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842" w:rsidRPr="005517C2" w:rsidRDefault="00B63842" w:rsidP="00B63842">
      <w:pPr>
        <w:widowControl/>
        <w:autoSpaceDE/>
        <w:autoSpaceDN/>
        <w:adjustRightInd/>
        <w:spacing w:before="100" w:beforeAutospacing="1" w:after="100" w:afterAutospacing="1"/>
        <w:jc w:val="right"/>
        <w:rPr>
          <w:rFonts w:ascii="Algerian" w:hAnsi="Algerian" w:cs="Century Schoolbook"/>
          <w:b/>
          <w:bCs/>
          <w:color w:val="5F497A" w:themeColor="accent4" w:themeShade="BF"/>
          <w:sz w:val="48"/>
          <w:szCs w:val="48"/>
          <w:u w:val="single"/>
        </w:rPr>
      </w:pPr>
      <w:r w:rsidRPr="00484F18">
        <w:rPr>
          <w:rFonts w:ascii="Algerian" w:hAnsi="Algerian" w:cs="Century Schoolbook"/>
          <w:b/>
          <w:bCs/>
          <w:color w:val="5F497A" w:themeColor="accent4" w:themeShade="BF"/>
          <w:sz w:val="48"/>
          <w:szCs w:val="48"/>
          <w:u w:val="single"/>
        </w:rPr>
        <w:t>CURRICULUM VITAE</w:t>
      </w:r>
      <w:r w:rsidRPr="00FF1F32">
        <w:rPr>
          <w:rFonts w:ascii="Book Antiqua" w:hAnsi="Book Antiqua" w:cs="Arial Rounded MT Bold"/>
          <w:b/>
          <w:bCs/>
          <w:color w:val="3333FF"/>
          <w:sz w:val="28"/>
          <w:szCs w:val="28"/>
        </w:rPr>
        <w:t xml:space="preserve">    </w:t>
      </w:r>
    </w:p>
    <w:p w:rsidR="00B63842" w:rsidRDefault="00B63842" w:rsidP="00B63842">
      <w:pPr>
        <w:jc w:val="right"/>
        <w:rPr>
          <w:rFonts w:cs="Arial Rounded MT Bold"/>
          <w:b/>
          <w:bCs/>
          <w:color w:val="00B0F0"/>
          <w:sz w:val="36"/>
          <w:szCs w:val="36"/>
        </w:rPr>
      </w:pPr>
      <w:r>
        <w:rPr>
          <w:rFonts w:cs="Arial Rounded MT Bold"/>
          <w:b/>
          <w:bCs/>
          <w:noProof/>
          <w:color w:val="00B0F0"/>
          <w:sz w:val="36"/>
          <w:szCs w:val="36"/>
          <w:lang w:val="en-IN" w:eastAsia="en-IN"/>
        </w:rPr>
        <w:drawing>
          <wp:inline distT="0" distB="0" distL="0" distR="0">
            <wp:extent cx="1192530" cy="155829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1558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842" w:rsidRPr="00845F3B" w:rsidRDefault="00B63842" w:rsidP="00B63842">
      <w:pPr>
        <w:jc w:val="right"/>
        <w:rPr>
          <w:rFonts w:cs="Arial Rounded MT Bold"/>
          <w:b/>
          <w:bCs/>
          <w:color w:val="7030A0"/>
          <w:sz w:val="36"/>
          <w:szCs w:val="36"/>
        </w:rPr>
      </w:pPr>
      <w:r w:rsidRPr="00845F3B">
        <w:rPr>
          <w:rFonts w:cs="Arial Rounded MT Bold"/>
          <w:b/>
          <w:bCs/>
          <w:color w:val="7030A0"/>
          <w:sz w:val="36"/>
          <w:szCs w:val="36"/>
        </w:rPr>
        <w:t>Dr. DIPTIMAYEE BEHERA GHOSH</w:t>
      </w:r>
    </w:p>
    <w:p w:rsidR="00B63842" w:rsidRPr="006845F3" w:rsidRDefault="00B63842" w:rsidP="00B63842">
      <w:pPr>
        <w:jc w:val="right"/>
        <w:rPr>
          <w:rFonts w:ascii="Book Antiqua" w:hAnsi="Book Antiqua" w:cs="Times New Roman"/>
          <w:b/>
          <w:bCs/>
          <w:color w:val="3333FF"/>
        </w:rPr>
      </w:pPr>
      <w:r>
        <w:rPr>
          <w:rFonts w:ascii="Book Antiqua" w:hAnsi="Book Antiqua" w:cs="Times New Roman"/>
          <w:b/>
          <w:bCs/>
          <w:color w:val="3333FF"/>
          <w:sz w:val="28"/>
          <w:szCs w:val="28"/>
        </w:rPr>
        <w:t xml:space="preserve">                                                </w:t>
      </w:r>
      <w:r w:rsidRPr="00FF1F32">
        <w:rPr>
          <w:rFonts w:ascii="Book Antiqua" w:hAnsi="Book Antiqua" w:cs="Times New Roman"/>
          <w:b/>
          <w:bCs/>
          <w:color w:val="3333FF"/>
          <w:sz w:val="20"/>
          <w:szCs w:val="20"/>
        </w:rPr>
        <w:t xml:space="preserve">   </w:t>
      </w:r>
      <w:r w:rsidRPr="006845F3">
        <w:rPr>
          <w:rFonts w:ascii="Book Antiqua" w:hAnsi="Book Antiqua" w:cs="Times New Roman"/>
          <w:b/>
          <w:bCs/>
          <w:color w:val="3333FF"/>
        </w:rPr>
        <w:t>M.A., Ph.D.</w:t>
      </w:r>
    </w:p>
    <w:p w:rsidR="00B63842" w:rsidRPr="00AC0554" w:rsidRDefault="00B63842" w:rsidP="00B63842">
      <w:pPr>
        <w:widowControl/>
        <w:autoSpaceDE/>
        <w:autoSpaceDN/>
        <w:adjustRightInd/>
        <w:spacing w:before="100" w:beforeAutospacing="1" w:after="100" w:afterAutospacing="1"/>
        <w:jc w:val="right"/>
        <w:rPr>
          <w:rFonts w:ascii="Book Antiqua" w:hAnsi="Book Antiqua" w:cs="Century Schoolbook"/>
          <w:color w:val="943634" w:themeColor="accent2" w:themeShade="BF"/>
          <w:sz w:val="34"/>
          <w:szCs w:val="56"/>
        </w:rPr>
      </w:pPr>
    </w:p>
    <w:p w:rsidR="00B63842" w:rsidRPr="00494ECE" w:rsidRDefault="00B63842" w:rsidP="00B63842">
      <w:pPr>
        <w:ind w:firstLine="720"/>
        <w:rPr>
          <w:rFonts w:ascii="Book Antiqua" w:hAnsi="Book Antiqua" w:cs="Times New Roman"/>
          <w:b/>
          <w:bCs/>
          <w:color w:val="3333FF"/>
          <w:sz w:val="2"/>
          <w:szCs w:val="28"/>
        </w:rPr>
      </w:pPr>
    </w:p>
    <w:p w:rsidR="00B63842" w:rsidRPr="0063729C" w:rsidRDefault="00B63842" w:rsidP="00B63842">
      <w:pPr>
        <w:ind w:firstLine="720"/>
        <w:jc w:val="center"/>
        <w:rPr>
          <w:rFonts w:ascii="Book Antiqua" w:hAnsi="Book Antiqua" w:cs="Times New Roman"/>
          <w:b/>
          <w:bCs/>
          <w:color w:val="3333FF"/>
          <w:sz w:val="2"/>
          <w:szCs w:val="28"/>
        </w:rPr>
      </w:pPr>
    </w:p>
    <w:p w:rsidR="00B63842" w:rsidRPr="004859FD" w:rsidRDefault="00B63842" w:rsidP="00B63842">
      <w:pPr>
        <w:pBdr>
          <w:top w:val="thickThinSmallGap" w:sz="24" w:space="1" w:color="auto"/>
        </w:pBdr>
        <w:jc w:val="center"/>
        <w:rPr>
          <w:rFonts w:ascii="Book Antiqua" w:hAnsi="Book Antiqua"/>
          <w:b/>
          <w:bCs/>
          <w:color w:val="3333FF"/>
          <w:sz w:val="16"/>
          <w:szCs w:val="28"/>
        </w:rPr>
      </w:pPr>
    </w:p>
    <w:p w:rsidR="00B63842" w:rsidRPr="00DA5D53" w:rsidRDefault="00B63842" w:rsidP="00B63842">
      <w:pPr>
        <w:pStyle w:val="Heading1"/>
        <w:spacing w:before="33"/>
        <w:rPr>
          <w:rFonts w:ascii="Book Antiqua" w:hAnsi="Book Antiqua"/>
          <w:b/>
          <w:color w:val="FF33CC"/>
          <w:spacing w:val="-3"/>
          <w:w w:val="95"/>
          <w:sz w:val="36"/>
          <w:szCs w:val="36"/>
        </w:rPr>
      </w:pPr>
      <w:r>
        <w:rPr>
          <w:noProof/>
          <w:lang w:val="en-IN" w:eastAsia="en-IN"/>
        </w:rPr>
        <w:pict>
          <v:group id="_x0000_s1026" style="position:absolute;margin-left:67.3pt;margin-top:9.7pt;width:68pt;height:5pt;z-index:-251656192;mso-position-horizontal-relative:page" coordorigin="1346,194" coordsize="1360,100">
            <v:shape id="_x0000_s1027" style="position:absolute;left:1346;top:194;width:1360;height:100" coordorigin="1346,194" coordsize="1360,100" path="m1346,293r1360,l2706,194r-1360,l1346,293xe" fillcolor="#3872b2" stroked="f">
              <v:path arrowok="t"/>
            </v:shape>
            <w10:wrap anchorx="page"/>
          </v:group>
        </w:pict>
      </w:r>
      <w:bookmarkStart w:id="0" w:name="Education"/>
      <w:bookmarkEnd w:id="0"/>
      <w:r w:rsidRPr="00DA5D53">
        <w:rPr>
          <w:rFonts w:ascii="Book Antiqua" w:hAnsi="Book Antiqua"/>
          <w:color w:val="3333FF"/>
          <w:spacing w:val="-3"/>
          <w:w w:val="95"/>
          <w:sz w:val="36"/>
          <w:szCs w:val="36"/>
        </w:rPr>
        <w:t xml:space="preserve">               </w:t>
      </w:r>
      <w:r>
        <w:rPr>
          <w:rFonts w:ascii="Book Antiqua" w:hAnsi="Book Antiqua"/>
          <w:color w:val="3333FF"/>
          <w:spacing w:val="-3"/>
          <w:w w:val="95"/>
          <w:sz w:val="36"/>
          <w:szCs w:val="36"/>
        </w:rPr>
        <w:t xml:space="preserve">     </w:t>
      </w:r>
      <w:r w:rsidRPr="00DA5D53">
        <w:rPr>
          <w:rFonts w:ascii="Book Antiqua" w:hAnsi="Book Antiqua"/>
          <w:b/>
          <w:color w:val="FF33CC"/>
          <w:spacing w:val="-3"/>
          <w:w w:val="95"/>
          <w:sz w:val="36"/>
          <w:szCs w:val="36"/>
        </w:rPr>
        <w:t xml:space="preserve">Personal Information </w:t>
      </w:r>
    </w:p>
    <w:tbl>
      <w:tblPr>
        <w:tblW w:w="9220" w:type="dxa"/>
        <w:tblInd w:w="93" w:type="dxa"/>
        <w:tblLook w:val="04A0"/>
      </w:tblPr>
      <w:tblGrid>
        <w:gridCol w:w="2640"/>
        <w:gridCol w:w="6580"/>
      </w:tblGrid>
      <w:tr w:rsidR="00B63842" w:rsidRPr="00992AC1" w:rsidTr="00B05903">
        <w:trPr>
          <w:trHeight w:val="435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jc w:val="both"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>Designation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jc w:val="both"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>: Assistant Professor of Education, (HOD)</w:t>
            </w:r>
          </w:p>
        </w:tc>
      </w:tr>
      <w:tr w:rsidR="00B63842" w:rsidRPr="00992AC1" w:rsidTr="00B05903">
        <w:trPr>
          <w:trHeight w:val="435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jc w:val="both"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 xml:space="preserve">Date of Birth             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jc w:val="both"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>: 28</w:t>
            </w:r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vertAlign w:val="superscript"/>
                <w:lang w:val="en-IN" w:eastAsia="en-IN"/>
              </w:rPr>
              <w:t>th</w:t>
            </w:r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 xml:space="preserve"> January 1985</w:t>
            </w:r>
          </w:p>
        </w:tc>
      </w:tr>
      <w:tr w:rsidR="00B63842" w:rsidRPr="00992AC1" w:rsidTr="00B05903">
        <w:trPr>
          <w:trHeight w:val="375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jc w:val="both"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 xml:space="preserve">Sex   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jc w:val="both"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>: Female</w:t>
            </w:r>
          </w:p>
        </w:tc>
      </w:tr>
      <w:tr w:rsidR="00B63842" w:rsidRPr="00992AC1" w:rsidTr="00B05903">
        <w:trPr>
          <w:trHeight w:val="375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jc w:val="both"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>Nationality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jc w:val="both"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>: Indian</w:t>
            </w:r>
          </w:p>
        </w:tc>
      </w:tr>
      <w:tr w:rsidR="00B63842" w:rsidRPr="00992AC1" w:rsidTr="00B05903">
        <w:trPr>
          <w:trHeight w:val="375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jc w:val="both"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 xml:space="preserve">Mobile 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jc w:val="both"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>: 08918479902</w:t>
            </w:r>
          </w:p>
        </w:tc>
      </w:tr>
      <w:tr w:rsidR="00B63842" w:rsidRPr="00992AC1" w:rsidTr="00B05903">
        <w:trPr>
          <w:trHeight w:val="375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jc w:val="both"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>E mail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jc w:val="both"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 xml:space="preserve">: </w:t>
            </w:r>
            <w:r w:rsidRPr="00BD005E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>dr</w:t>
            </w:r>
            <w:hyperlink r:id="rId6" w:history="1">
              <w:r w:rsidRPr="00BD005E">
                <w:rPr>
                  <w:rStyle w:val="Hyperlink"/>
                  <w:rFonts w:ascii="Book Antiqua" w:hAnsi="Book Antiqua" w:cs="Calibri"/>
                  <w:sz w:val="28"/>
                  <w:szCs w:val="28"/>
                  <w:lang w:val="en-IN" w:eastAsia="en-IN"/>
                </w:rPr>
                <w:t>diptimayeebehera@gmail.com</w:t>
              </w:r>
            </w:hyperlink>
          </w:p>
        </w:tc>
      </w:tr>
      <w:tr w:rsidR="00B63842" w:rsidRPr="00992AC1" w:rsidTr="00B05903">
        <w:trPr>
          <w:trHeight w:val="375"/>
        </w:trPr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jc w:val="both"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 xml:space="preserve">Marital Status           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jc w:val="both"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>: Married</w:t>
            </w:r>
          </w:p>
        </w:tc>
      </w:tr>
      <w:tr w:rsidR="00B63842" w:rsidRPr="00992AC1" w:rsidTr="00B05903">
        <w:trPr>
          <w:trHeight w:val="375"/>
        </w:trPr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jc w:val="both"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 xml:space="preserve">Present Address                                      </w:t>
            </w: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 xml:space="preserve">: Kotshila </w:t>
            </w:r>
            <w:proofErr w:type="spellStart"/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>Mahavidyalaya</w:t>
            </w:r>
            <w:proofErr w:type="spellEnd"/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>,</w:t>
            </w:r>
          </w:p>
        </w:tc>
      </w:tr>
      <w:tr w:rsidR="00B63842" w:rsidRPr="00992AC1" w:rsidTr="00B05903">
        <w:trPr>
          <w:trHeight w:val="375"/>
        </w:trPr>
        <w:tc>
          <w:tcPr>
            <w:tcW w:w="26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  <w:proofErr w:type="spellStart"/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>Vill</w:t>
            </w:r>
            <w:proofErr w:type="spellEnd"/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>+ P.O.-Jiudaru, P.S. - Kotshila, Dist-Purulia,</w:t>
            </w:r>
          </w:p>
        </w:tc>
      </w:tr>
      <w:tr w:rsidR="00B63842" w:rsidRPr="00992AC1" w:rsidTr="00B05903">
        <w:trPr>
          <w:trHeight w:val="375"/>
        </w:trPr>
        <w:tc>
          <w:tcPr>
            <w:tcW w:w="26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</w:p>
        </w:tc>
        <w:tc>
          <w:tcPr>
            <w:tcW w:w="65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63842" w:rsidRPr="00992AC1" w:rsidRDefault="00B63842" w:rsidP="00B05903">
            <w:pPr>
              <w:widowControl/>
              <w:autoSpaceDE/>
              <w:autoSpaceDN/>
              <w:adjustRightInd/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</w:pPr>
            <w:r w:rsidRPr="00992AC1">
              <w:rPr>
                <w:rFonts w:ascii="Book Antiqua" w:hAnsi="Book Antiqua" w:cs="Calibri"/>
                <w:color w:val="3333FF"/>
                <w:sz w:val="28"/>
                <w:szCs w:val="28"/>
                <w:lang w:val="en-IN" w:eastAsia="en-IN"/>
              </w:rPr>
              <w:t>Pin-723213, West Bengal, India</w:t>
            </w:r>
          </w:p>
        </w:tc>
      </w:tr>
    </w:tbl>
    <w:p w:rsidR="00B63842" w:rsidRDefault="00B63842" w:rsidP="00B63842">
      <w:pPr>
        <w:pStyle w:val="NoSpacing"/>
        <w:jc w:val="both"/>
        <w:rPr>
          <w:rFonts w:ascii="Book Antiqua" w:hAnsi="Book Antiqua" w:cs="Times New Roman"/>
          <w:color w:val="3333FF"/>
          <w:sz w:val="16"/>
          <w:szCs w:val="28"/>
        </w:rPr>
      </w:pPr>
    </w:p>
    <w:p w:rsidR="00B63842" w:rsidRPr="004859FD" w:rsidRDefault="00B63842" w:rsidP="00B63842">
      <w:pPr>
        <w:pStyle w:val="NoSpacing"/>
        <w:jc w:val="both"/>
        <w:rPr>
          <w:rFonts w:ascii="Book Antiqua" w:hAnsi="Book Antiqua" w:cs="Times New Roman"/>
          <w:color w:val="3333FF"/>
          <w:sz w:val="16"/>
          <w:szCs w:val="28"/>
        </w:rPr>
      </w:pPr>
    </w:p>
    <w:p w:rsidR="00B63842" w:rsidRPr="00DA5D53" w:rsidRDefault="00B63842" w:rsidP="00B63842">
      <w:pPr>
        <w:pStyle w:val="NoSpacing"/>
        <w:spacing w:line="276" w:lineRule="auto"/>
        <w:jc w:val="both"/>
        <w:rPr>
          <w:rFonts w:ascii="Book Antiqua" w:hAnsi="Book Antiqua" w:cs="Times New Roman"/>
          <w:color w:val="3333FF"/>
          <w:sz w:val="36"/>
          <w:szCs w:val="36"/>
        </w:rPr>
      </w:pPr>
      <w:r w:rsidRPr="00DA5D53">
        <w:rPr>
          <w:rFonts w:ascii="Book Antiqua" w:hAnsi="Book Antiqua" w:cs="Times New Roman"/>
          <w:color w:val="3333FF"/>
          <w:sz w:val="36"/>
          <w:szCs w:val="36"/>
        </w:rPr>
        <w:t xml:space="preserve">              </w:t>
      </w:r>
      <w:r>
        <w:rPr>
          <w:rFonts w:ascii="Book Antiqua" w:hAnsi="Book Antiqua" w:cs="Times New Roman"/>
          <w:color w:val="3333FF"/>
          <w:sz w:val="36"/>
          <w:szCs w:val="36"/>
        </w:rPr>
        <w:t xml:space="preserve">     </w:t>
      </w:r>
      <w:r w:rsidRPr="00DA5D53">
        <w:rPr>
          <w:rFonts w:ascii="Book Antiqua" w:hAnsi="Book Antiqua"/>
          <w:b/>
          <w:color w:val="FF33CC"/>
          <w:spacing w:val="-3"/>
          <w:w w:val="95"/>
          <w:sz w:val="36"/>
          <w:szCs w:val="36"/>
        </w:rPr>
        <w:t>E</w:t>
      </w:r>
      <w:r w:rsidRPr="00DA5D53">
        <w:rPr>
          <w:rFonts w:ascii="Book Antiqua" w:hAnsi="Book Antiqua"/>
          <w:b/>
          <w:color w:val="FF33CC"/>
          <w:spacing w:val="-2"/>
          <w:w w:val="95"/>
          <w:sz w:val="36"/>
          <w:szCs w:val="36"/>
        </w:rPr>
        <w:t>d</w:t>
      </w:r>
      <w:r w:rsidRPr="00DA5D53">
        <w:rPr>
          <w:rFonts w:ascii="Book Antiqua" w:hAnsi="Book Antiqua"/>
          <w:b/>
          <w:color w:val="FF33CC"/>
          <w:spacing w:val="-3"/>
          <w:w w:val="95"/>
          <w:sz w:val="36"/>
          <w:szCs w:val="36"/>
        </w:rPr>
        <w:t>uca</w:t>
      </w:r>
      <w:r w:rsidRPr="00DA5D53">
        <w:rPr>
          <w:rFonts w:ascii="Book Antiqua" w:hAnsi="Book Antiqua"/>
          <w:b/>
          <w:color w:val="FF33CC"/>
          <w:spacing w:val="-2"/>
          <w:w w:val="95"/>
          <w:sz w:val="36"/>
          <w:szCs w:val="36"/>
        </w:rPr>
        <w:t>tion</w:t>
      </w:r>
      <w:r w:rsidRPr="00DA5D53">
        <w:rPr>
          <w:rFonts w:ascii="Book Antiqua" w:hAnsi="Book Antiqua" w:cs="Times New Roman"/>
          <w:color w:val="3333FF"/>
          <w:sz w:val="36"/>
          <w:szCs w:val="36"/>
          <w:lang w:val="it-IT"/>
        </w:rPr>
        <w:t xml:space="preserve">           </w:t>
      </w:r>
      <w:r w:rsidRPr="00DA5D53">
        <w:rPr>
          <w:rFonts w:ascii="Book Antiqua" w:hAnsi="Book Antiqua" w:cs="Times New Roman"/>
          <w:color w:val="3333FF"/>
          <w:sz w:val="36"/>
          <w:szCs w:val="36"/>
          <w:lang w:val="it-IT"/>
        </w:rPr>
        <w:tab/>
        <w:t xml:space="preserve">          </w:t>
      </w:r>
      <w:r w:rsidRPr="00DA5D53">
        <w:rPr>
          <w:rFonts w:ascii="Book Antiqua" w:hAnsi="Book Antiqua" w:cs="Times New Roman"/>
          <w:color w:val="3333FF"/>
          <w:sz w:val="36"/>
          <w:szCs w:val="36"/>
          <w:lang w:val="it-IT"/>
        </w:rPr>
        <w:tab/>
      </w:r>
      <w:r w:rsidRPr="00DA5D53">
        <w:rPr>
          <w:rFonts w:ascii="Book Antiqua" w:hAnsi="Book Antiqua" w:cs="Times New Roman"/>
          <w:color w:val="3333FF"/>
          <w:sz w:val="36"/>
          <w:szCs w:val="36"/>
          <w:lang w:val="it-IT"/>
        </w:rPr>
        <w:tab/>
      </w:r>
      <w:r>
        <w:rPr>
          <w:rFonts w:ascii="Book Antiqua" w:hAnsi="Book Antiqua" w:cs="Times New Roman"/>
          <w:color w:val="3333FF"/>
          <w:sz w:val="36"/>
          <w:szCs w:val="36"/>
          <w:lang w:val="it-IT"/>
        </w:rPr>
        <w:t xml:space="preserve">   </w:t>
      </w:r>
      <w:r w:rsidRPr="00DA5D53">
        <w:rPr>
          <w:rFonts w:ascii="Book Antiqua" w:hAnsi="Book Antiqua" w:cs="Times New Roman"/>
          <w:color w:val="3333FF"/>
          <w:sz w:val="36"/>
          <w:szCs w:val="36"/>
        </w:rPr>
        <w:t xml:space="preserve">                        </w:t>
      </w:r>
      <w:r>
        <w:rPr>
          <w:noProof/>
          <w:lang w:val="en-IN" w:eastAsia="en-IN"/>
        </w:rPr>
        <w:pict>
          <v:group id="_x0000_s1028" style="position:absolute;left:0;text-align:left;margin-left:67.3pt;margin-top:9.7pt;width:68pt;height:5pt;z-index:-251655168;mso-position-horizontal-relative:page;mso-position-vertical-relative:text" coordorigin="1346,194" coordsize="1360,100">
            <v:shape id="_x0000_s1029" style="position:absolute;left:1346;top:194;width:1360;height:100" coordorigin="1346,194" coordsize="1360,100" path="m1346,293r1360,l2706,194r-1360,l1346,293xe" fillcolor="#3872b2" stroked="f">
              <v:path arrowok="t"/>
            </v:shape>
            <w10:wrap anchorx="page"/>
          </v:group>
        </w:pict>
      </w:r>
      <w:r w:rsidRPr="00DA5D53">
        <w:rPr>
          <w:rFonts w:ascii="Book Antiqua" w:hAnsi="Book Antiqua"/>
          <w:b/>
          <w:color w:val="3333FF"/>
          <w:spacing w:val="-3"/>
          <w:w w:val="95"/>
          <w:sz w:val="36"/>
          <w:szCs w:val="36"/>
        </w:rPr>
        <w:t xml:space="preserve">               </w:t>
      </w:r>
      <w:r w:rsidRPr="00DA5D53">
        <w:rPr>
          <w:rFonts w:ascii="Book Antiqua" w:hAnsi="Book Antiqua"/>
          <w:b/>
          <w:color w:val="FF33CC"/>
          <w:spacing w:val="-3"/>
          <w:w w:val="95"/>
          <w:sz w:val="36"/>
          <w:szCs w:val="36"/>
        </w:rPr>
        <w:t xml:space="preserve">         </w:t>
      </w:r>
    </w:p>
    <w:tbl>
      <w:tblPr>
        <w:tblW w:w="9043" w:type="dxa"/>
        <w:jc w:val="center"/>
        <w:tblLayout w:type="fixed"/>
        <w:tblLook w:val="04A0"/>
      </w:tblPr>
      <w:tblGrid>
        <w:gridCol w:w="1668"/>
        <w:gridCol w:w="3543"/>
        <w:gridCol w:w="2127"/>
        <w:gridCol w:w="1705"/>
      </w:tblGrid>
      <w:tr w:rsidR="00B63842" w:rsidRPr="00F96333" w:rsidTr="00B05903">
        <w:trPr>
          <w:trHeight w:val="1140"/>
          <w:jc w:val="center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Examination/Degree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Subject(s)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Board/College/                 University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842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>
              <w:rPr>
                <w:rFonts w:ascii="Book Antiqua" w:hAnsi="Book Antiqua" w:cs="Calibri"/>
                <w:color w:val="3333FF"/>
                <w:lang w:val="en-IN" w:eastAsia="en-IN"/>
              </w:rPr>
              <w:t>Year of Passing</w:t>
            </w:r>
          </w:p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>
              <w:rPr>
                <w:rFonts w:ascii="Book Antiqua" w:hAnsi="Book Antiqua" w:cs="Calibri"/>
                <w:color w:val="3333FF"/>
                <w:lang w:val="en-IN" w:eastAsia="en-IN"/>
              </w:rPr>
              <w:t>/</w:t>
            </w: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Award</w:t>
            </w:r>
          </w:p>
        </w:tc>
      </w:tr>
      <w:tr w:rsidR="00B63842" w:rsidRPr="00F96333" w:rsidTr="00B05903">
        <w:trPr>
          <w:trHeight w:val="630"/>
          <w:jc w:val="center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10th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FLO,SLE,TLS,MTA,MTG</w:t>
            </w: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br/>
              <w:t>,SCP,SCL,SSH,SSG</w:t>
            </w:r>
            <w:r>
              <w:rPr>
                <w:rFonts w:ascii="Book Antiqua" w:hAnsi="Book Antiqua" w:cs="Calibri"/>
                <w:color w:val="3333FF"/>
                <w:lang w:val="en-IN" w:eastAsia="en-IN"/>
              </w:rPr>
              <w:t>,</w:t>
            </w: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WE,AE,HE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BSEO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2000</w:t>
            </w:r>
          </w:p>
        </w:tc>
      </w:tr>
      <w:tr w:rsidR="00B63842" w:rsidRPr="00F96333" w:rsidTr="00B05903">
        <w:trPr>
          <w:trHeight w:val="630"/>
          <w:jc w:val="center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10+2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Oriya, Eng, Edu, History,</w:t>
            </w:r>
            <w:r>
              <w:rPr>
                <w:rFonts w:ascii="Book Antiqua" w:hAnsi="Book Antiqua" w:cs="Calibri"/>
                <w:color w:val="3333FF"/>
                <w:lang w:val="en-IN" w:eastAsia="en-IN"/>
              </w:rPr>
              <w:t xml:space="preserve"> </w:t>
            </w: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Pol. Sc, Sanskrit(Opt.),Work Exp.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 xml:space="preserve">CHSEO 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2002</w:t>
            </w:r>
          </w:p>
        </w:tc>
      </w:tr>
      <w:tr w:rsidR="00B63842" w:rsidRPr="00F96333" w:rsidTr="00B05903">
        <w:trPr>
          <w:trHeight w:val="630"/>
          <w:jc w:val="center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lastRenderedPageBreak/>
              <w:t>Graduation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Education(H),</w:t>
            </w:r>
            <w:proofErr w:type="spellStart"/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IP&amp;Phil</w:t>
            </w:r>
            <w:proofErr w:type="spellEnd"/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(P),MIL,ENG,ISC, ES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Utkal University (B.J.B. College)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2005</w:t>
            </w:r>
          </w:p>
        </w:tc>
      </w:tr>
      <w:tr w:rsidR="00B63842" w:rsidRPr="00F96333" w:rsidTr="00B05903">
        <w:trPr>
          <w:trHeight w:val="810"/>
          <w:jc w:val="center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Post Graduation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Education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Ravenshaw University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2009</w:t>
            </w:r>
          </w:p>
        </w:tc>
      </w:tr>
      <w:tr w:rsidR="00B63842" w:rsidRPr="00F96333" w:rsidTr="00B05903">
        <w:trPr>
          <w:trHeight w:val="1185"/>
          <w:jc w:val="center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B. Ed (2 years)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Education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Utkal University (R.I.E</w:t>
            </w:r>
            <w:r>
              <w:rPr>
                <w:rFonts w:ascii="Book Antiqua" w:hAnsi="Book Antiqua" w:cs="Calibri"/>
                <w:color w:val="3333FF"/>
                <w:lang w:val="en-IN" w:eastAsia="en-IN"/>
              </w:rPr>
              <w:t>.,</w:t>
            </w: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 xml:space="preserve"> Bhubaneswar)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2007</w:t>
            </w:r>
          </w:p>
        </w:tc>
      </w:tr>
      <w:tr w:rsidR="00B63842" w:rsidRPr="00F96333" w:rsidTr="00B05903">
        <w:trPr>
          <w:trHeight w:val="825"/>
          <w:jc w:val="center"/>
        </w:trPr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N.E.T. with J.R.F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Education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U.G.C.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3842" w:rsidRPr="00F96333" w:rsidRDefault="00B63842" w:rsidP="00B05903">
            <w:pPr>
              <w:widowControl/>
              <w:autoSpaceDE/>
              <w:autoSpaceDN/>
              <w:adjustRightInd/>
              <w:jc w:val="center"/>
              <w:rPr>
                <w:rFonts w:ascii="Book Antiqua" w:hAnsi="Book Antiqua" w:cs="Calibri"/>
                <w:color w:val="3333FF"/>
                <w:lang w:val="en-IN" w:eastAsia="en-IN"/>
              </w:rPr>
            </w:pPr>
            <w:r w:rsidRPr="00F96333">
              <w:rPr>
                <w:rFonts w:ascii="Book Antiqua" w:hAnsi="Book Antiqua" w:cs="Calibri"/>
                <w:color w:val="3333FF"/>
                <w:lang w:val="en-IN" w:eastAsia="en-IN"/>
              </w:rPr>
              <w:t>2009</w:t>
            </w:r>
          </w:p>
        </w:tc>
      </w:tr>
    </w:tbl>
    <w:p w:rsidR="00B63842" w:rsidRDefault="00B63842" w:rsidP="00B63842">
      <w:pPr>
        <w:pStyle w:val="NoSpacing"/>
        <w:jc w:val="both"/>
        <w:rPr>
          <w:rFonts w:ascii="Book Antiqua" w:hAnsi="Book Antiqua" w:cs="Times New Roman"/>
          <w:color w:val="3333FF"/>
          <w:sz w:val="28"/>
          <w:szCs w:val="28"/>
        </w:rPr>
      </w:pPr>
    </w:p>
    <w:p w:rsidR="00B63842" w:rsidRDefault="00B63842" w:rsidP="00B63842">
      <w:pPr>
        <w:pStyle w:val="NoSpacing"/>
        <w:jc w:val="both"/>
        <w:rPr>
          <w:rFonts w:ascii="Book Antiqua" w:hAnsi="Book Antiqua" w:cs="Times New Roman"/>
          <w:color w:val="3333FF"/>
          <w:sz w:val="28"/>
          <w:szCs w:val="28"/>
        </w:rPr>
      </w:pPr>
    </w:p>
    <w:p w:rsidR="00B63842" w:rsidRDefault="00B63842" w:rsidP="00B63842">
      <w:pPr>
        <w:pStyle w:val="Heading1"/>
        <w:spacing w:before="33"/>
        <w:rPr>
          <w:rFonts w:ascii="Book Antiqua" w:hAnsi="Book Antiqua" w:cs="Times New Roman"/>
          <w:b/>
          <w:bCs/>
          <w:color w:val="FF33CC"/>
          <w:sz w:val="32"/>
          <w:szCs w:val="32"/>
        </w:rPr>
      </w:pPr>
      <w:r>
        <w:rPr>
          <w:noProof/>
          <w:lang w:val="en-IN" w:eastAsia="en-IN"/>
        </w:rPr>
        <w:pict>
          <v:group id="_x0000_s1048" style="position:absolute;margin-left:67.3pt;margin-top:9.7pt;width:68pt;height:5pt;z-index:-251644928;mso-position-horizontal-relative:page" coordorigin="1346,194" coordsize="1360,100">
            <v:shape id="_x0000_s1049" style="position:absolute;left:1346;top:194;width:1360;height:100" coordorigin="1346,194" coordsize="1360,100" path="m1346,293r1360,l2706,194r-1360,l1346,293xe" fillcolor="#3872b2" stroked="f">
              <v:path arrowok="t"/>
            </v:shape>
            <w10:wrap anchorx="page"/>
          </v:group>
        </w:pict>
      </w:r>
      <w:r w:rsidRPr="00FD14C9">
        <w:rPr>
          <w:rFonts w:ascii="Book Antiqua" w:hAnsi="Book Antiqua"/>
          <w:color w:val="FF0000"/>
          <w:spacing w:val="-3"/>
          <w:w w:val="95"/>
          <w:sz w:val="32"/>
          <w:szCs w:val="32"/>
        </w:rPr>
        <w:t xml:space="preserve">                 </w:t>
      </w:r>
      <w:r>
        <w:rPr>
          <w:rFonts w:ascii="Book Antiqua" w:hAnsi="Book Antiqua"/>
          <w:color w:val="FF0000"/>
          <w:spacing w:val="-3"/>
          <w:w w:val="95"/>
          <w:sz w:val="32"/>
          <w:szCs w:val="32"/>
        </w:rPr>
        <w:t xml:space="preserve">      </w:t>
      </w:r>
      <w:r w:rsidRPr="00A170B1">
        <w:rPr>
          <w:rFonts w:ascii="Book Antiqua" w:hAnsi="Book Antiqua" w:cs="Times New Roman"/>
          <w:b/>
          <w:bCs/>
          <w:color w:val="FF33CC"/>
          <w:sz w:val="32"/>
          <w:szCs w:val="32"/>
        </w:rPr>
        <w:t>Specialization Subjects</w:t>
      </w:r>
    </w:p>
    <w:p w:rsidR="00B63842" w:rsidRPr="004F05CE" w:rsidRDefault="00B63842" w:rsidP="00B63842"/>
    <w:p w:rsidR="00B63842" w:rsidRPr="00FF1F32" w:rsidRDefault="00B63842" w:rsidP="00B63842">
      <w:pPr>
        <w:pStyle w:val="NoSpacing"/>
        <w:numPr>
          <w:ilvl w:val="0"/>
          <w:numId w:val="1"/>
        </w:numPr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  <w:r w:rsidRPr="00FF1F32">
        <w:rPr>
          <w:rFonts w:ascii="Book Antiqua" w:hAnsi="Book Antiqua" w:cs="Times New Roman"/>
          <w:color w:val="3333FF"/>
          <w:sz w:val="28"/>
          <w:szCs w:val="28"/>
        </w:rPr>
        <w:t>Educational</w:t>
      </w:r>
      <w:r>
        <w:rPr>
          <w:rFonts w:ascii="Book Antiqua" w:hAnsi="Book Antiqua" w:cs="Times New Roman"/>
          <w:color w:val="3333FF"/>
          <w:sz w:val="28"/>
          <w:szCs w:val="28"/>
        </w:rPr>
        <w:t xml:space="preserve"> Administration</w:t>
      </w:r>
    </w:p>
    <w:p w:rsidR="00B63842" w:rsidRDefault="00B63842" w:rsidP="00B63842">
      <w:pPr>
        <w:pStyle w:val="NoSpacing"/>
        <w:numPr>
          <w:ilvl w:val="0"/>
          <w:numId w:val="1"/>
        </w:numPr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  <w:r>
        <w:rPr>
          <w:rFonts w:ascii="Book Antiqua" w:hAnsi="Book Antiqua" w:cs="Times New Roman"/>
          <w:color w:val="3333FF"/>
          <w:sz w:val="28"/>
          <w:szCs w:val="28"/>
        </w:rPr>
        <w:t xml:space="preserve">Special Education </w:t>
      </w:r>
    </w:p>
    <w:p w:rsidR="00B63842" w:rsidRPr="00FF1F32" w:rsidRDefault="00B63842" w:rsidP="00B63842">
      <w:pPr>
        <w:pStyle w:val="NoSpacing"/>
        <w:numPr>
          <w:ilvl w:val="0"/>
          <w:numId w:val="1"/>
        </w:numPr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  <w:r>
        <w:rPr>
          <w:rFonts w:ascii="Book Antiqua" w:hAnsi="Book Antiqua" w:cs="Times New Roman"/>
          <w:color w:val="3333FF"/>
          <w:sz w:val="28"/>
          <w:szCs w:val="28"/>
        </w:rPr>
        <w:t>Education and Supervision</w:t>
      </w:r>
    </w:p>
    <w:p w:rsidR="00B63842" w:rsidRPr="00FF1F32" w:rsidRDefault="00B63842" w:rsidP="00B63842">
      <w:pPr>
        <w:pStyle w:val="NoSpacing"/>
        <w:numPr>
          <w:ilvl w:val="0"/>
          <w:numId w:val="1"/>
        </w:numPr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  <w:r w:rsidRPr="00FF1F32">
        <w:rPr>
          <w:rFonts w:ascii="Book Antiqua" w:hAnsi="Book Antiqua" w:cs="Times New Roman"/>
          <w:color w:val="3333FF"/>
          <w:sz w:val="28"/>
          <w:szCs w:val="28"/>
        </w:rPr>
        <w:t xml:space="preserve">Educational </w:t>
      </w:r>
      <w:r>
        <w:rPr>
          <w:rFonts w:ascii="Book Antiqua" w:hAnsi="Book Antiqua" w:cs="Times New Roman"/>
          <w:color w:val="3333FF"/>
          <w:sz w:val="28"/>
          <w:szCs w:val="28"/>
        </w:rPr>
        <w:t>and Vocational Guidance</w:t>
      </w:r>
      <w:r w:rsidRPr="00FF1F32">
        <w:rPr>
          <w:rFonts w:ascii="Book Antiqua" w:hAnsi="Book Antiqua" w:cs="Times New Roman"/>
          <w:color w:val="3333FF"/>
          <w:sz w:val="28"/>
          <w:szCs w:val="28"/>
        </w:rPr>
        <w:t xml:space="preserve"> </w:t>
      </w:r>
    </w:p>
    <w:p w:rsidR="00B63842" w:rsidRPr="00603B66" w:rsidRDefault="00B63842" w:rsidP="00B63842">
      <w:pPr>
        <w:pStyle w:val="NoSpacing"/>
        <w:numPr>
          <w:ilvl w:val="0"/>
          <w:numId w:val="8"/>
        </w:numPr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  <w:r>
        <w:rPr>
          <w:rFonts w:ascii="Book Antiqua" w:hAnsi="Book Antiqua" w:cs="Times New Roman"/>
          <w:color w:val="3333FF"/>
          <w:sz w:val="28"/>
          <w:szCs w:val="28"/>
        </w:rPr>
        <w:t>International System of Education</w:t>
      </w:r>
    </w:p>
    <w:p w:rsidR="00B63842" w:rsidRPr="00FF1F32" w:rsidRDefault="00B63842" w:rsidP="00B63842">
      <w:pPr>
        <w:pStyle w:val="NoSpacing"/>
        <w:jc w:val="both"/>
        <w:rPr>
          <w:rFonts w:ascii="Book Antiqua" w:hAnsi="Book Antiqua" w:cs="Times New Roman"/>
          <w:color w:val="3333FF"/>
          <w:sz w:val="28"/>
          <w:szCs w:val="28"/>
        </w:rPr>
      </w:pPr>
    </w:p>
    <w:p w:rsidR="00B63842" w:rsidRDefault="00B63842" w:rsidP="00B63842">
      <w:pPr>
        <w:pStyle w:val="Heading1"/>
        <w:spacing w:before="33"/>
        <w:rPr>
          <w:rFonts w:ascii="Book Antiqua" w:hAnsi="Book Antiqua"/>
          <w:b/>
          <w:color w:val="FF33CC"/>
          <w:w w:val="90"/>
          <w:sz w:val="36"/>
          <w:szCs w:val="36"/>
        </w:rPr>
      </w:pPr>
      <w:r>
        <w:rPr>
          <w:noProof/>
          <w:lang w:val="en-IN" w:eastAsia="en-IN"/>
        </w:rPr>
        <w:pict>
          <v:group id="_x0000_s1030" style="position:absolute;margin-left:67.3pt;margin-top:9.7pt;width:68pt;height:5pt;z-index:-251654144;mso-position-horizontal-relative:page" coordorigin="1346,194" coordsize="1360,100">
            <v:shape id="_x0000_s1031" style="position:absolute;left:1346;top:194;width:1360;height:100" coordorigin="1346,194" coordsize="1360,100" path="m1346,293r1360,l2706,194r-1360,l1346,293xe" fillcolor="#3872b2" stroked="f">
              <v:path arrowok="t"/>
            </v:shape>
            <w10:wrap anchorx="page"/>
          </v:group>
        </w:pict>
      </w:r>
      <w:r w:rsidRPr="00DA5D53">
        <w:rPr>
          <w:rFonts w:ascii="Book Antiqua" w:hAnsi="Book Antiqua"/>
          <w:color w:val="3333FF"/>
          <w:spacing w:val="-3"/>
          <w:w w:val="95"/>
          <w:sz w:val="36"/>
          <w:szCs w:val="36"/>
        </w:rPr>
        <w:t xml:space="preserve">               </w:t>
      </w:r>
      <w:r>
        <w:rPr>
          <w:rFonts w:ascii="Book Antiqua" w:hAnsi="Book Antiqua"/>
          <w:color w:val="3333FF"/>
          <w:spacing w:val="-3"/>
          <w:w w:val="95"/>
          <w:sz w:val="36"/>
          <w:szCs w:val="36"/>
        </w:rPr>
        <w:t xml:space="preserve">     </w:t>
      </w:r>
      <w:r w:rsidRPr="003A3E90">
        <w:rPr>
          <w:rFonts w:ascii="Book Antiqua" w:hAnsi="Book Antiqua"/>
          <w:b/>
          <w:color w:val="FF33CC"/>
          <w:spacing w:val="-2"/>
          <w:w w:val="95"/>
          <w:sz w:val="36"/>
          <w:szCs w:val="36"/>
        </w:rPr>
        <w:t xml:space="preserve">Research: </w:t>
      </w:r>
      <w:r>
        <w:rPr>
          <w:rFonts w:ascii="Book Antiqua" w:hAnsi="Book Antiqua" w:cs="Times New Roman"/>
          <w:b/>
          <w:color w:val="FF33CC"/>
          <w:spacing w:val="-30"/>
          <w:w w:val="90"/>
          <w:sz w:val="36"/>
          <w:szCs w:val="36"/>
        </w:rPr>
        <w:t xml:space="preserve">E x </w:t>
      </w:r>
      <w:proofErr w:type="gramStart"/>
      <w:r>
        <w:rPr>
          <w:rFonts w:ascii="Book Antiqua" w:hAnsi="Book Antiqua" w:cs="Times New Roman"/>
          <w:b/>
          <w:color w:val="FF33CC"/>
          <w:spacing w:val="-30"/>
          <w:w w:val="90"/>
          <w:sz w:val="36"/>
          <w:szCs w:val="36"/>
        </w:rPr>
        <w:t xml:space="preserve">p </w:t>
      </w:r>
      <w:r w:rsidRPr="003A3E90">
        <w:rPr>
          <w:rFonts w:ascii="Book Antiqua" w:hAnsi="Book Antiqua" w:cs="Times New Roman"/>
          <w:b/>
          <w:color w:val="FF33CC"/>
          <w:spacing w:val="-30"/>
          <w:w w:val="90"/>
          <w:sz w:val="36"/>
          <w:szCs w:val="36"/>
        </w:rPr>
        <w:t>e</w:t>
      </w:r>
      <w:proofErr w:type="gramEnd"/>
      <w:r w:rsidRPr="003A3E90">
        <w:rPr>
          <w:rFonts w:ascii="Book Antiqua" w:hAnsi="Book Antiqua" w:cs="Times New Roman"/>
          <w:b/>
          <w:color w:val="FF33CC"/>
          <w:spacing w:val="-30"/>
          <w:w w:val="90"/>
          <w:sz w:val="36"/>
          <w:szCs w:val="36"/>
        </w:rPr>
        <w:t xml:space="preserve"> r i e n c e - 7 Years </w:t>
      </w:r>
      <w:r w:rsidRPr="003A3E90">
        <w:rPr>
          <w:rFonts w:ascii="Book Antiqua" w:hAnsi="Book Antiqua"/>
          <w:b/>
          <w:color w:val="FF33CC"/>
          <w:w w:val="90"/>
          <w:sz w:val="36"/>
          <w:szCs w:val="36"/>
        </w:rPr>
        <w:t>(2011 – 2018)</w:t>
      </w:r>
    </w:p>
    <w:p w:rsidR="00B63842" w:rsidRPr="004F05CE" w:rsidRDefault="00B63842" w:rsidP="00B63842"/>
    <w:p w:rsidR="00B63842" w:rsidRPr="004859FD" w:rsidRDefault="00B63842" w:rsidP="00B63842">
      <w:pPr>
        <w:pStyle w:val="NoSpacing"/>
        <w:jc w:val="both"/>
        <w:rPr>
          <w:rFonts w:ascii="Book Antiqua" w:hAnsi="Book Antiqua" w:cs="Times New Roman"/>
          <w:color w:val="3333FF"/>
          <w:sz w:val="6"/>
          <w:szCs w:val="28"/>
        </w:rPr>
      </w:pPr>
    </w:p>
    <w:p w:rsidR="00B63842" w:rsidRDefault="00B63842" w:rsidP="00B63842">
      <w:pPr>
        <w:pStyle w:val="NoSpacing"/>
        <w:jc w:val="both"/>
        <w:rPr>
          <w:rFonts w:ascii="Book Antiqua" w:hAnsi="Book Antiqua" w:cs="Times New Roman"/>
          <w:b/>
          <w:bCs/>
          <w:color w:val="0070C0"/>
          <w:sz w:val="28"/>
          <w:szCs w:val="28"/>
        </w:rPr>
      </w:pPr>
      <w:r>
        <w:rPr>
          <w:rFonts w:ascii="Book Antiqua" w:hAnsi="Book Antiqua" w:cs="Times New Roman"/>
          <w:color w:val="3333FF"/>
          <w:sz w:val="28"/>
          <w:szCs w:val="28"/>
        </w:rPr>
        <w:t xml:space="preserve">2018: </w:t>
      </w:r>
      <w:r w:rsidRPr="00FF1F32">
        <w:rPr>
          <w:rFonts w:ascii="Book Antiqua" w:hAnsi="Book Antiqua" w:cs="Times New Roman"/>
          <w:b/>
          <w:bCs/>
          <w:color w:val="3333FF"/>
          <w:sz w:val="28"/>
          <w:szCs w:val="28"/>
        </w:rPr>
        <w:t>Ph.D.</w:t>
      </w:r>
      <w:r>
        <w:rPr>
          <w:rFonts w:ascii="Book Antiqua" w:hAnsi="Book Antiqua" w:cs="Times New Roman"/>
          <w:b/>
          <w:bCs/>
          <w:color w:val="3333FF"/>
          <w:sz w:val="28"/>
          <w:szCs w:val="28"/>
        </w:rPr>
        <w:t xml:space="preserve"> </w:t>
      </w:r>
      <w:r w:rsidRPr="00FF1F32">
        <w:rPr>
          <w:rFonts w:ascii="Book Antiqua" w:hAnsi="Book Antiqua" w:cs="Times New Roman"/>
          <w:color w:val="3333FF"/>
          <w:sz w:val="28"/>
          <w:szCs w:val="28"/>
        </w:rPr>
        <w:t>with</w:t>
      </w:r>
      <w:r w:rsidRPr="00FF1F32">
        <w:rPr>
          <w:rFonts w:ascii="Book Antiqua" w:hAnsi="Book Antiqua" w:cs="Times New Roman"/>
          <w:b/>
          <w:bCs/>
          <w:color w:val="3333FF"/>
          <w:sz w:val="28"/>
          <w:szCs w:val="28"/>
        </w:rPr>
        <w:t xml:space="preserve"> </w:t>
      </w:r>
      <w:r w:rsidRPr="00B63842">
        <w:rPr>
          <w:rFonts w:ascii="Book Antiqua" w:hAnsi="Book Antiqua" w:cs="Times New Roman"/>
          <w:b/>
          <w:bCs/>
          <w:color w:val="3333FF"/>
          <w:sz w:val="28"/>
          <w:szCs w:val="28"/>
        </w:rPr>
        <w:t>JRF</w:t>
      </w:r>
    </w:p>
    <w:p w:rsidR="00B63842" w:rsidRDefault="00B63842" w:rsidP="00B63842">
      <w:pPr>
        <w:pStyle w:val="NoSpacing"/>
        <w:spacing w:line="360" w:lineRule="auto"/>
        <w:ind w:left="720"/>
        <w:jc w:val="both"/>
        <w:rPr>
          <w:rFonts w:ascii="Book Antiqua" w:hAnsi="Book Antiqua" w:cs="Times New Roman"/>
          <w:color w:val="3333FF"/>
          <w:sz w:val="28"/>
          <w:szCs w:val="28"/>
        </w:rPr>
      </w:pPr>
      <w:r>
        <w:rPr>
          <w:rFonts w:ascii="Book Antiqua" w:hAnsi="Book Antiqua" w:cs="Times New Roman"/>
          <w:color w:val="3333FF"/>
          <w:sz w:val="28"/>
          <w:szCs w:val="28"/>
        </w:rPr>
        <w:t>Topic: Job Satisfaction and Mental Health of Mainstream School                    Teachers and Special School Teachers.</w:t>
      </w:r>
      <w:r>
        <w:rPr>
          <w:rFonts w:ascii="Book Antiqua" w:hAnsi="Book Antiqua" w:cs="Times New Roman"/>
          <w:b/>
          <w:bCs/>
          <w:color w:val="0070C0"/>
          <w:sz w:val="28"/>
          <w:szCs w:val="28"/>
        </w:rPr>
        <w:t xml:space="preserve"> </w:t>
      </w:r>
      <w:proofErr w:type="gramStart"/>
      <w:r>
        <w:rPr>
          <w:rFonts w:ascii="Book Antiqua" w:hAnsi="Book Antiqua" w:cs="Times New Roman"/>
          <w:color w:val="3333FF"/>
          <w:sz w:val="28"/>
          <w:szCs w:val="28"/>
        </w:rPr>
        <w:t>Department of Education.</w:t>
      </w:r>
      <w:proofErr w:type="gramEnd"/>
      <w:r>
        <w:rPr>
          <w:rFonts w:ascii="Book Antiqua" w:hAnsi="Book Antiqua" w:cs="Times New Roman"/>
          <w:color w:val="3333FF"/>
          <w:sz w:val="28"/>
          <w:szCs w:val="28"/>
        </w:rPr>
        <w:t xml:space="preserve"> </w:t>
      </w:r>
      <w:proofErr w:type="gramStart"/>
      <w:r>
        <w:rPr>
          <w:rFonts w:ascii="Book Antiqua" w:hAnsi="Book Antiqua" w:cs="Times New Roman"/>
          <w:color w:val="3333FF"/>
          <w:sz w:val="28"/>
          <w:szCs w:val="28"/>
        </w:rPr>
        <w:t xml:space="preserve">Rabindra Bharati University, Kolkata, West Bengal, </w:t>
      </w:r>
      <w:r w:rsidRPr="00FF1F32">
        <w:rPr>
          <w:rFonts w:ascii="Book Antiqua" w:hAnsi="Book Antiqua" w:cs="Times New Roman"/>
          <w:color w:val="3333FF"/>
          <w:sz w:val="28"/>
          <w:szCs w:val="28"/>
        </w:rPr>
        <w:t>India.</w:t>
      </w:r>
      <w:proofErr w:type="gramEnd"/>
    </w:p>
    <w:p w:rsidR="00B63842" w:rsidRPr="00FF1F32" w:rsidRDefault="00B63842" w:rsidP="00B63842">
      <w:pPr>
        <w:pStyle w:val="NoSpacing"/>
        <w:ind w:left="720"/>
        <w:jc w:val="both"/>
        <w:rPr>
          <w:rFonts w:ascii="Book Antiqua" w:hAnsi="Book Antiqua" w:cs="Times New Roman"/>
          <w:color w:val="3333FF"/>
          <w:sz w:val="28"/>
          <w:szCs w:val="28"/>
        </w:rPr>
      </w:pPr>
    </w:p>
    <w:p w:rsidR="00B63842" w:rsidRPr="004859FD" w:rsidRDefault="00B63842" w:rsidP="00B63842">
      <w:pPr>
        <w:pStyle w:val="NoSpacing"/>
        <w:ind w:left="1440" w:firstLine="720"/>
        <w:jc w:val="both"/>
        <w:rPr>
          <w:rFonts w:ascii="Book Antiqua" w:hAnsi="Book Antiqua" w:cs="Times New Roman"/>
          <w:color w:val="3333FF"/>
          <w:sz w:val="8"/>
          <w:szCs w:val="28"/>
        </w:rPr>
      </w:pPr>
    </w:p>
    <w:p w:rsidR="00B63842" w:rsidRDefault="00B63842" w:rsidP="00B63842">
      <w:pPr>
        <w:pStyle w:val="Heading1"/>
        <w:spacing w:before="33"/>
        <w:rPr>
          <w:rFonts w:ascii="Book Antiqua" w:hAnsi="Book Antiqua"/>
          <w:b/>
          <w:color w:val="FF33CC"/>
          <w:w w:val="90"/>
          <w:sz w:val="36"/>
          <w:szCs w:val="36"/>
        </w:rPr>
      </w:pPr>
      <w:bookmarkStart w:id="1" w:name="Teaching_Experience"/>
      <w:bookmarkEnd w:id="1"/>
      <w:r>
        <w:rPr>
          <w:noProof/>
          <w:lang w:val="en-IN" w:eastAsia="en-IN"/>
        </w:rPr>
        <w:pict>
          <v:group id="_x0000_s1032" style="position:absolute;margin-left:67.3pt;margin-top:9.7pt;width:68pt;height:5pt;z-index:-251653120;mso-position-horizontal-relative:page" coordorigin="1346,194" coordsize="1360,100">
            <v:shape id="_x0000_s1033" style="position:absolute;left:1346;top:194;width:1360;height:100" coordorigin="1346,194" coordsize="1360,100" path="m1346,293r1360,l2706,194r-1360,l1346,293xe" fillcolor="#3872b2" stroked="f">
              <v:path arrowok="t"/>
            </v:shape>
            <w10:wrap anchorx="page"/>
          </v:group>
        </w:pict>
      </w:r>
      <w:r w:rsidRPr="0000159B">
        <w:rPr>
          <w:rFonts w:ascii="Book Antiqua" w:hAnsi="Book Antiqua"/>
          <w:b/>
          <w:color w:val="3333FF"/>
          <w:spacing w:val="-3"/>
          <w:w w:val="95"/>
          <w:sz w:val="28"/>
          <w:szCs w:val="28"/>
        </w:rPr>
        <w:t xml:space="preserve">                    </w:t>
      </w:r>
      <w:r>
        <w:rPr>
          <w:rFonts w:ascii="Book Antiqua" w:hAnsi="Book Antiqua"/>
          <w:b/>
          <w:color w:val="3333FF"/>
          <w:spacing w:val="-3"/>
          <w:w w:val="95"/>
          <w:sz w:val="28"/>
          <w:szCs w:val="28"/>
        </w:rPr>
        <w:t xml:space="preserve">     </w:t>
      </w:r>
      <w:r w:rsidRPr="00DA5D53">
        <w:rPr>
          <w:rFonts w:ascii="Book Antiqua" w:hAnsi="Book Antiqua"/>
          <w:b/>
          <w:color w:val="FF33CC"/>
          <w:spacing w:val="-30"/>
          <w:w w:val="90"/>
          <w:sz w:val="36"/>
          <w:szCs w:val="36"/>
        </w:rPr>
        <w:t>T</w:t>
      </w:r>
      <w:r w:rsidRPr="00DA5D53">
        <w:rPr>
          <w:rFonts w:ascii="Book Antiqua" w:hAnsi="Book Antiqua"/>
          <w:b/>
          <w:color w:val="FF33CC"/>
          <w:spacing w:val="2"/>
          <w:w w:val="90"/>
          <w:sz w:val="36"/>
          <w:szCs w:val="36"/>
        </w:rPr>
        <w:t>e</w:t>
      </w:r>
      <w:r w:rsidRPr="00DA5D53">
        <w:rPr>
          <w:rFonts w:ascii="Book Antiqua" w:hAnsi="Book Antiqua"/>
          <w:b/>
          <w:color w:val="FF33CC"/>
          <w:w w:val="90"/>
          <w:sz w:val="36"/>
          <w:szCs w:val="36"/>
        </w:rPr>
        <w:t>a</w:t>
      </w:r>
      <w:r w:rsidRPr="00DA5D53">
        <w:rPr>
          <w:rFonts w:ascii="Book Antiqua" w:hAnsi="Book Antiqua"/>
          <w:b/>
          <w:color w:val="FF33CC"/>
          <w:spacing w:val="-4"/>
          <w:w w:val="90"/>
          <w:sz w:val="36"/>
          <w:szCs w:val="36"/>
        </w:rPr>
        <w:t>c</w:t>
      </w:r>
      <w:r w:rsidRPr="00DA5D53">
        <w:rPr>
          <w:rFonts w:ascii="Book Antiqua" w:hAnsi="Book Antiqua"/>
          <w:b/>
          <w:color w:val="FF33CC"/>
          <w:w w:val="90"/>
          <w:sz w:val="36"/>
          <w:szCs w:val="36"/>
        </w:rPr>
        <w:t>hi</w:t>
      </w:r>
      <w:r w:rsidRPr="00DA5D53">
        <w:rPr>
          <w:rFonts w:ascii="Book Antiqua" w:hAnsi="Book Antiqua"/>
          <w:b/>
          <w:color w:val="FF33CC"/>
          <w:spacing w:val="-3"/>
          <w:w w:val="90"/>
          <w:sz w:val="36"/>
          <w:szCs w:val="36"/>
        </w:rPr>
        <w:t>n</w:t>
      </w:r>
      <w:r w:rsidRPr="00DA5D53">
        <w:rPr>
          <w:rFonts w:ascii="Book Antiqua" w:hAnsi="Book Antiqua"/>
          <w:b/>
          <w:color w:val="FF33CC"/>
          <w:w w:val="90"/>
          <w:sz w:val="36"/>
          <w:szCs w:val="36"/>
        </w:rPr>
        <w:t>g</w:t>
      </w:r>
      <w:r w:rsidRPr="00DA5D53">
        <w:rPr>
          <w:rFonts w:ascii="Book Antiqua" w:hAnsi="Book Antiqua"/>
          <w:b/>
          <w:color w:val="FF33CC"/>
          <w:spacing w:val="1"/>
          <w:w w:val="90"/>
          <w:sz w:val="36"/>
          <w:szCs w:val="36"/>
        </w:rPr>
        <w:t xml:space="preserve"> E</w:t>
      </w:r>
      <w:r w:rsidRPr="00DA5D53">
        <w:rPr>
          <w:rFonts w:ascii="Book Antiqua" w:hAnsi="Book Antiqua"/>
          <w:b/>
          <w:color w:val="FF33CC"/>
          <w:w w:val="90"/>
          <w:sz w:val="36"/>
          <w:szCs w:val="36"/>
        </w:rPr>
        <w:t>x</w:t>
      </w:r>
      <w:r w:rsidRPr="00DA5D53">
        <w:rPr>
          <w:rFonts w:ascii="Book Antiqua" w:hAnsi="Book Antiqua"/>
          <w:b/>
          <w:color w:val="FF33CC"/>
          <w:spacing w:val="2"/>
          <w:w w:val="90"/>
          <w:sz w:val="36"/>
          <w:szCs w:val="36"/>
        </w:rPr>
        <w:t>p</w:t>
      </w:r>
      <w:r w:rsidRPr="00DA5D53">
        <w:rPr>
          <w:rFonts w:ascii="Book Antiqua" w:hAnsi="Book Antiqua"/>
          <w:b/>
          <w:color w:val="FF33CC"/>
          <w:w w:val="90"/>
          <w:sz w:val="36"/>
          <w:szCs w:val="36"/>
        </w:rPr>
        <w:t>e</w:t>
      </w:r>
      <w:r w:rsidRPr="00DA5D53">
        <w:rPr>
          <w:rFonts w:ascii="Book Antiqua" w:hAnsi="Book Antiqua"/>
          <w:b/>
          <w:color w:val="FF33CC"/>
          <w:spacing w:val="2"/>
          <w:w w:val="90"/>
          <w:sz w:val="36"/>
          <w:szCs w:val="36"/>
        </w:rPr>
        <w:t>r</w:t>
      </w:r>
      <w:r w:rsidRPr="00DA5D53">
        <w:rPr>
          <w:rFonts w:ascii="Book Antiqua" w:hAnsi="Book Antiqua"/>
          <w:b/>
          <w:color w:val="FF33CC"/>
          <w:w w:val="90"/>
          <w:sz w:val="36"/>
          <w:szCs w:val="36"/>
        </w:rPr>
        <w:t>ie</w:t>
      </w:r>
      <w:r w:rsidRPr="00DA5D53">
        <w:rPr>
          <w:rFonts w:ascii="Book Antiqua" w:hAnsi="Book Antiqua"/>
          <w:b/>
          <w:color w:val="FF33CC"/>
          <w:spacing w:val="-2"/>
          <w:w w:val="90"/>
          <w:sz w:val="36"/>
          <w:szCs w:val="36"/>
        </w:rPr>
        <w:t>n</w:t>
      </w:r>
      <w:r w:rsidRPr="00DA5D53">
        <w:rPr>
          <w:rFonts w:ascii="Book Antiqua" w:hAnsi="Book Antiqua"/>
          <w:b/>
          <w:color w:val="FF33CC"/>
          <w:w w:val="90"/>
          <w:sz w:val="36"/>
          <w:szCs w:val="36"/>
        </w:rPr>
        <w:t>ce</w:t>
      </w:r>
      <w:r>
        <w:rPr>
          <w:rFonts w:ascii="Book Antiqua" w:hAnsi="Book Antiqua"/>
          <w:b/>
          <w:color w:val="FF33CC"/>
          <w:w w:val="90"/>
          <w:sz w:val="36"/>
          <w:szCs w:val="36"/>
        </w:rPr>
        <w:t xml:space="preserve"> </w:t>
      </w:r>
    </w:p>
    <w:p w:rsidR="00B63842" w:rsidRPr="004F05CE" w:rsidRDefault="00B63842" w:rsidP="00B63842"/>
    <w:p w:rsidR="00B63842" w:rsidRDefault="00B63842" w:rsidP="00B63842">
      <w:pPr>
        <w:pStyle w:val="NoSpacing"/>
        <w:spacing w:line="360" w:lineRule="auto"/>
        <w:ind w:left="720"/>
        <w:jc w:val="both"/>
        <w:rPr>
          <w:rFonts w:ascii="Book Antiqua" w:hAnsi="Book Antiqua" w:cs="Times New Roman"/>
          <w:bCs/>
          <w:color w:val="3333FF"/>
          <w:sz w:val="28"/>
          <w:szCs w:val="28"/>
        </w:rPr>
      </w:pPr>
      <w:proofErr w:type="gramStart"/>
      <w:r w:rsidRPr="004C45EE">
        <w:rPr>
          <w:rFonts w:ascii="Book Antiqua" w:hAnsi="Book Antiqua" w:cs="Times New Roman"/>
          <w:bCs/>
          <w:color w:val="3333FF"/>
          <w:sz w:val="28"/>
          <w:szCs w:val="28"/>
        </w:rPr>
        <w:t>Presently working as a Faculty Member</w:t>
      </w:r>
      <w:r w:rsidRPr="0053613B">
        <w:rPr>
          <w:rFonts w:ascii="Book Antiqua" w:hAnsi="Book Antiqua" w:cs="Times New Roman"/>
          <w:b/>
          <w:bCs/>
          <w:color w:val="3333FF"/>
          <w:sz w:val="28"/>
          <w:szCs w:val="28"/>
        </w:rPr>
        <w:t xml:space="preserve"> </w:t>
      </w:r>
      <w:r w:rsidRPr="0053613B">
        <w:rPr>
          <w:rFonts w:ascii="Book Antiqua" w:hAnsi="Book Antiqua" w:cs="Times New Roman"/>
          <w:bCs/>
          <w:color w:val="3333FF"/>
          <w:sz w:val="28"/>
          <w:szCs w:val="28"/>
        </w:rPr>
        <w:t xml:space="preserve">of Education, </w:t>
      </w:r>
      <w:r>
        <w:rPr>
          <w:rFonts w:ascii="Book Antiqua" w:hAnsi="Book Antiqua" w:cs="Times New Roman"/>
          <w:bCs/>
          <w:color w:val="3333FF"/>
          <w:sz w:val="28"/>
          <w:szCs w:val="28"/>
        </w:rPr>
        <w:t xml:space="preserve">at </w:t>
      </w:r>
      <w:r>
        <w:rPr>
          <w:rFonts w:ascii="Book Antiqua" w:hAnsi="Book Antiqua" w:cs="TimesNewRomanPSMT"/>
          <w:color w:val="3333FF"/>
          <w:sz w:val="28"/>
          <w:szCs w:val="28"/>
          <w:lang w:val="en-IN" w:eastAsia="en-IN"/>
        </w:rPr>
        <w:t>Kotshila Mahavidyalay</w:t>
      </w:r>
      <w:r w:rsidRPr="0053613B">
        <w:rPr>
          <w:rFonts w:ascii="Book Antiqua" w:hAnsi="Book Antiqua" w:cs="TimesNewRomanPSMT"/>
          <w:color w:val="3333FF"/>
          <w:sz w:val="28"/>
          <w:szCs w:val="28"/>
          <w:lang w:val="en-IN" w:eastAsia="en-IN"/>
        </w:rPr>
        <w:t xml:space="preserve"> </w:t>
      </w:r>
      <w:r w:rsidRPr="0053613B">
        <w:rPr>
          <w:rFonts w:ascii="Book Antiqua" w:hAnsi="Book Antiqua" w:cs="Times New Roman"/>
          <w:bCs/>
          <w:color w:val="3333FF"/>
          <w:sz w:val="28"/>
          <w:szCs w:val="28"/>
        </w:rPr>
        <w:t>since August, 2017</w:t>
      </w:r>
      <w:r>
        <w:rPr>
          <w:rFonts w:ascii="Book Antiqua" w:hAnsi="Book Antiqua" w:cs="Times New Roman"/>
          <w:bCs/>
          <w:color w:val="3333FF"/>
          <w:sz w:val="28"/>
          <w:szCs w:val="28"/>
        </w:rPr>
        <w:t xml:space="preserve"> to till date</w:t>
      </w:r>
      <w:r w:rsidRPr="0053613B">
        <w:rPr>
          <w:rFonts w:ascii="Book Antiqua" w:hAnsi="Book Antiqua" w:cs="Times New Roman"/>
          <w:bCs/>
          <w:color w:val="3333FF"/>
          <w:sz w:val="28"/>
          <w:szCs w:val="28"/>
        </w:rPr>
        <w:t>.</w:t>
      </w:r>
      <w:proofErr w:type="gramEnd"/>
    </w:p>
    <w:p w:rsidR="00C61394" w:rsidRDefault="00C61394" w:rsidP="00C61394">
      <w:pPr>
        <w:pStyle w:val="NoSpacing"/>
        <w:spacing w:line="360" w:lineRule="auto"/>
        <w:rPr>
          <w:rFonts w:ascii="Book Antiqua" w:hAnsi="Book Antiqua" w:cs="Times New Roman"/>
          <w:bCs/>
          <w:color w:val="3333FF"/>
          <w:sz w:val="28"/>
          <w:szCs w:val="28"/>
        </w:rPr>
      </w:pPr>
    </w:p>
    <w:p w:rsidR="00B63842" w:rsidRDefault="00B63842" w:rsidP="00C61394">
      <w:pPr>
        <w:pStyle w:val="NoSpacing"/>
        <w:spacing w:line="360" w:lineRule="auto"/>
        <w:jc w:val="center"/>
        <w:rPr>
          <w:rFonts w:ascii="Stencil" w:hAnsi="Stencil" w:cs="Times New Roman"/>
          <w:bCs/>
          <w:color w:val="006666"/>
          <w:sz w:val="40"/>
          <w:szCs w:val="40"/>
        </w:rPr>
      </w:pPr>
      <w:r w:rsidRPr="00E924E6">
        <w:rPr>
          <w:rFonts w:ascii="Stencil" w:hAnsi="Stencil" w:cs="Times New Roman"/>
          <w:b/>
          <w:bCs/>
          <w:color w:val="006666"/>
          <w:sz w:val="40"/>
          <w:szCs w:val="40"/>
        </w:rPr>
        <w:lastRenderedPageBreak/>
        <w:t>PUBLISHED RESEARCH WORK</w:t>
      </w:r>
    </w:p>
    <w:p w:rsidR="00B63842" w:rsidRPr="003D3084" w:rsidRDefault="00B63842" w:rsidP="00B63842">
      <w:pPr>
        <w:pStyle w:val="NoSpacing"/>
        <w:ind w:left="720"/>
        <w:jc w:val="both"/>
        <w:rPr>
          <w:rFonts w:ascii="Stencil" w:hAnsi="Stencil" w:cs="Times New Roman"/>
          <w:bCs/>
          <w:color w:val="006666"/>
          <w:sz w:val="40"/>
          <w:szCs w:val="40"/>
        </w:rPr>
      </w:pPr>
      <w:r w:rsidRPr="00B2004B">
        <w:rPr>
          <w:rFonts w:ascii="Book Antiqua" w:hAnsi="Book Antiqua" w:cs="Times New Roman"/>
          <w:b/>
          <w:bCs/>
          <w:color w:val="00B050"/>
          <w:sz w:val="28"/>
          <w:szCs w:val="28"/>
        </w:rPr>
        <w:t>(National and International Journals, Pr</w:t>
      </w:r>
      <w:r>
        <w:rPr>
          <w:rFonts w:ascii="Book Antiqua" w:hAnsi="Book Antiqua" w:cs="Times New Roman"/>
          <w:b/>
          <w:bCs/>
          <w:color w:val="00B050"/>
          <w:sz w:val="28"/>
          <w:szCs w:val="28"/>
        </w:rPr>
        <w:t>oceeding Volumes, Edited Books</w:t>
      </w:r>
      <w:r w:rsidRPr="00B2004B">
        <w:rPr>
          <w:rFonts w:ascii="Book Antiqua" w:hAnsi="Book Antiqua" w:cs="Times New Roman"/>
          <w:b/>
          <w:bCs/>
          <w:color w:val="00B050"/>
          <w:sz w:val="28"/>
          <w:szCs w:val="28"/>
        </w:rPr>
        <w:t>)</w:t>
      </w:r>
    </w:p>
    <w:p w:rsidR="00B63842" w:rsidRPr="00FF1F32" w:rsidRDefault="00B63842" w:rsidP="00B63842">
      <w:pPr>
        <w:pStyle w:val="NoSpacing"/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</w:p>
    <w:p w:rsidR="00B63842" w:rsidRPr="00143496" w:rsidRDefault="00B63842" w:rsidP="00B63842">
      <w:pPr>
        <w:pStyle w:val="Heading1"/>
        <w:spacing w:line="360" w:lineRule="auto"/>
        <w:rPr>
          <w:rFonts w:ascii="Book Antiqua" w:hAnsi="Book Antiqua"/>
          <w:b/>
          <w:color w:val="7030A0"/>
          <w:spacing w:val="-3"/>
          <w:w w:val="90"/>
          <w:sz w:val="32"/>
          <w:szCs w:val="32"/>
        </w:rPr>
      </w:pPr>
      <w:r>
        <w:rPr>
          <w:noProof/>
          <w:lang w:val="en-IN" w:eastAsia="en-IN"/>
        </w:rPr>
        <w:pict>
          <v:group id="_x0000_s1034" style="position:absolute;margin-left:67.3pt;margin-top:9.7pt;width:68pt;height:5pt;z-index:-251652096;mso-position-horizontal-relative:page" coordorigin="1346,194" coordsize="1360,100">
            <v:shape id="_x0000_s1035" style="position:absolute;left:1346;top:194;width:1360;height:100" coordorigin="1346,194" coordsize="1360,100" path="m1346,293r1360,l2706,194r-1360,l1346,293xe" fillcolor="#3872b2" stroked="f">
              <v:path arrowok="t"/>
            </v:shape>
            <w10:wrap anchorx="page"/>
          </v:group>
        </w:pict>
      </w:r>
      <w:r w:rsidRPr="0000159B">
        <w:rPr>
          <w:rFonts w:ascii="Book Antiqua" w:hAnsi="Book Antiqua"/>
          <w:b/>
          <w:color w:val="7030A0"/>
          <w:spacing w:val="-3"/>
          <w:w w:val="95"/>
          <w:sz w:val="32"/>
          <w:szCs w:val="32"/>
        </w:rPr>
        <w:t xml:space="preserve">                 </w:t>
      </w:r>
      <w:r>
        <w:rPr>
          <w:rFonts w:ascii="Book Antiqua" w:hAnsi="Book Antiqua"/>
          <w:b/>
          <w:color w:val="7030A0"/>
          <w:spacing w:val="-3"/>
          <w:w w:val="95"/>
          <w:sz w:val="32"/>
          <w:szCs w:val="32"/>
        </w:rPr>
        <w:t xml:space="preserve">      </w:t>
      </w:r>
      <w:r w:rsidRPr="0000159B">
        <w:rPr>
          <w:rFonts w:ascii="Book Antiqua" w:hAnsi="Book Antiqua"/>
          <w:b/>
          <w:color w:val="7030A0"/>
          <w:spacing w:val="-3"/>
          <w:w w:val="90"/>
          <w:sz w:val="32"/>
          <w:szCs w:val="32"/>
        </w:rPr>
        <w:t>Article</w:t>
      </w:r>
      <w:r>
        <w:rPr>
          <w:rFonts w:ascii="Book Antiqua" w:hAnsi="Book Antiqua"/>
          <w:b/>
          <w:color w:val="7030A0"/>
          <w:spacing w:val="-3"/>
          <w:w w:val="90"/>
          <w:sz w:val="32"/>
          <w:szCs w:val="32"/>
        </w:rPr>
        <w:t>s in National Refereed Journals</w:t>
      </w:r>
    </w:p>
    <w:p w:rsidR="00B63842" w:rsidRPr="00143496" w:rsidRDefault="00B63842" w:rsidP="00B63842">
      <w:pPr>
        <w:numPr>
          <w:ilvl w:val="0"/>
          <w:numId w:val="3"/>
        </w:numPr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  <w:lang w:val="en-GB"/>
        </w:rPr>
      </w:pPr>
      <w:r>
        <w:rPr>
          <w:rFonts w:ascii="Book Antiqua" w:hAnsi="Book Antiqua" w:cs="Times New Roman"/>
          <w:bCs/>
          <w:color w:val="3333FF"/>
          <w:sz w:val="28"/>
          <w:szCs w:val="28"/>
        </w:rPr>
        <w:t>Behe</w:t>
      </w:r>
      <w:r w:rsidRPr="00AE595F">
        <w:rPr>
          <w:rFonts w:ascii="Book Antiqua" w:hAnsi="Book Antiqua" w:cs="Times New Roman"/>
          <w:bCs/>
          <w:color w:val="3333FF"/>
          <w:sz w:val="28"/>
          <w:szCs w:val="28"/>
        </w:rPr>
        <w:t>ra, D.</w:t>
      </w:r>
      <w:r w:rsidRPr="00AE595F">
        <w:rPr>
          <w:rFonts w:ascii="Book Antiqua" w:hAnsi="Book Antiqua" w:cs="Times New Roman"/>
          <w:color w:val="3333FF"/>
          <w:sz w:val="28"/>
          <w:szCs w:val="28"/>
        </w:rPr>
        <w:t xml:space="preserve"> (2014)</w:t>
      </w:r>
      <w:r>
        <w:rPr>
          <w:rFonts w:ascii="Book Antiqua" w:hAnsi="Book Antiqua" w:cs="Times New Roman"/>
          <w:color w:val="3333FF"/>
          <w:sz w:val="28"/>
          <w:szCs w:val="28"/>
        </w:rPr>
        <w:t xml:space="preserve">. </w:t>
      </w:r>
      <w:r w:rsidRPr="00AE595F">
        <w:rPr>
          <w:rFonts w:ascii="Book Antiqua" w:hAnsi="Book Antiqua"/>
          <w:color w:val="3333FF"/>
          <w:sz w:val="28"/>
          <w:szCs w:val="28"/>
          <w:lang w:eastAsia="en-IN"/>
        </w:rPr>
        <w:t>Study on job satisfaction of mainstream school teachers</w:t>
      </w:r>
      <w:r>
        <w:rPr>
          <w:rFonts w:ascii="Book Antiqua" w:hAnsi="Book Antiqua" w:cs="Times New Roman"/>
          <w:b/>
          <w:bCs/>
          <w:color w:val="3333FF"/>
          <w:sz w:val="28"/>
          <w:szCs w:val="28"/>
          <w:lang w:val="en-GB"/>
        </w:rPr>
        <w:t>.</w:t>
      </w:r>
      <w:r w:rsidRPr="00AE595F">
        <w:rPr>
          <w:rFonts w:ascii="Book Antiqua" w:hAnsi="Book Antiqua" w:cs="Times New Roman"/>
          <w:color w:val="3333FF"/>
          <w:sz w:val="28"/>
          <w:szCs w:val="28"/>
          <w:lang w:val="en-IN" w:eastAsia="en-IN"/>
        </w:rPr>
        <w:t xml:space="preserve"> </w:t>
      </w:r>
      <w:proofErr w:type="spellStart"/>
      <w:r w:rsidRPr="00B65885">
        <w:rPr>
          <w:rFonts w:ascii="Book Antiqua" w:hAnsi="Book Antiqua" w:cs="Times New Roman"/>
          <w:color w:val="3333FF"/>
          <w:sz w:val="28"/>
          <w:szCs w:val="28"/>
          <w:lang w:val="en-IN" w:eastAsia="en-IN"/>
        </w:rPr>
        <w:t>Sikshachintan</w:t>
      </w:r>
      <w:proofErr w:type="spellEnd"/>
      <w:r w:rsidRPr="00AE595F">
        <w:rPr>
          <w:rFonts w:ascii="Book Antiqua" w:hAnsi="Book Antiqua" w:cs="Times New Roman"/>
          <w:color w:val="3333FF"/>
          <w:sz w:val="28"/>
          <w:szCs w:val="28"/>
          <w:lang w:val="en-GB"/>
        </w:rPr>
        <w:t>,</w:t>
      </w:r>
      <w:r>
        <w:rPr>
          <w:rFonts w:ascii="Book Antiqua" w:hAnsi="Book Antiqua" w:cs="Times New Roman"/>
          <w:color w:val="3333FF"/>
          <w:sz w:val="28"/>
          <w:szCs w:val="28"/>
          <w:lang w:val="en-IN" w:eastAsia="en-IN"/>
        </w:rPr>
        <w:t xml:space="preserve"> </w:t>
      </w:r>
      <w:proofErr w:type="spellStart"/>
      <w:r>
        <w:rPr>
          <w:rFonts w:ascii="Book Antiqua" w:hAnsi="Book Antiqua" w:cs="Times New Roman"/>
          <w:color w:val="3333FF"/>
          <w:sz w:val="28"/>
          <w:szCs w:val="28"/>
          <w:lang w:val="en-GB"/>
        </w:rPr>
        <w:t>Vol</w:t>
      </w:r>
      <w:proofErr w:type="spellEnd"/>
      <w:r>
        <w:rPr>
          <w:rFonts w:ascii="Book Antiqua" w:hAnsi="Book Antiqua" w:cs="Times New Roman"/>
          <w:color w:val="3333FF"/>
          <w:sz w:val="28"/>
          <w:szCs w:val="28"/>
          <w:lang w:val="en-GB"/>
        </w:rPr>
        <w:t xml:space="preserve">: 8, July, 2014, </w:t>
      </w:r>
      <w:r w:rsidRPr="00B65885">
        <w:rPr>
          <w:rFonts w:ascii="Book Antiqua" w:hAnsi="Book Antiqua" w:cs="Times New Roman"/>
          <w:color w:val="3333FF"/>
          <w:sz w:val="28"/>
          <w:szCs w:val="28"/>
          <w:lang w:val="en-IN" w:eastAsia="en-IN"/>
        </w:rPr>
        <w:t>India</w:t>
      </w:r>
      <w:r w:rsidRPr="00AE595F">
        <w:rPr>
          <w:rFonts w:ascii="Book Antiqua" w:hAnsi="Book Antiqua" w:cs="Times New Roman"/>
          <w:color w:val="3333FF"/>
          <w:sz w:val="28"/>
          <w:szCs w:val="28"/>
          <w:lang w:val="en-GB"/>
        </w:rPr>
        <w:t>,</w:t>
      </w:r>
      <w:r>
        <w:rPr>
          <w:rFonts w:ascii="Book Antiqua" w:hAnsi="Book Antiqua" w:cs="Times New Roman"/>
          <w:color w:val="3333FF"/>
          <w:sz w:val="28"/>
          <w:szCs w:val="28"/>
          <w:lang w:val="en-GB"/>
        </w:rPr>
        <w:t xml:space="preserve"> </w:t>
      </w:r>
      <w:r w:rsidRPr="00AE595F">
        <w:rPr>
          <w:rFonts w:ascii="Book Antiqua" w:hAnsi="Book Antiqua" w:cs="Times New Roman"/>
          <w:color w:val="3333FF"/>
          <w:sz w:val="28"/>
          <w:szCs w:val="28"/>
          <w:lang w:val="en-GB"/>
        </w:rPr>
        <w:t>ISSN:</w:t>
      </w:r>
      <w:r w:rsidRPr="00AE595F">
        <w:rPr>
          <w:rFonts w:ascii="Book Antiqua" w:hAnsi="Book Antiqua" w:cs="Times New Roman"/>
          <w:color w:val="3333FF"/>
          <w:sz w:val="28"/>
          <w:szCs w:val="28"/>
          <w:lang w:val="en-IN" w:eastAsia="en-IN"/>
        </w:rPr>
        <w:t xml:space="preserve"> </w:t>
      </w:r>
      <w:r w:rsidRPr="00B65885">
        <w:rPr>
          <w:rFonts w:ascii="Book Antiqua" w:hAnsi="Book Antiqua" w:cs="Times New Roman"/>
          <w:color w:val="3333FF"/>
          <w:sz w:val="28"/>
          <w:szCs w:val="28"/>
          <w:lang w:val="en-IN" w:eastAsia="en-IN"/>
        </w:rPr>
        <w:t>0973-5461</w:t>
      </w:r>
      <w:r>
        <w:rPr>
          <w:rFonts w:ascii="Book Antiqua" w:hAnsi="Book Antiqua" w:cs="Times New Roman"/>
          <w:color w:val="3333FF"/>
          <w:sz w:val="28"/>
          <w:szCs w:val="28"/>
        </w:rPr>
        <w:t>, pp</w:t>
      </w:r>
      <w:proofErr w:type="gramStart"/>
      <w:r>
        <w:rPr>
          <w:rFonts w:ascii="Book Antiqua" w:hAnsi="Book Antiqua" w:cs="Times New Roman"/>
          <w:color w:val="3333FF"/>
          <w:sz w:val="28"/>
          <w:szCs w:val="28"/>
        </w:rPr>
        <w:t>:</w:t>
      </w:r>
      <w:r w:rsidRPr="00AE595F">
        <w:rPr>
          <w:rFonts w:ascii="Book Antiqua" w:hAnsi="Book Antiqua" w:cs="Times New Roman"/>
          <w:color w:val="3333FF"/>
          <w:sz w:val="28"/>
          <w:szCs w:val="28"/>
        </w:rPr>
        <w:t>133</w:t>
      </w:r>
      <w:proofErr w:type="gramEnd"/>
      <w:r w:rsidRPr="00AE595F">
        <w:rPr>
          <w:rFonts w:ascii="Book Antiqua" w:hAnsi="Book Antiqua" w:cs="Times New Roman"/>
          <w:color w:val="3333FF"/>
          <w:sz w:val="28"/>
          <w:szCs w:val="28"/>
        </w:rPr>
        <w:t>-142.</w:t>
      </w:r>
    </w:p>
    <w:p w:rsidR="00B63842" w:rsidRPr="00143496" w:rsidRDefault="00B63842" w:rsidP="00B63842">
      <w:pPr>
        <w:spacing w:line="360" w:lineRule="auto"/>
        <w:ind w:left="720"/>
        <w:jc w:val="both"/>
        <w:rPr>
          <w:rFonts w:ascii="Book Antiqua" w:hAnsi="Book Antiqua" w:cs="Times New Roman"/>
          <w:color w:val="3333FF"/>
          <w:sz w:val="28"/>
          <w:szCs w:val="28"/>
          <w:lang w:val="en-GB"/>
        </w:rPr>
      </w:pPr>
    </w:p>
    <w:p w:rsidR="00B63842" w:rsidRPr="00143496" w:rsidRDefault="00B63842" w:rsidP="00B63842">
      <w:pPr>
        <w:spacing w:line="360" w:lineRule="auto"/>
        <w:ind w:left="720"/>
        <w:jc w:val="both"/>
        <w:rPr>
          <w:rFonts w:ascii="Book Antiqua" w:hAnsi="Book Antiqua"/>
          <w:b/>
          <w:color w:val="7030A0"/>
          <w:spacing w:val="-3"/>
          <w:w w:val="90"/>
          <w:sz w:val="32"/>
          <w:szCs w:val="32"/>
        </w:rPr>
      </w:pPr>
      <w:r>
        <w:rPr>
          <w:noProof/>
          <w:lang w:val="en-IN" w:eastAsia="en-IN"/>
        </w:rPr>
        <w:pict>
          <v:group id="_x0000_s1036" style="position:absolute;left:0;text-align:left;margin-left:67.3pt;margin-top:9.7pt;width:68pt;height:5pt;z-index:-251651072;mso-position-horizontal-relative:page" coordorigin="1346,194" coordsize="1360,100">
            <v:shape id="_x0000_s1037" style="position:absolute;left:1346;top:194;width:1360;height:100" coordorigin="1346,194" coordsize="1360,100" path="m1346,293r1360,l2706,194r-1360,l1346,293xe" fillcolor="#3872b2" stroked="f">
              <v:path arrowok="t"/>
            </v:shape>
            <w10:wrap anchorx="page"/>
          </v:group>
        </w:pict>
      </w:r>
      <w:r w:rsidRPr="00FF1F32">
        <w:rPr>
          <w:rFonts w:ascii="Book Antiqua" w:hAnsi="Book Antiqua"/>
          <w:color w:val="0000FF"/>
          <w:spacing w:val="-3"/>
          <w:w w:val="95"/>
          <w:sz w:val="28"/>
          <w:szCs w:val="28"/>
        </w:rPr>
        <w:t xml:space="preserve">         </w:t>
      </w:r>
      <w:r>
        <w:rPr>
          <w:rFonts w:ascii="Book Antiqua" w:hAnsi="Book Antiqua"/>
          <w:color w:val="0000FF"/>
          <w:spacing w:val="-3"/>
          <w:w w:val="95"/>
          <w:sz w:val="28"/>
          <w:szCs w:val="28"/>
        </w:rPr>
        <w:t xml:space="preserve">      </w:t>
      </w:r>
      <w:r w:rsidRPr="0000159B">
        <w:rPr>
          <w:rFonts w:ascii="Book Antiqua" w:hAnsi="Book Antiqua"/>
          <w:b/>
          <w:color w:val="7030A0"/>
          <w:spacing w:val="-3"/>
          <w:w w:val="90"/>
          <w:sz w:val="32"/>
          <w:szCs w:val="32"/>
        </w:rPr>
        <w:t>Articles in Internatio</w:t>
      </w:r>
      <w:r>
        <w:rPr>
          <w:rFonts w:ascii="Book Antiqua" w:hAnsi="Book Antiqua"/>
          <w:b/>
          <w:color w:val="7030A0"/>
          <w:spacing w:val="-3"/>
          <w:w w:val="90"/>
          <w:sz w:val="32"/>
          <w:szCs w:val="32"/>
        </w:rPr>
        <w:t xml:space="preserve">nal Refereed Journals </w:t>
      </w:r>
      <w:r w:rsidRPr="0000159B">
        <w:rPr>
          <w:rFonts w:ascii="Book Antiqua" w:hAnsi="Book Antiqua"/>
          <w:b/>
          <w:color w:val="7030A0"/>
          <w:spacing w:val="-3"/>
          <w:w w:val="90"/>
          <w:sz w:val="32"/>
          <w:szCs w:val="32"/>
        </w:rPr>
        <w:t xml:space="preserve">   </w:t>
      </w:r>
    </w:p>
    <w:p w:rsidR="00B63842" w:rsidRDefault="00B63842" w:rsidP="00B63842">
      <w:pPr>
        <w:pStyle w:val="NoSpacing"/>
        <w:numPr>
          <w:ilvl w:val="0"/>
          <w:numId w:val="4"/>
        </w:numPr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  <w:r>
        <w:rPr>
          <w:rFonts w:ascii="Book Antiqua" w:hAnsi="Book Antiqua" w:cs="Times New Roman"/>
          <w:bCs/>
          <w:color w:val="3333FF"/>
          <w:sz w:val="28"/>
          <w:szCs w:val="28"/>
        </w:rPr>
        <w:t>Behe</w:t>
      </w:r>
      <w:r w:rsidRPr="00814D54">
        <w:rPr>
          <w:rFonts w:ascii="Book Antiqua" w:hAnsi="Book Antiqua" w:cs="Times New Roman"/>
          <w:bCs/>
          <w:color w:val="3333FF"/>
          <w:sz w:val="28"/>
          <w:szCs w:val="28"/>
        </w:rPr>
        <w:t>ra, D.</w:t>
      </w:r>
      <w:r w:rsidRPr="00814D54">
        <w:rPr>
          <w:rFonts w:ascii="Book Antiqua" w:hAnsi="Book Antiqua" w:cs="Times New Roman"/>
          <w:color w:val="3333FF"/>
          <w:sz w:val="28"/>
          <w:szCs w:val="28"/>
        </w:rPr>
        <w:t xml:space="preserve"> (2015). </w:t>
      </w:r>
      <w:r w:rsidRPr="00814D54">
        <w:rPr>
          <w:rFonts w:ascii="Book Antiqua" w:hAnsi="Book Antiqua"/>
          <w:color w:val="3333FF"/>
          <w:sz w:val="28"/>
          <w:szCs w:val="28"/>
          <w:lang w:eastAsia="en-IN"/>
        </w:rPr>
        <w:t>Depression amongst differently able people</w:t>
      </w:r>
      <w:r w:rsidRPr="00814D54">
        <w:rPr>
          <w:rFonts w:ascii="Book Antiqua" w:hAnsi="Book Antiqua" w:cs="Times New Roman"/>
          <w:b/>
          <w:bCs/>
          <w:color w:val="3333FF"/>
          <w:sz w:val="28"/>
          <w:szCs w:val="28"/>
        </w:rPr>
        <w:t>.</w:t>
      </w:r>
      <w:r w:rsidRPr="00814D54">
        <w:rPr>
          <w:rFonts w:ascii="Book Antiqua" w:hAnsi="Book Antiqua" w:cs="Times New Roman"/>
          <w:color w:val="3333FF"/>
          <w:sz w:val="28"/>
          <w:szCs w:val="28"/>
        </w:rPr>
        <w:t xml:space="preserve"> </w:t>
      </w:r>
      <w:r w:rsidRPr="00814D54">
        <w:rPr>
          <w:rFonts w:ascii="Book Antiqua" w:hAnsi="Book Antiqua"/>
          <w:color w:val="3333FF"/>
          <w:sz w:val="28"/>
          <w:szCs w:val="28"/>
          <w:lang w:eastAsia="en-IN"/>
        </w:rPr>
        <w:t>EDUQUEST</w:t>
      </w:r>
      <w:r w:rsidRPr="00814D54">
        <w:rPr>
          <w:rFonts w:ascii="Book Antiqua" w:hAnsi="Book Antiqua" w:cs="Times New Roman"/>
          <w:color w:val="3333FF"/>
          <w:sz w:val="28"/>
          <w:szCs w:val="28"/>
        </w:rPr>
        <w:t xml:space="preserve">, </w:t>
      </w:r>
      <w:proofErr w:type="spellStart"/>
      <w:r w:rsidRPr="00814D54">
        <w:rPr>
          <w:rFonts w:ascii="Book Antiqua" w:hAnsi="Book Antiqua"/>
          <w:color w:val="3333FF"/>
          <w:sz w:val="28"/>
          <w:szCs w:val="28"/>
          <w:lang w:eastAsia="en-IN"/>
        </w:rPr>
        <w:t>Vol</w:t>
      </w:r>
      <w:proofErr w:type="spellEnd"/>
      <w:r w:rsidRPr="00814D54">
        <w:rPr>
          <w:rFonts w:ascii="Book Antiqua" w:hAnsi="Book Antiqua"/>
          <w:color w:val="3333FF"/>
          <w:sz w:val="28"/>
          <w:szCs w:val="28"/>
          <w:lang w:eastAsia="en-IN"/>
        </w:rPr>
        <w:t xml:space="preserve"> 4, Issue: II</w:t>
      </w:r>
      <w:r w:rsidRPr="00814D54">
        <w:rPr>
          <w:rFonts w:ascii="Book Antiqua" w:hAnsi="Book Antiqua" w:cs="Times New Roman"/>
          <w:color w:val="3333FF"/>
          <w:sz w:val="28"/>
          <w:szCs w:val="28"/>
        </w:rPr>
        <w:t xml:space="preserve">, </w:t>
      </w:r>
      <w:r w:rsidRPr="00814D54">
        <w:rPr>
          <w:rFonts w:ascii="Book Antiqua" w:hAnsi="Book Antiqua"/>
          <w:color w:val="3333FF"/>
          <w:sz w:val="28"/>
          <w:szCs w:val="28"/>
          <w:lang w:eastAsia="en-IN"/>
        </w:rPr>
        <w:t xml:space="preserve">July –December </w:t>
      </w:r>
      <w:r w:rsidRPr="00814D54">
        <w:rPr>
          <w:rFonts w:ascii="Book Antiqua" w:hAnsi="Book Antiqua" w:cs="Times New Roman"/>
          <w:color w:val="3333FF"/>
          <w:sz w:val="28"/>
          <w:szCs w:val="28"/>
        </w:rPr>
        <w:t xml:space="preserve">2015. </w:t>
      </w:r>
      <w:r w:rsidRPr="00B65885">
        <w:rPr>
          <w:rFonts w:ascii="Book Antiqua" w:hAnsi="Book Antiqua" w:cs="Times New Roman"/>
          <w:color w:val="3333FF"/>
          <w:sz w:val="28"/>
          <w:szCs w:val="28"/>
          <w:lang w:val="en-IN" w:eastAsia="en-IN"/>
        </w:rPr>
        <w:t>India</w:t>
      </w:r>
      <w:r w:rsidRPr="00814D54">
        <w:rPr>
          <w:rFonts w:ascii="Book Antiqua" w:hAnsi="Book Antiqua" w:cs="Times New Roman"/>
          <w:color w:val="3333FF"/>
          <w:sz w:val="28"/>
          <w:szCs w:val="28"/>
        </w:rPr>
        <w:t>. ISSN:</w:t>
      </w:r>
      <w:r w:rsidRPr="00814D54">
        <w:rPr>
          <w:rFonts w:ascii="Book Antiqua" w:hAnsi="Book Antiqua"/>
          <w:color w:val="3333FF"/>
          <w:sz w:val="28"/>
          <w:szCs w:val="28"/>
        </w:rPr>
        <w:t xml:space="preserve"> </w:t>
      </w:r>
      <w:r w:rsidRPr="00814D54">
        <w:rPr>
          <w:rFonts w:ascii="Book Antiqua" w:hAnsi="Book Antiqua" w:cs="Times New Roman"/>
          <w:color w:val="3333FF"/>
          <w:sz w:val="28"/>
          <w:szCs w:val="28"/>
        </w:rPr>
        <w:t>2277 - 3614, pp: 95-100.</w:t>
      </w:r>
    </w:p>
    <w:p w:rsidR="00B63842" w:rsidRPr="0067701C" w:rsidRDefault="00B63842" w:rsidP="00B63842">
      <w:pPr>
        <w:pStyle w:val="NoSpacing"/>
        <w:spacing w:line="360" w:lineRule="auto"/>
        <w:ind w:left="720"/>
        <w:jc w:val="both"/>
        <w:rPr>
          <w:rFonts w:ascii="Book Antiqua" w:hAnsi="Book Antiqua" w:cs="Times New Roman"/>
          <w:color w:val="3333FF"/>
          <w:sz w:val="28"/>
          <w:szCs w:val="28"/>
        </w:rPr>
      </w:pPr>
    </w:p>
    <w:p w:rsidR="00B63842" w:rsidRPr="00B45C30" w:rsidRDefault="00B63842" w:rsidP="00B63842">
      <w:pPr>
        <w:pStyle w:val="Heading1"/>
        <w:spacing w:line="360" w:lineRule="auto"/>
        <w:rPr>
          <w:rFonts w:ascii="Book Antiqua" w:hAnsi="Book Antiqua"/>
          <w:b/>
          <w:color w:val="7030A0"/>
          <w:spacing w:val="-3"/>
          <w:w w:val="95"/>
          <w:sz w:val="32"/>
          <w:szCs w:val="32"/>
        </w:rPr>
      </w:pPr>
      <w:r>
        <w:rPr>
          <w:noProof/>
          <w:lang w:val="en-IN" w:eastAsia="en-IN"/>
        </w:rPr>
        <w:pict>
          <v:group id="_x0000_s1038" style="position:absolute;margin-left:67.3pt;margin-top:9.7pt;width:68pt;height:5pt;z-index:-251650048;mso-position-horizontal-relative:page" coordorigin="1346,194" coordsize="1360,100">
            <v:shape id="_x0000_s1039" style="position:absolute;left:1346;top:194;width:1360;height:100" coordorigin="1346,194" coordsize="1360,100" path="m1346,293r1360,l2706,194r-1360,l1346,293xe" fillcolor="#3872b2" stroked="f">
              <v:path arrowok="t"/>
            </v:shape>
            <w10:wrap anchorx="page"/>
          </v:group>
        </w:pict>
      </w:r>
      <w:r w:rsidRPr="0000159B">
        <w:rPr>
          <w:rFonts w:ascii="Book Antiqua" w:hAnsi="Book Antiqua"/>
          <w:b/>
          <w:color w:val="7030A0"/>
          <w:spacing w:val="-3"/>
          <w:w w:val="95"/>
          <w:sz w:val="32"/>
          <w:szCs w:val="32"/>
        </w:rPr>
        <w:t xml:space="preserve">                 </w:t>
      </w:r>
      <w:r>
        <w:rPr>
          <w:rFonts w:ascii="Book Antiqua" w:hAnsi="Book Antiqua"/>
          <w:b/>
          <w:color w:val="7030A0"/>
          <w:spacing w:val="-3"/>
          <w:w w:val="95"/>
          <w:sz w:val="32"/>
          <w:szCs w:val="32"/>
        </w:rPr>
        <w:t xml:space="preserve">      </w:t>
      </w:r>
      <w:r w:rsidRPr="0000159B">
        <w:rPr>
          <w:rFonts w:ascii="Book Antiqua" w:hAnsi="Book Antiqua"/>
          <w:b/>
          <w:color w:val="7030A0"/>
          <w:spacing w:val="-3"/>
          <w:w w:val="90"/>
          <w:sz w:val="32"/>
          <w:szCs w:val="32"/>
        </w:rPr>
        <w:t>Article</w:t>
      </w:r>
      <w:r>
        <w:rPr>
          <w:rFonts w:ascii="Book Antiqua" w:hAnsi="Book Antiqua"/>
          <w:b/>
          <w:color w:val="7030A0"/>
          <w:spacing w:val="-3"/>
          <w:w w:val="90"/>
          <w:sz w:val="32"/>
          <w:szCs w:val="32"/>
        </w:rPr>
        <w:t>s</w:t>
      </w:r>
      <w:r w:rsidRPr="0000159B">
        <w:rPr>
          <w:rFonts w:ascii="Book Antiqua" w:hAnsi="Book Antiqua"/>
          <w:b/>
          <w:color w:val="7030A0"/>
          <w:spacing w:val="-3"/>
          <w:w w:val="90"/>
          <w:sz w:val="32"/>
          <w:szCs w:val="32"/>
        </w:rPr>
        <w:t xml:space="preserve"> in Proceeding Volume </w:t>
      </w:r>
    </w:p>
    <w:p w:rsidR="00B63842" w:rsidRPr="00703C5A" w:rsidRDefault="00B63842" w:rsidP="00B63842">
      <w:pPr>
        <w:pStyle w:val="Heading1"/>
        <w:numPr>
          <w:ilvl w:val="0"/>
          <w:numId w:val="7"/>
        </w:numPr>
        <w:spacing w:before="33" w:line="360" w:lineRule="auto"/>
        <w:jc w:val="both"/>
        <w:rPr>
          <w:rFonts w:ascii="Book Antiqua" w:hAnsi="Book Antiqua" w:cs="Times New Roman"/>
          <w:color w:val="3333FF"/>
          <w:spacing w:val="2"/>
          <w:sz w:val="28"/>
          <w:szCs w:val="28"/>
          <w:lang/>
        </w:rPr>
      </w:pPr>
      <w:r>
        <w:rPr>
          <w:rFonts w:ascii="Book Antiqua" w:hAnsi="Book Antiqua" w:cs="Times New Roman"/>
          <w:bCs/>
          <w:color w:val="3333FF"/>
          <w:sz w:val="28"/>
          <w:szCs w:val="28"/>
        </w:rPr>
        <w:t>Behe</w:t>
      </w:r>
      <w:r w:rsidRPr="00703C5A">
        <w:rPr>
          <w:rFonts w:ascii="Book Antiqua" w:hAnsi="Book Antiqua" w:cs="Times New Roman"/>
          <w:bCs/>
          <w:color w:val="3333FF"/>
          <w:sz w:val="28"/>
          <w:szCs w:val="28"/>
        </w:rPr>
        <w:t>ra, D.</w:t>
      </w:r>
      <w:r w:rsidRPr="00703C5A">
        <w:rPr>
          <w:rFonts w:ascii="Book Antiqua" w:hAnsi="Book Antiqua" w:cs="Times New Roman"/>
          <w:color w:val="3333FF"/>
          <w:sz w:val="28"/>
          <w:szCs w:val="28"/>
        </w:rPr>
        <w:t xml:space="preserve"> (201</w:t>
      </w:r>
      <w:r>
        <w:rPr>
          <w:rFonts w:ascii="Book Antiqua" w:hAnsi="Book Antiqua" w:cs="Times New Roman"/>
          <w:color w:val="3333FF"/>
          <w:sz w:val="28"/>
          <w:szCs w:val="28"/>
        </w:rPr>
        <w:t>6</w:t>
      </w:r>
      <w:r w:rsidRPr="00703C5A">
        <w:rPr>
          <w:rFonts w:ascii="Book Antiqua" w:hAnsi="Book Antiqua" w:cs="Times New Roman"/>
          <w:color w:val="3333FF"/>
          <w:sz w:val="28"/>
          <w:szCs w:val="28"/>
        </w:rPr>
        <w:t xml:space="preserve">). </w:t>
      </w:r>
      <w:proofErr w:type="gramStart"/>
      <w:r w:rsidRPr="00703C5A">
        <w:rPr>
          <w:rFonts w:ascii="Book Antiqua" w:hAnsi="Book Antiqua"/>
          <w:color w:val="3333FF"/>
          <w:sz w:val="28"/>
          <w:szCs w:val="28"/>
          <w:lang w:eastAsia="en-IN"/>
        </w:rPr>
        <w:t>Climate change impact, vulnerability and adaptation for people with disabilities (PWDs)</w:t>
      </w:r>
      <w:r>
        <w:rPr>
          <w:rFonts w:ascii="Book Antiqua" w:hAnsi="Book Antiqua"/>
          <w:color w:val="3333FF"/>
          <w:sz w:val="28"/>
          <w:szCs w:val="28"/>
          <w:lang w:eastAsia="en-IN"/>
        </w:rPr>
        <w:t>.</w:t>
      </w:r>
      <w:proofErr w:type="gramEnd"/>
      <w:r w:rsidRPr="00703C5A">
        <w:rPr>
          <w:rFonts w:ascii="Book Antiqua" w:hAnsi="Book Antiqua"/>
          <w:color w:val="3333FF"/>
          <w:sz w:val="28"/>
          <w:szCs w:val="28"/>
          <w:lang w:eastAsia="en-IN"/>
        </w:rPr>
        <w:t xml:space="preserve"> </w:t>
      </w:r>
      <w:r>
        <w:rPr>
          <w:rFonts w:ascii="Book Antiqua" w:hAnsi="Book Antiqua" w:cs="Times New Roman"/>
          <w:color w:val="3333FF"/>
          <w:sz w:val="28"/>
          <w:szCs w:val="28"/>
        </w:rPr>
        <w:t xml:space="preserve"> Paper published in t</w:t>
      </w:r>
      <w:r w:rsidRPr="00703C5A">
        <w:rPr>
          <w:rFonts w:ascii="Book Antiqua" w:hAnsi="Book Antiqua" w:cs="Times New Roman"/>
          <w:color w:val="3333FF"/>
          <w:sz w:val="28"/>
          <w:szCs w:val="28"/>
        </w:rPr>
        <w:t xml:space="preserve">he </w:t>
      </w:r>
      <w:r>
        <w:rPr>
          <w:rFonts w:ascii="Book Antiqua" w:hAnsi="Book Antiqua" w:cs="Times New Roman"/>
          <w:color w:val="3333FF"/>
          <w:sz w:val="28"/>
          <w:szCs w:val="28"/>
        </w:rPr>
        <w:t xml:space="preserve">International Seminar </w:t>
      </w:r>
      <w:r w:rsidRPr="00703C5A">
        <w:rPr>
          <w:rFonts w:ascii="Book Antiqua" w:hAnsi="Book Antiqua" w:cs="Times New Roman"/>
          <w:color w:val="3333FF"/>
          <w:sz w:val="28"/>
          <w:szCs w:val="28"/>
        </w:rPr>
        <w:t>Proce</w:t>
      </w:r>
      <w:r>
        <w:rPr>
          <w:rFonts w:ascii="Book Antiqua" w:hAnsi="Book Antiqua" w:cs="Times New Roman"/>
          <w:color w:val="3333FF"/>
          <w:sz w:val="28"/>
          <w:szCs w:val="28"/>
        </w:rPr>
        <w:t>eding Volume on “</w:t>
      </w:r>
      <w:r>
        <w:rPr>
          <w:rFonts w:ascii="Book Antiqua" w:hAnsi="Book Antiqua"/>
          <w:color w:val="3333FF"/>
          <w:sz w:val="28"/>
          <w:szCs w:val="28"/>
          <w:lang w:eastAsia="en-IN"/>
        </w:rPr>
        <w:t xml:space="preserve">Cartography for </w:t>
      </w:r>
      <w:r w:rsidRPr="00703C5A">
        <w:rPr>
          <w:rFonts w:ascii="Book Antiqua" w:hAnsi="Book Antiqua"/>
          <w:color w:val="3333FF"/>
          <w:sz w:val="28"/>
          <w:szCs w:val="28"/>
          <w:lang w:eastAsia="en-IN"/>
        </w:rPr>
        <w:t>Analysis and Management of Climate Change</w:t>
      </w:r>
      <w:r>
        <w:rPr>
          <w:rFonts w:ascii="Book Antiqua" w:hAnsi="Book Antiqua"/>
          <w:color w:val="3333FF"/>
          <w:sz w:val="28"/>
          <w:szCs w:val="28"/>
          <w:lang w:eastAsia="en-IN"/>
        </w:rPr>
        <w:t>”</w:t>
      </w:r>
      <w:r w:rsidRPr="00703C5A">
        <w:rPr>
          <w:rFonts w:ascii="Book Antiqua" w:hAnsi="Book Antiqua" w:cs="Times New Roman"/>
          <w:color w:val="3333FF"/>
          <w:sz w:val="28"/>
          <w:szCs w:val="28"/>
        </w:rPr>
        <w:t xml:space="preserve">. </w:t>
      </w:r>
      <w:r w:rsidRPr="00703C5A">
        <w:rPr>
          <w:rFonts w:ascii="Book Antiqua" w:hAnsi="Book Antiqua" w:cs="Times New Roman"/>
          <w:color w:val="3333FF"/>
          <w:spacing w:val="2"/>
          <w:sz w:val="28"/>
          <w:szCs w:val="28"/>
          <w:lang/>
        </w:rPr>
        <w:t xml:space="preserve">V. C. </w:t>
      </w:r>
      <w:proofErr w:type="spellStart"/>
      <w:r w:rsidRPr="00703C5A">
        <w:rPr>
          <w:rFonts w:ascii="Book Antiqua" w:hAnsi="Book Antiqua" w:cs="Times New Roman"/>
          <w:color w:val="3333FF"/>
          <w:spacing w:val="2"/>
          <w:sz w:val="28"/>
          <w:szCs w:val="28"/>
          <w:lang/>
        </w:rPr>
        <w:t>Jha</w:t>
      </w:r>
      <w:proofErr w:type="spellEnd"/>
      <w:r w:rsidRPr="00703C5A">
        <w:rPr>
          <w:rFonts w:ascii="Book Antiqua" w:hAnsi="Book Antiqua" w:cs="Times New Roman"/>
          <w:color w:val="3333FF"/>
          <w:spacing w:val="2"/>
          <w:sz w:val="28"/>
          <w:szCs w:val="28"/>
          <w:lang/>
        </w:rPr>
        <w:t xml:space="preserve"> </w:t>
      </w:r>
      <w:r>
        <w:rPr>
          <w:rFonts w:ascii="Book Antiqua" w:hAnsi="Book Antiqua" w:cs="Times New Roman"/>
          <w:color w:val="3333FF"/>
          <w:spacing w:val="2"/>
          <w:sz w:val="28"/>
          <w:szCs w:val="28"/>
          <w:lang/>
        </w:rPr>
        <w:t>(</w:t>
      </w:r>
      <w:proofErr w:type="spellStart"/>
      <w:r>
        <w:rPr>
          <w:rFonts w:ascii="Book Antiqua" w:hAnsi="Book Antiqua" w:cs="Times New Roman"/>
          <w:color w:val="3333FF"/>
          <w:spacing w:val="2"/>
          <w:sz w:val="28"/>
          <w:szCs w:val="28"/>
          <w:lang/>
        </w:rPr>
        <w:t>ed</w:t>
      </w:r>
      <w:proofErr w:type="spellEnd"/>
      <w:r>
        <w:rPr>
          <w:rFonts w:ascii="Book Antiqua" w:hAnsi="Book Antiqua" w:cs="Times New Roman"/>
          <w:color w:val="3333FF"/>
          <w:spacing w:val="2"/>
          <w:sz w:val="28"/>
          <w:szCs w:val="28"/>
          <w:lang/>
        </w:rPr>
        <w:t xml:space="preserve">), </w:t>
      </w:r>
      <w:r w:rsidRPr="00703C5A">
        <w:rPr>
          <w:rFonts w:ascii="Book Antiqua" w:hAnsi="Book Antiqua" w:cs="Times New Roman"/>
          <w:color w:val="3333FF"/>
          <w:spacing w:val="2"/>
          <w:sz w:val="28"/>
          <w:szCs w:val="28"/>
          <w:lang/>
        </w:rPr>
        <w:t>Jou</w:t>
      </w:r>
      <w:r>
        <w:rPr>
          <w:rFonts w:ascii="Book Antiqua" w:hAnsi="Book Antiqua" w:cs="Times New Roman"/>
          <w:color w:val="3333FF"/>
          <w:spacing w:val="2"/>
          <w:sz w:val="28"/>
          <w:szCs w:val="28"/>
          <w:lang/>
        </w:rPr>
        <w:t>rnal of the Indian National Cart</w:t>
      </w:r>
      <w:r w:rsidRPr="00703C5A">
        <w:rPr>
          <w:rFonts w:ascii="Book Antiqua" w:hAnsi="Book Antiqua" w:cs="Times New Roman"/>
          <w:color w:val="3333FF"/>
          <w:spacing w:val="2"/>
          <w:sz w:val="28"/>
          <w:szCs w:val="28"/>
          <w:lang/>
        </w:rPr>
        <w:t>ographic Association (INCA),</w:t>
      </w:r>
      <w:r>
        <w:rPr>
          <w:rFonts w:ascii="Book Antiqua" w:hAnsi="Book Antiqua" w:cs="Times New Roman"/>
          <w:color w:val="3333FF"/>
          <w:spacing w:val="2"/>
          <w:sz w:val="28"/>
          <w:szCs w:val="28"/>
          <w:lang/>
        </w:rPr>
        <w:t xml:space="preserve"> </w:t>
      </w:r>
      <w:proofErr w:type="spellStart"/>
      <w:r>
        <w:rPr>
          <w:rFonts w:ascii="Book Antiqua" w:hAnsi="Book Antiqua"/>
          <w:color w:val="3333FF"/>
          <w:sz w:val="28"/>
          <w:szCs w:val="28"/>
          <w:lang w:eastAsia="en-IN"/>
        </w:rPr>
        <w:t>Vol</w:t>
      </w:r>
      <w:proofErr w:type="spellEnd"/>
      <w:r>
        <w:rPr>
          <w:rFonts w:ascii="Book Antiqua" w:hAnsi="Book Antiqua"/>
          <w:color w:val="3333FF"/>
          <w:sz w:val="28"/>
          <w:szCs w:val="28"/>
          <w:lang w:eastAsia="en-IN"/>
        </w:rPr>
        <w:t xml:space="preserve"> 36, Part: I</w:t>
      </w:r>
      <w:r w:rsidRPr="00814D54">
        <w:rPr>
          <w:rFonts w:ascii="Book Antiqua" w:hAnsi="Book Antiqua" w:cs="Times New Roman"/>
          <w:color w:val="3333FF"/>
          <w:sz w:val="28"/>
          <w:szCs w:val="28"/>
        </w:rPr>
        <w:t>,</w:t>
      </w:r>
      <w:r>
        <w:rPr>
          <w:rFonts w:ascii="Book Antiqua" w:hAnsi="Book Antiqua" w:cs="Times New Roman"/>
          <w:color w:val="3333FF"/>
          <w:sz w:val="28"/>
          <w:szCs w:val="28"/>
        </w:rPr>
        <w:t xml:space="preserve"> </w:t>
      </w:r>
      <w:proofErr w:type="spellStart"/>
      <w:r w:rsidRPr="00703C5A">
        <w:rPr>
          <w:rFonts w:ascii="Book Antiqua" w:hAnsi="Book Antiqua" w:cs="Times New Roman"/>
          <w:color w:val="3333FF"/>
          <w:spacing w:val="2"/>
          <w:sz w:val="28"/>
          <w:szCs w:val="28"/>
          <w:lang/>
        </w:rPr>
        <w:t>Hydrabad</w:t>
      </w:r>
      <w:proofErr w:type="spellEnd"/>
      <w:r w:rsidRPr="00703C5A">
        <w:rPr>
          <w:rFonts w:ascii="Book Antiqua" w:hAnsi="Book Antiqua" w:cs="Times New Roman"/>
          <w:color w:val="3333FF"/>
          <w:spacing w:val="2"/>
          <w:sz w:val="28"/>
          <w:szCs w:val="28"/>
          <w:lang/>
        </w:rPr>
        <w:t xml:space="preserve">, </w:t>
      </w:r>
      <w:proofErr w:type="gramStart"/>
      <w:r w:rsidRPr="00703C5A">
        <w:rPr>
          <w:rFonts w:ascii="Book Antiqua" w:hAnsi="Book Antiqua" w:cs="Times New Roman"/>
          <w:color w:val="3333FF"/>
          <w:spacing w:val="2"/>
          <w:sz w:val="28"/>
          <w:szCs w:val="28"/>
          <w:lang/>
        </w:rPr>
        <w:t>ISSN :</w:t>
      </w:r>
      <w:proofErr w:type="gramEnd"/>
      <w:r w:rsidRPr="00703C5A">
        <w:rPr>
          <w:rFonts w:ascii="Book Antiqua" w:hAnsi="Book Antiqua" w:cs="Times New Roman"/>
          <w:color w:val="3333FF"/>
          <w:spacing w:val="2"/>
          <w:sz w:val="28"/>
          <w:szCs w:val="28"/>
          <w:lang/>
        </w:rPr>
        <w:t xml:space="preserve"> </w:t>
      </w:r>
      <w:r w:rsidRPr="00C36F52">
        <w:rPr>
          <w:rFonts w:ascii="Book Antiqua" w:hAnsi="Book Antiqua" w:cs="Times New Roman"/>
          <w:color w:val="3333FF"/>
          <w:spacing w:val="2"/>
          <w:sz w:val="28"/>
          <w:szCs w:val="28"/>
          <w:lang/>
        </w:rPr>
        <w:t>0972 – 8392</w:t>
      </w:r>
      <w:r>
        <w:rPr>
          <w:rFonts w:ascii="Book Antiqua" w:hAnsi="Book Antiqua" w:cs="Times New Roman"/>
          <w:color w:val="3333FF"/>
          <w:spacing w:val="2"/>
          <w:sz w:val="28"/>
          <w:szCs w:val="28"/>
          <w:lang/>
        </w:rPr>
        <w:t xml:space="preserve">, </w:t>
      </w:r>
      <w:r w:rsidRPr="00814D54">
        <w:rPr>
          <w:rFonts w:ascii="Book Antiqua" w:hAnsi="Book Antiqua" w:cs="Times New Roman"/>
          <w:color w:val="3333FF"/>
          <w:sz w:val="28"/>
          <w:szCs w:val="28"/>
        </w:rPr>
        <w:t xml:space="preserve">pp: </w:t>
      </w:r>
      <w:r>
        <w:rPr>
          <w:rFonts w:ascii="Book Antiqua" w:hAnsi="Book Antiqua" w:cs="Times New Roman"/>
          <w:color w:val="3333FF"/>
          <w:sz w:val="28"/>
          <w:szCs w:val="28"/>
        </w:rPr>
        <w:t>400-410.</w:t>
      </w:r>
    </w:p>
    <w:p w:rsidR="00B63842" w:rsidRPr="00FF0546" w:rsidRDefault="00B63842" w:rsidP="00B63842">
      <w:pPr>
        <w:rPr>
          <w:lang/>
        </w:rPr>
      </w:pPr>
    </w:p>
    <w:p w:rsidR="00B63842" w:rsidRPr="0000159B" w:rsidRDefault="00B63842" w:rsidP="00B63842">
      <w:pPr>
        <w:pStyle w:val="Heading1"/>
        <w:spacing w:line="360" w:lineRule="auto"/>
        <w:rPr>
          <w:rFonts w:ascii="Book Antiqua" w:hAnsi="Book Antiqua"/>
          <w:b/>
          <w:color w:val="7030A0"/>
          <w:sz w:val="32"/>
          <w:szCs w:val="32"/>
        </w:rPr>
      </w:pPr>
      <w:r>
        <w:rPr>
          <w:noProof/>
          <w:lang w:val="en-IN" w:eastAsia="en-IN"/>
        </w:rPr>
        <w:pict>
          <v:group id="_x0000_s1040" style="position:absolute;margin-left:67.3pt;margin-top:9.7pt;width:68pt;height:5pt;z-index:-251649024;mso-position-horizontal-relative:page" coordorigin="1346,194" coordsize="1360,100">
            <v:shape id="_x0000_s1041" style="position:absolute;left:1346;top:194;width:1360;height:100" coordorigin="1346,194" coordsize="1360,100" path="m1346,293r1360,l2706,194r-1360,l1346,293xe" fillcolor="#3872b2" stroked="f">
              <v:path arrowok="t"/>
            </v:shape>
            <w10:wrap anchorx="page"/>
          </v:group>
        </w:pict>
      </w:r>
      <w:r w:rsidRPr="0000159B">
        <w:rPr>
          <w:rFonts w:ascii="Book Antiqua" w:hAnsi="Book Antiqua"/>
          <w:b/>
          <w:color w:val="7030A0"/>
          <w:spacing w:val="-3"/>
          <w:w w:val="95"/>
          <w:sz w:val="32"/>
          <w:szCs w:val="32"/>
        </w:rPr>
        <w:t xml:space="preserve">                 </w:t>
      </w:r>
      <w:r>
        <w:rPr>
          <w:rFonts w:ascii="Book Antiqua" w:hAnsi="Book Antiqua"/>
          <w:b/>
          <w:color w:val="7030A0"/>
          <w:spacing w:val="-3"/>
          <w:w w:val="95"/>
          <w:sz w:val="32"/>
          <w:szCs w:val="32"/>
        </w:rPr>
        <w:t xml:space="preserve">      </w:t>
      </w:r>
      <w:r>
        <w:rPr>
          <w:rFonts w:ascii="Book Antiqua" w:hAnsi="Book Antiqua"/>
          <w:b/>
          <w:color w:val="7030A0"/>
          <w:spacing w:val="-3"/>
          <w:w w:val="90"/>
          <w:sz w:val="32"/>
          <w:szCs w:val="32"/>
        </w:rPr>
        <w:t>Chapters</w:t>
      </w:r>
      <w:r w:rsidRPr="0000159B">
        <w:rPr>
          <w:rFonts w:ascii="Book Antiqua" w:hAnsi="Book Antiqua"/>
          <w:b/>
          <w:color w:val="7030A0"/>
          <w:spacing w:val="-3"/>
          <w:w w:val="90"/>
          <w:sz w:val="32"/>
          <w:szCs w:val="32"/>
        </w:rPr>
        <w:t xml:space="preserve"> in Edited Book</w:t>
      </w:r>
    </w:p>
    <w:p w:rsidR="00B63842" w:rsidRPr="00825F01" w:rsidRDefault="00B63842" w:rsidP="00B63842">
      <w:pPr>
        <w:pStyle w:val="NoSpacing"/>
        <w:numPr>
          <w:ilvl w:val="0"/>
          <w:numId w:val="5"/>
        </w:numPr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  <w:r w:rsidRPr="00825F01">
        <w:rPr>
          <w:rFonts w:ascii="Book Antiqua" w:hAnsi="Book Antiqua" w:cs="Times New Roman"/>
          <w:bCs/>
          <w:color w:val="3333FF"/>
          <w:sz w:val="28"/>
          <w:szCs w:val="28"/>
        </w:rPr>
        <w:t>Behera, D.</w:t>
      </w:r>
      <w:r w:rsidRPr="00825F01">
        <w:rPr>
          <w:rFonts w:ascii="Book Antiqua" w:hAnsi="Book Antiqua" w:cs="Times New Roman"/>
          <w:color w:val="3333FF"/>
          <w:sz w:val="28"/>
          <w:szCs w:val="28"/>
        </w:rPr>
        <w:t xml:space="preserve"> (2016). Developi</w:t>
      </w:r>
      <w:r>
        <w:rPr>
          <w:rFonts w:ascii="Book Antiqua" w:hAnsi="Book Antiqua" w:cs="Times New Roman"/>
          <w:color w:val="3333FF"/>
          <w:sz w:val="28"/>
          <w:szCs w:val="28"/>
        </w:rPr>
        <w:t>ng i</w:t>
      </w:r>
      <w:r w:rsidRPr="00825F01">
        <w:rPr>
          <w:rFonts w:ascii="Book Antiqua" w:hAnsi="Book Antiqua" w:cs="Times New Roman"/>
          <w:color w:val="3333FF"/>
          <w:sz w:val="28"/>
          <w:szCs w:val="28"/>
        </w:rPr>
        <w:t xml:space="preserve">nclusive teacher education. In Mete, J., Kaur, G., </w:t>
      </w:r>
      <w:proofErr w:type="spellStart"/>
      <w:r w:rsidRPr="00825F01">
        <w:rPr>
          <w:rFonts w:ascii="Book Antiqua" w:hAnsi="Book Antiqua" w:cs="Times New Roman"/>
          <w:color w:val="3333FF"/>
          <w:sz w:val="28"/>
          <w:szCs w:val="28"/>
        </w:rPr>
        <w:t>Bhan</w:t>
      </w:r>
      <w:proofErr w:type="spellEnd"/>
      <w:r w:rsidRPr="00825F01">
        <w:rPr>
          <w:rFonts w:ascii="Book Antiqua" w:hAnsi="Book Antiqua" w:cs="Times New Roman"/>
          <w:color w:val="3333FF"/>
          <w:sz w:val="28"/>
          <w:szCs w:val="28"/>
        </w:rPr>
        <w:t>, S. (</w:t>
      </w:r>
      <w:proofErr w:type="spellStart"/>
      <w:proofErr w:type="gramStart"/>
      <w:r w:rsidRPr="00825F01">
        <w:rPr>
          <w:rFonts w:ascii="Book Antiqua" w:hAnsi="Book Antiqua" w:cs="Times New Roman"/>
          <w:color w:val="3333FF"/>
          <w:sz w:val="28"/>
          <w:szCs w:val="28"/>
        </w:rPr>
        <w:t>eds</w:t>
      </w:r>
      <w:proofErr w:type="spellEnd"/>
      <w:proofErr w:type="gramEnd"/>
      <w:r w:rsidRPr="00825F01">
        <w:rPr>
          <w:rFonts w:ascii="Book Antiqua" w:hAnsi="Book Antiqua" w:cs="Times New Roman"/>
          <w:color w:val="3333FF"/>
          <w:sz w:val="28"/>
          <w:szCs w:val="28"/>
        </w:rPr>
        <w:t>), “Inclusive Education”,</w:t>
      </w:r>
      <w:r>
        <w:rPr>
          <w:rFonts w:ascii="Book Antiqua" w:hAnsi="Book Antiqua" w:cs="Times New Roman"/>
          <w:color w:val="3333FF"/>
          <w:sz w:val="28"/>
          <w:szCs w:val="28"/>
        </w:rPr>
        <w:t xml:space="preserve"> </w:t>
      </w:r>
      <w:r w:rsidRPr="00825F01">
        <w:rPr>
          <w:rFonts w:ascii="Book Antiqua" w:hAnsi="Book Antiqua"/>
          <w:color w:val="3333FF"/>
          <w:sz w:val="28"/>
          <w:szCs w:val="28"/>
          <w:lang w:eastAsia="en-IN"/>
        </w:rPr>
        <w:t>APH Publication</w:t>
      </w:r>
      <w:r w:rsidRPr="00825F01">
        <w:rPr>
          <w:rFonts w:ascii="Book Antiqua" w:hAnsi="Book Antiqua" w:cs="Times New Roman"/>
          <w:color w:val="3333FF"/>
          <w:sz w:val="28"/>
          <w:szCs w:val="28"/>
        </w:rPr>
        <w:t xml:space="preserve">, </w:t>
      </w:r>
      <w:r w:rsidRPr="00825F01">
        <w:rPr>
          <w:rFonts w:ascii="Book Antiqua" w:hAnsi="Book Antiqua"/>
          <w:color w:val="3333FF"/>
          <w:sz w:val="28"/>
          <w:szCs w:val="28"/>
          <w:lang w:eastAsia="en-IN"/>
        </w:rPr>
        <w:t>New Delhi</w:t>
      </w:r>
      <w:r w:rsidRPr="00825F01">
        <w:rPr>
          <w:rFonts w:ascii="Book Antiqua" w:hAnsi="Book Antiqua" w:cs="Times New Roman"/>
          <w:color w:val="3333FF"/>
          <w:sz w:val="28"/>
          <w:szCs w:val="28"/>
        </w:rPr>
        <w:t xml:space="preserve">, </w:t>
      </w:r>
      <w:r w:rsidRPr="00825F01">
        <w:rPr>
          <w:rFonts w:ascii="Book Antiqua" w:hAnsi="Book Antiqua"/>
          <w:color w:val="3333FF"/>
          <w:sz w:val="28"/>
          <w:szCs w:val="28"/>
          <w:lang w:eastAsia="en-IN"/>
        </w:rPr>
        <w:t>ISBN 978-93-85876-68-4</w:t>
      </w:r>
      <w:r w:rsidRPr="00825F01">
        <w:rPr>
          <w:rFonts w:ascii="Book Antiqua" w:hAnsi="Book Antiqua" w:cs="Times New Roman"/>
          <w:color w:val="3333FF"/>
          <w:sz w:val="28"/>
          <w:szCs w:val="28"/>
        </w:rPr>
        <w:t>.</w:t>
      </w:r>
    </w:p>
    <w:p w:rsidR="00B63842" w:rsidRDefault="00B63842" w:rsidP="00B63842">
      <w:pPr>
        <w:pStyle w:val="NoSpacing"/>
        <w:numPr>
          <w:ilvl w:val="0"/>
          <w:numId w:val="5"/>
        </w:numPr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  <w:r w:rsidRPr="00B3689B">
        <w:rPr>
          <w:rFonts w:ascii="Book Antiqua" w:hAnsi="Book Antiqua" w:cs="Times New Roman"/>
          <w:bCs/>
          <w:color w:val="3333FF"/>
          <w:sz w:val="28"/>
          <w:szCs w:val="28"/>
        </w:rPr>
        <w:lastRenderedPageBreak/>
        <w:t>Behera, D.</w:t>
      </w:r>
      <w:r w:rsidRPr="00B3689B">
        <w:rPr>
          <w:rFonts w:ascii="Book Antiqua" w:hAnsi="Book Antiqua" w:cs="Times New Roman"/>
          <w:color w:val="3333FF"/>
          <w:sz w:val="28"/>
          <w:szCs w:val="28"/>
        </w:rPr>
        <w:t xml:space="preserve">, Ghosh, H. K. (2016). </w:t>
      </w:r>
      <w:r w:rsidRPr="00B3689B">
        <w:rPr>
          <w:rFonts w:ascii="Book Antiqua" w:hAnsi="Book Antiqua"/>
          <w:color w:val="3333FF"/>
          <w:sz w:val="28"/>
          <w:szCs w:val="28"/>
          <w:lang w:eastAsia="en-IN"/>
        </w:rPr>
        <w:t xml:space="preserve">Enhancement of teaching and learning using educational satellite (EDUSAT). In </w:t>
      </w:r>
      <w:r w:rsidRPr="008F4C3F">
        <w:rPr>
          <w:rFonts w:ascii="Book Antiqua" w:hAnsi="Book Antiqua"/>
          <w:bCs/>
          <w:color w:val="3333FF"/>
          <w:sz w:val="28"/>
          <w:szCs w:val="28"/>
        </w:rPr>
        <w:t xml:space="preserve">T. </w:t>
      </w:r>
      <w:proofErr w:type="spellStart"/>
      <w:r w:rsidRPr="008F4C3F">
        <w:rPr>
          <w:rFonts w:ascii="Book Antiqua" w:hAnsi="Book Antiqua"/>
          <w:bCs/>
          <w:color w:val="3333FF"/>
          <w:sz w:val="28"/>
          <w:szCs w:val="28"/>
        </w:rPr>
        <w:t>Manichander</w:t>
      </w:r>
      <w:proofErr w:type="spellEnd"/>
      <w:r w:rsidRPr="008F4C3F">
        <w:rPr>
          <w:rFonts w:ascii="Book Antiqua" w:hAnsi="Book Antiqua"/>
          <w:bCs/>
          <w:color w:val="3333FF"/>
          <w:sz w:val="28"/>
          <w:szCs w:val="28"/>
        </w:rPr>
        <w:t xml:space="preserve"> (</w:t>
      </w:r>
      <w:proofErr w:type="spellStart"/>
      <w:r w:rsidRPr="008F4C3F">
        <w:rPr>
          <w:rFonts w:ascii="Book Antiqua" w:hAnsi="Book Antiqua"/>
          <w:bCs/>
          <w:color w:val="3333FF"/>
          <w:sz w:val="28"/>
          <w:szCs w:val="28"/>
        </w:rPr>
        <w:t>ed</w:t>
      </w:r>
      <w:proofErr w:type="spellEnd"/>
      <w:r w:rsidRPr="008F4C3F">
        <w:rPr>
          <w:rFonts w:ascii="Book Antiqua" w:hAnsi="Book Antiqua"/>
          <w:bCs/>
          <w:color w:val="3333FF"/>
          <w:sz w:val="28"/>
          <w:szCs w:val="28"/>
        </w:rPr>
        <w:t>)</w:t>
      </w:r>
      <w:r w:rsidRPr="00B3689B">
        <w:rPr>
          <w:rFonts w:ascii="Book Antiqua" w:hAnsi="Book Antiqua"/>
          <w:b/>
          <w:bCs/>
          <w:color w:val="3333FF"/>
          <w:sz w:val="28"/>
          <w:szCs w:val="28"/>
        </w:rPr>
        <w:t xml:space="preserve"> </w:t>
      </w:r>
      <w:r w:rsidRPr="00B3689B">
        <w:rPr>
          <w:rFonts w:ascii="Book Antiqua" w:hAnsi="Book Antiqua"/>
          <w:color w:val="3333FF"/>
          <w:sz w:val="28"/>
          <w:szCs w:val="28"/>
          <w:lang w:eastAsia="en-IN"/>
        </w:rPr>
        <w:t xml:space="preserve">“Emerging Trends in </w:t>
      </w:r>
      <w:r>
        <w:rPr>
          <w:rFonts w:ascii="Book Antiqua" w:hAnsi="Book Antiqua"/>
          <w:color w:val="3333FF"/>
          <w:sz w:val="28"/>
          <w:szCs w:val="28"/>
          <w:lang w:eastAsia="en-IN"/>
        </w:rPr>
        <w:t xml:space="preserve">Digital Era Through Educational </w:t>
      </w:r>
      <w:r w:rsidRPr="00B3689B">
        <w:rPr>
          <w:rFonts w:ascii="Book Antiqua" w:hAnsi="Book Antiqua"/>
          <w:color w:val="3333FF"/>
          <w:sz w:val="28"/>
          <w:szCs w:val="28"/>
          <w:lang w:eastAsia="en-IN"/>
        </w:rPr>
        <w:t>Technology”</w:t>
      </w:r>
      <w:r w:rsidRPr="00B3689B">
        <w:rPr>
          <w:rFonts w:ascii="Book Antiqua" w:hAnsi="Book Antiqua" w:cs="Times New Roman"/>
          <w:color w:val="3333FF"/>
          <w:sz w:val="28"/>
          <w:szCs w:val="28"/>
        </w:rPr>
        <w:t xml:space="preserve">, </w:t>
      </w:r>
      <w:r w:rsidRPr="00B3689B">
        <w:rPr>
          <w:rFonts w:ascii="Book Antiqua" w:hAnsi="Book Antiqua"/>
          <w:color w:val="3333FF"/>
          <w:sz w:val="28"/>
          <w:szCs w:val="28"/>
          <w:lang w:eastAsia="en-IN"/>
        </w:rPr>
        <w:t>Lulu Publication, Releigh</w:t>
      </w:r>
      <w:r>
        <w:rPr>
          <w:rFonts w:ascii="Book Antiqua" w:hAnsi="Book Antiqua"/>
          <w:color w:val="3333FF"/>
          <w:sz w:val="28"/>
          <w:szCs w:val="28"/>
          <w:lang w:eastAsia="en-IN"/>
        </w:rPr>
        <w:t xml:space="preserve">, </w:t>
      </w:r>
      <w:r w:rsidRPr="00B3689B">
        <w:rPr>
          <w:rFonts w:ascii="Book Antiqua" w:hAnsi="Book Antiqua"/>
          <w:color w:val="3333FF"/>
          <w:sz w:val="28"/>
          <w:szCs w:val="28"/>
          <w:lang w:eastAsia="en-IN"/>
        </w:rPr>
        <w:t xml:space="preserve"> NC27607, U</w:t>
      </w:r>
      <w:r>
        <w:rPr>
          <w:rFonts w:ascii="Book Antiqua" w:hAnsi="Book Antiqua"/>
          <w:color w:val="3333FF"/>
          <w:sz w:val="28"/>
          <w:szCs w:val="28"/>
          <w:lang w:eastAsia="en-IN"/>
        </w:rPr>
        <w:t>.</w:t>
      </w:r>
      <w:r w:rsidRPr="00B3689B">
        <w:rPr>
          <w:rFonts w:ascii="Book Antiqua" w:hAnsi="Book Antiqua"/>
          <w:color w:val="3333FF"/>
          <w:sz w:val="28"/>
          <w:szCs w:val="28"/>
          <w:lang w:eastAsia="en-IN"/>
        </w:rPr>
        <w:t>S</w:t>
      </w:r>
      <w:r>
        <w:rPr>
          <w:rFonts w:ascii="Book Antiqua" w:hAnsi="Book Antiqua"/>
          <w:color w:val="3333FF"/>
          <w:sz w:val="28"/>
          <w:szCs w:val="28"/>
          <w:lang w:eastAsia="en-IN"/>
        </w:rPr>
        <w:t>.</w:t>
      </w:r>
      <w:r w:rsidRPr="00B3689B">
        <w:rPr>
          <w:rFonts w:ascii="Book Antiqua" w:hAnsi="Book Antiqua"/>
          <w:color w:val="3333FF"/>
          <w:sz w:val="28"/>
          <w:szCs w:val="28"/>
          <w:lang w:eastAsia="en-IN"/>
        </w:rPr>
        <w:t>A</w:t>
      </w:r>
      <w:r>
        <w:rPr>
          <w:rFonts w:ascii="Book Antiqua" w:hAnsi="Book Antiqua"/>
          <w:color w:val="3333FF"/>
          <w:sz w:val="28"/>
          <w:szCs w:val="28"/>
          <w:lang w:eastAsia="en-IN"/>
        </w:rPr>
        <w:t>.</w:t>
      </w:r>
      <w:r w:rsidRPr="00B3689B">
        <w:rPr>
          <w:rFonts w:ascii="Book Antiqua" w:hAnsi="Book Antiqua"/>
          <w:color w:val="3333FF"/>
          <w:sz w:val="28"/>
          <w:szCs w:val="28"/>
          <w:lang w:eastAsia="en-IN"/>
        </w:rPr>
        <w:t>, ISBN 978-1-365-18260-0</w:t>
      </w:r>
    </w:p>
    <w:p w:rsidR="00B63842" w:rsidRDefault="00B63842" w:rsidP="00B63842">
      <w:pPr>
        <w:pStyle w:val="NoSpacing"/>
        <w:spacing w:line="276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</w:p>
    <w:p w:rsidR="00B63842" w:rsidRDefault="00B63842" w:rsidP="00B63842">
      <w:pPr>
        <w:pStyle w:val="NoSpacing"/>
        <w:spacing w:line="276" w:lineRule="auto"/>
        <w:jc w:val="both"/>
        <w:rPr>
          <w:rFonts w:ascii="Stencil" w:hAnsi="Stencil" w:cs="Times New Roman"/>
          <w:b/>
          <w:color w:val="006666"/>
          <w:sz w:val="40"/>
          <w:szCs w:val="40"/>
        </w:rPr>
      </w:pPr>
    </w:p>
    <w:p w:rsidR="00B63842" w:rsidRPr="00A04B1F" w:rsidRDefault="00B63842" w:rsidP="00B63842">
      <w:pPr>
        <w:pStyle w:val="NoSpacing"/>
        <w:spacing w:line="276" w:lineRule="auto"/>
        <w:jc w:val="both"/>
        <w:rPr>
          <w:rFonts w:ascii="Stencil" w:hAnsi="Stencil" w:cs="Times New Roman"/>
          <w:b/>
          <w:color w:val="006666"/>
          <w:sz w:val="40"/>
          <w:szCs w:val="40"/>
        </w:rPr>
      </w:pPr>
      <w:r w:rsidRPr="00A04B1F">
        <w:rPr>
          <w:rFonts w:ascii="Stencil" w:hAnsi="Stencil" w:cs="Times New Roman"/>
          <w:b/>
          <w:color w:val="006666"/>
          <w:sz w:val="40"/>
          <w:szCs w:val="40"/>
        </w:rPr>
        <w:t>Conferences, WORKSHOPS PARTICIPATION</w:t>
      </w:r>
    </w:p>
    <w:p w:rsidR="00B63842" w:rsidRDefault="00B63842" w:rsidP="00B63842">
      <w:pPr>
        <w:pStyle w:val="NoSpacing"/>
        <w:spacing w:line="276" w:lineRule="auto"/>
        <w:jc w:val="center"/>
        <w:rPr>
          <w:rFonts w:ascii="Book Antiqua" w:hAnsi="Book Antiqua" w:cs="Times New Roman"/>
          <w:b/>
          <w:color w:val="00B050"/>
          <w:sz w:val="28"/>
          <w:szCs w:val="28"/>
        </w:rPr>
      </w:pPr>
      <w:r w:rsidRPr="00D742BF">
        <w:rPr>
          <w:rFonts w:ascii="Book Antiqua" w:hAnsi="Book Antiqua" w:cs="Times New Roman"/>
          <w:b/>
          <w:color w:val="00B050"/>
          <w:sz w:val="28"/>
          <w:szCs w:val="28"/>
        </w:rPr>
        <w:t>(Conf</w:t>
      </w:r>
      <w:r>
        <w:rPr>
          <w:rFonts w:ascii="Book Antiqua" w:hAnsi="Book Antiqua" w:cs="Times New Roman"/>
          <w:b/>
          <w:color w:val="00B050"/>
          <w:sz w:val="28"/>
          <w:szCs w:val="28"/>
        </w:rPr>
        <w:t xml:space="preserve">erences, Workshops and </w:t>
      </w:r>
      <w:r w:rsidRPr="00D742BF">
        <w:rPr>
          <w:rFonts w:ascii="Book Antiqua" w:hAnsi="Book Antiqua" w:cs="Times New Roman"/>
          <w:b/>
          <w:color w:val="00B050"/>
          <w:sz w:val="28"/>
          <w:szCs w:val="28"/>
        </w:rPr>
        <w:t>Courses)</w:t>
      </w:r>
    </w:p>
    <w:p w:rsidR="00B63842" w:rsidRPr="00F879F5" w:rsidRDefault="00B63842" w:rsidP="00B63842">
      <w:pPr>
        <w:pStyle w:val="NoSpacing"/>
        <w:spacing w:line="276" w:lineRule="auto"/>
        <w:jc w:val="center"/>
        <w:rPr>
          <w:rFonts w:ascii="Book Antiqua" w:hAnsi="Book Antiqua" w:cs="Times New Roman"/>
          <w:b/>
          <w:color w:val="00B050"/>
          <w:sz w:val="28"/>
          <w:szCs w:val="28"/>
        </w:rPr>
      </w:pPr>
    </w:p>
    <w:p w:rsidR="00B63842" w:rsidRPr="009A6EE6" w:rsidRDefault="00B63842" w:rsidP="00B63842">
      <w:pPr>
        <w:pStyle w:val="Heading1"/>
        <w:spacing w:before="33"/>
        <w:rPr>
          <w:rFonts w:ascii="Book Antiqua" w:hAnsi="Book Antiqua" w:cs="Times New Roman"/>
          <w:b/>
          <w:bCs/>
          <w:color w:val="7030A0"/>
          <w:sz w:val="32"/>
          <w:szCs w:val="32"/>
        </w:rPr>
      </w:pPr>
      <w:r>
        <w:rPr>
          <w:noProof/>
          <w:lang w:val="en-IN" w:eastAsia="en-IN"/>
        </w:rPr>
        <w:pict>
          <v:group id="_x0000_s1042" style="position:absolute;margin-left:67.3pt;margin-top:9.7pt;width:68pt;height:5pt;z-index:-251648000;mso-position-horizontal-relative:page" coordorigin="1346,194" coordsize="1360,100">
            <v:shape id="_x0000_s1043" style="position:absolute;left:1346;top:194;width:1360;height:100" coordorigin="1346,194" coordsize="1360,100" path="m1346,293r1360,l2706,194r-1360,l1346,293xe" fillcolor="#3872b2" stroked="f">
              <v:path arrowok="t"/>
            </v:shape>
            <w10:wrap anchorx="page"/>
          </v:group>
        </w:pict>
      </w:r>
      <w:r w:rsidRPr="0000159B">
        <w:rPr>
          <w:rFonts w:ascii="Book Antiqua" w:hAnsi="Book Antiqua"/>
          <w:color w:val="7030A0"/>
          <w:spacing w:val="-3"/>
          <w:w w:val="95"/>
          <w:sz w:val="32"/>
          <w:szCs w:val="32"/>
        </w:rPr>
        <w:t xml:space="preserve">                </w:t>
      </w:r>
      <w:r>
        <w:rPr>
          <w:rFonts w:ascii="Book Antiqua" w:hAnsi="Book Antiqua"/>
          <w:color w:val="7030A0"/>
          <w:spacing w:val="-3"/>
          <w:w w:val="95"/>
          <w:sz w:val="32"/>
          <w:szCs w:val="32"/>
        </w:rPr>
        <w:t xml:space="preserve">       </w:t>
      </w:r>
      <w:r>
        <w:rPr>
          <w:rFonts w:ascii="Book Antiqua" w:hAnsi="Book Antiqua" w:cs="Times New Roman"/>
          <w:b/>
          <w:bCs/>
          <w:color w:val="7030A0"/>
          <w:sz w:val="32"/>
          <w:szCs w:val="32"/>
        </w:rPr>
        <w:t>Training Courses and Workshops</w:t>
      </w:r>
    </w:p>
    <w:p w:rsidR="00B63842" w:rsidRPr="009A6EE6" w:rsidRDefault="00B63842" w:rsidP="00B63842">
      <w:pPr>
        <w:pStyle w:val="NoSpacing"/>
        <w:jc w:val="both"/>
        <w:rPr>
          <w:rFonts w:ascii="Book Antiqua" w:hAnsi="Book Antiqua" w:cs="Times New Roman"/>
          <w:b/>
          <w:bCs/>
          <w:color w:val="3333FF"/>
          <w:sz w:val="8"/>
          <w:szCs w:val="28"/>
        </w:rPr>
      </w:pPr>
    </w:p>
    <w:p w:rsidR="00B63842" w:rsidRPr="0099219F" w:rsidRDefault="00B63842" w:rsidP="00B63842">
      <w:pPr>
        <w:pStyle w:val="NoSpacing"/>
        <w:numPr>
          <w:ilvl w:val="0"/>
          <w:numId w:val="6"/>
        </w:numPr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  <w:r w:rsidRPr="0099219F">
        <w:rPr>
          <w:rFonts w:ascii="Book Antiqua" w:hAnsi="Book Antiqua" w:cs="Times New Roman"/>
          <w:color w:val="3333FF"/>
          <w:sz w:val="28"/>
          <w:szCs w:val="28"/>
        </w:rPr>
        <w:t xml:space="preserve">Participated in </w:t>
      </w:r>
      <w:r>
        <w:rPr>
          <w:rFonts w:ascii="Book Antiqua" w:hAnsi="Book Antiqua" w:cs="Times New Roman"/>
          <w:color w:val="3333FF"/>
          <w:sz w:val="28"/>
          <w:szCs w:val="28"/>
        </w:rPr>
        <w:t xml:space="preserve">UGC-Sponsored </w:t>
      </w:r>
      <w:r w:rsidRPr="0099219F">
        <w:rPr>
          <w:rFonts w:ascii="Book Antiqua" w:hAnsi="Book Antiqua" w:cs="Times New Roman"/>
          <w:color w:val="3333FF"/>
          <w:sz w:val="28"/>
          <w:szCs w:val="28"/>
        </w:rPr>
        <w:t>“</w:t>
      </w:r>
      <w:r w:rsidRPr="0099219F">
        <w:rPr>
          <w:rFonts w:ascii="Book Antiqua" w:hAnsi="Book Antiqua"/>
          <w:color w:val="3333FF"/>
          <w:sz w:val="28"/>
          <w:szCs w:val="28"/>
          <w:lang w:eastAsia="en-IN"/>
        </w:rPr>
        <w:t xml:space="preserve">Research week </w:t>
      </w:r>
      <w:proofErr w:type="spellStart"/>
      <w:r w:rsidRPr="0099219F">
        <w:rPr>
          <w:rFonts w:ascii="Book Antiqua" w:hAnsi="Book Antiqua"/>
          <w:color w:val="3333FF"/>
          <w:sz w:val="28"/>
          <w:szCs w:val="28"/>
          <w:lang w:eastAsia="en-IN"/>
        </w:rPr>
        <w:t>programme</w:t>
      </w:r>
      <w:proofErr w:type="spellEnd"/>
      <w:r w:rsidRPr="0099219F">
        <w:rPr>
          <w:rFonts w:ascii="Book Antiqua" w:hAnsi="Book Antiqua"/>
          <w:color w:val="3333FF"/>
          <w:sz w:val="28"/>
          <w:szCs w:val="28"/>
          <w:lang w:eastAsia="en-IN"/>
        </w:rPr>
        <w:t>”</w:t>
      </w:r>
      <w:r w:rsidRPr="0099219F">
        <w:rPr>
          <w:rFonts w:ascii="Book Antiqua" w:hAnsi="Book Antiqua" w:cs="Times New Roman"/>
          <w:color w:val="3333FF"/>
          <w:sz w:val="28"/>
          <w:szCs w:val="28"/>
        </w:rPr>
        <w:t xml:space="preserve"> held at </w:t>
      </w:r>
      <w:r w:rsidRPr="0099219F">
        <w:rPr>
          <w:rFonts w:ascii="Book Antiqua" w:hAnsi="Book Antiqua"/>
          <w:color w:val="3333FF"/>
          <w:sz w:val="28"/>
          <w:szCs w:val="28"/>
          <w:lang w:eastAsia="en-IN"/>
        </w:rPr>
        <w:t>Rabindra Bharati University, Kolkata, India</w:t>
      </w:r>
      <w:r w:rsidRPr="0099219F">
        <w:rPr>
          <w:rFonts w:ascii="Book Antiqua" w:hAnsi="Book Antiqua" w:cs="Times New Roman"/>
          <w:color w:val="3333FF"/>
          <w:sz w:val="28"/>
          <w:szCs w:val="28"/>
        </w:rPr>
        <w:t xml:space="preserve"> during 15</w:t>
      </w:r>
      <w:r w:rsidRPr="0099219F">
        <w:rPr>
          <w:rFonts w:ascii="Book Antiqua" w:hAnsi="Book Antiqua" w:cs="Times New Roman"/>
          <w:color w:val="3333FF"/>
          <w:sz w:val="28"/>
          <w:szCs w:val="28"/>
          <w:vertAlign w:val="superscript"/>
        </w:rPr>
        <w:t xml:space="preserve">th </w:t>
      </w:r>
      <w:r w:rsidRPr="0099219F">
        <w:rPr>
          <w:rFonts w:ascii="Book Antiqua" w:hAnsi="Book Antiqua" w:cs="Times New Roman"/>
          <w:color w:val="3333FF"/>
          <w:sz w:val="28"/>
          <w:szCs w:val="28"/>
        </w:rPr>
        <w:t>to 19</w:t>
      </w:r>
      <w:r w:rsidRPr="0099219F">
        <w:rPr>
          <w:rFonts w:ascii="Book Antiqua" w:hAnsi="Book Antiqua" w:cs="Times New Roman"/>
          <w:color w:val="3333FF"/>
          <w:sz w:val="28"/>
          <w:szCs w:val="28"/>
          <w:vertAlign w:val="superscript"/>
        </w:rPr>
        <w:t xml:space="preserve">st </w:t>
      </w:r>
      <w:r w:rsidRPr="0099219F">
        <w:rPr>
          <w:rFonts w:ascii="Book Antiqua" w:hAnsi="Book Antiqua" w:cs="Times New Roman"/>
          <w:color w:val="3333FF"/>
          <w:sz w:val="28"/>
          <w:szCs w:val="28"/>
        </w:rPr>
        <w:t>September, 2014.</w:t>
      </w:r>
    </w:p>
    <w:p w:rsidR="00B63842" w:rsidRPr="00B501AC" w:rsidRDefault="00B63842" w:rsidP="00B63842">
      <w:pPr>
        <w:pStyle w:val="NoSpacing"/>
        <w:numPr>
          <w:ilvl w:val="0"/>
          <w:numId w:val="6"/>
        </w:numPr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  <w:r w:rsidRPr="00597C0A">
        <w:rPr>
          <w:rFonts w:ascii="Book Antiqua" w:hAnsi="Book Antiqua" w:cs="Times New Roman"/>
          <w:color w:val="3333FF"/>
          <w:sz w:val="28"/>
          <w:szCs w:val="28"/>
        </w:rPr>
        <w:t xml:space="preserve">Participated in UGC-Sponsored National Workshop on </w:t>
      </w:r>
      <w:r>
        <w:rPr>
          <w:rFonts w:ascii="Book Antiqua" w:hAnsi="Book Antiqua" w:cs="Times New Roman"/>
          <w:color w:val="3333FF"/>
          <w:sz w:val="28"/>
          <w:szCs w:val="28"/>
        </w:rPr>
        <w:t>“</w:t>
      </w:r>
      <w:r w:rsidRPr="00597C0A">
        <w:rPr>
          <w:rFonts w:ascii="Book Antiqua" w:hAnsi="Book Antiqua"/>
          <w:color w:val="3333FF"/>
          <w:sz w:val="28"/>
          <w:szCs w:val="28"/>
          <w:lang w:eastAsia="en-IN"/>
        </w:rPr>
        <w:t>Mindfulness: A Buddhist tradition to reduce daily life stress</w:t>
      </w:r>
      <w:r>
        <w:rPr>
          <w:rFonts w:ascii="Book Antiqua" w:hAnsi="Book Antiqua"/>
          <w:color w:val="3333FF"/>
          <w:sz w:val="28"/>
          <w:szCs w:val="28"/>
          <w:lang w:eastAsia="en-IN"/>
        </w:rPr>
        <w:t>”</w:t>
      </w:r>
      <w:r w:rsidRPr="00597C0A">
        <w:rPr>
          <w:rFonts w:ascii="Book Antiqua" w:hAnsi="Book Antiqua" w:cs="Times New Roman"/>
          <w:color w:val="3333FF"/>
          <w:sz w:val="28"/>
          <w:szCs w:val="28"/>
        </w:rPr>
        <w:t xml:space="preserve"> held at</w:t>
      </w:r>
      <w:r w:rsidRPr="00597C0A">
        <w:rPr>
          <w:rFonts w:ascii="Book Antiqua" w:hAnsi="Book Antiqua"/>
          <w:color w:val="3333FF"/>
          <w:sz w:val="28"/>
          <w:szCs w:val="28"/>
          <w:lang w:eastAsia="en-IN"/>
        </w:rPr>
        <w:t xml:space="preserve"> Jadavpur University, Kolkata, India </w:t>
      </w:r>
      <w:r w:rsidRPr="00597C0A">
        <w:rPr>
          <w:rFonts w:ascii="Book Antiqua" w:hAnsi="Book Antiqua" w:cs="Times New Roman"/>
          <w:color w:val="3333FF"/>
          <w:sz w:val="28"/>
          <w:szCs w:val="28"/>
        </w:rPr>
        <w:t>during 30</w:t>
      </w:r>
      <w:r w:rsidRPr="00597C0A">
        <w:rPr>
          <w:rFonts w:ascii="Book Antiqua" w:hAnsi="Book Antiqua" w:cs="Times New Roman"/>
          <w:color w:val="3333FF"/>
          <w:sz w:val="28"/>
          <w:szCs w:val="28"/>
          <w:vertAlign w:val="superscript"/>
        </w:rPr>
        <w:t>th</w:t>
      </w:r>
      <w:r w:rsidRPr="00597C0A">
        <w:rPr>
          <w:rFonts w:ascii="Book Antiqua" w:hAnsi="Book Antiqua" w:cs="Times New Roman"/>
          <w:color w:val="3333FF"/>
          <w:sz w:val="28"/>
          <w:szCs w:val="28"/>
        </w:rPr>
        <w:t xml:space="preserve"> June to 2</w:t>
      </w:r>
      <w:r w:rsidRPr="00597C0A">
        <w:rPr>
          <w:rFonts w:ascii="Book Antiqua" w:hAnsi="Book Antiqua" w:cs="Times New Roman"/>
          <w:color w:val="3333FF"/>
          <w:sz w:val="28"/>
          <w:szCs w:val="28"/>
          <w:vertAlign w:val="superscript"/>
        </w:rPr>
        <w:t>nd</w:t>
      </w:r>
      <w:r w:rsidRPr="00597C0A">
        <w:rPr>
          <w:rFonts w:ascii="Book Antiqua" w:hAnsi="Book Antiqua" w:cs="Times New Roman"/>
          <w:color w:val="3333FF"/>
          <w:sz w:val="28"/>
          <w:szCs w:val="28"/>
        </w:rPr>
        <w:t xml:space="preserve"> July 2014.</w:t>
      </w:r>
    </w:p>
    <w:p w:rsidR="00B63842" w:rsidRDefault="00B63842" w:rsidP="00B63842">
      <w:pPr>
        <w:pStyle w:val="NoSpacing"/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</w:p>
    <w:p w:rsidR="00B63842" w:rsidRPr="00AF05FA" w:rsidRDefault="00B63842" w:rsidP="00B63842">
      <w:pPr>
        <w:pStyle w:val="Heading1"/>
        <w:spacing w:before="33"/>
        <w:rPr>
          <w:rFonts w:ascii="Book Antiqua" w:hAnsi="Book Antiqua" w:cs="Times New Roman"/>
          <w:b/>
          <w:bCs/>
          <w:color w:val="7030A0"/>
          <w:sz w:val="28"/>
          <w:szCs w:val="28"/>
        </w:rPr>
      </w:pPr>
      <w:r>
        <w:rPr>
          <w:noProof/>
          <w:lang w:val="en-IN" w:eastAsia="en-IN"/>
        </w:rPr>
        <w:pict>
          <v:group id="_x0000_s1044" style="position:absolute;margin-left:67.3pt;margin-top:9.7pt;width:68pt;height:5pt;z-index:-251646976;mso-position-horizontal-relative:page" coordorigin="1346,194" coordsize="1360,100">
            <v:shape id="_x0000_s1045" style="position:absolute;left:1346;top:194;width:1360;height:100" coordorigin="1346,194" coordsize="1360,100" path="m1346,293r1360,l2706,194r-1360,l1346,293xe" fillcolor="#3872b2" stroked="f">
              <v:path arrowok="t"/>
            </v:shape>
            <w10:wrap anchorx="page"/>
          </v:group>
        </w:pict>
      </w:r>
      <w:r w:rsidRPr="00FD14C9">
        <w:rPr>
          <w:rFonts w:ascii="Book Antiqua" w:hAnsi="Book Antiqua"/>
          <w:color w:val="FF0000"/>
          <w:spacing w:val="-3"/>
          <w:w w:val="95"/>
          <w:sz w:val="32"/>
          <w:szCs w:val="32"/>
        </w:rPr>
        <w:t xml:space="preserve">                       </w:t>
      </w:r>
      <w:r w:rsidRPr="000A49B0">
        <w:rPr>
          <w:rFonts w:ascii="Book Antiqua" w:hAnsi="Book Antiqua" w:cs="Times New Roman"/>
          <w:b/>
          <w:bCs/>
          <w:color w:val="7030A0"/>
          <w:sz w:val="28"/>
          <w:szCs w:val="28"/>
        </w:rPr>
        <w:t xml:space="preserve">Interested Areas       </w:t>
      </w:r>
    </w:p>
    <w:p w:rsidR="00B63842" w:rsidRPr="00FF1F32" w:rsidRDefault="00B63842" w:rsidP="00B63842">
      <w:pPr>
        <w:pStyle w:val="NoSpacing"/>
        <w:numPr>
          <w:ilvl w:val="0"/>
          <w:numId w:val="2"/>
        </w:numPr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  <w:r w:rsidRPr="00FF1F32">
        <w:rPr>
          <w:rFonts w:ascii="Book Antiqua" w:hAnsi="Book Antiqua" w:cs="Times New Roman"/>
          <w:color w:val="3333FF"/>
          <w:sz w:val="28"/>
          <w:szCs w:val="28"/>
        </w:rPr>
        <w:t>Educational Administration</w:t>
      </w:r>
    </w:p>
    <w:p w:rsidR="00B63842" w:rsidRPr="00FF1F32" w:rsidRDefault="00B63842" w:rsidP="00B63842">
      <w:pPr>
        <w:pStyle w:val="NoSpacing"/>
        <w:numPr>
          <w:ilvl w:val="0"/>
          <w:numId w:val="2"/>
        </w:numPr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  <w:r w:rsidRPr="00FF1F32">
        <w:rPr>
          <w:rFonts w:ascii="Book Antiqua" w:hAnsi="Book Antiqua" w:cs="Times New Roman"/>
          <w:color w:val="3333FF"/>
          <w:sz w:val="28"/>
          <w:szCs w:val="28"/>
        </w:rPr>
        <w:t xml:space="preserve">Educational Psychology </w:t>
      </w:r>
    </w:p>
    <w:p w:rsidR="00B63842" w:rsidRDefault="00B63842" w:rsidP="00B63842">
      <w:pPr>
        <w:pStyle w:val="NoSpacing"/>
        <w:numPr>
          <w:ilvl w:val="0"/>
          <w:numId w:val="2"/>
        </w:numPr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  <w:r>
        <w:rPr>
          <w:rFonts w:ascii="Book Antiqua" w:hAnsi="Book Antiqua" w:cs="Times New Roman"/>
          <w:color w:val="3333FF"/>
          <w:sz w:val="28"/>
          <w:szCs w:val="28"/>
        </w:rPr>
        <w:t>Special Education</w:t>
      </w:r>
    </w:p>
    <w:p w:rsidR="00B63842" w:rsidRDefault="00B63842" w:rsidP="00B63842">
      <w:pPr>
        <w:pStyle w:val="NoSpacing"/>
        <w:numPr>
          <w:ilvl w:val="0"/>
          <w:numId w:val="2"/>
        </w:numPr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  <w:r>
        <w:rPr>
          <w:rFonts w:ascii="Book Antiqua" w:hAnsi="Book Antiqua" w:cs="Times New Roman"/>
          <w:color w:val="3333FF"/>
          <w:sz w:val="28"/>
          <w:szCs w:val="28"/>
        </w:rPr>
        <w:t>Teacher Education</w:t>
      </w:r>
    </w:p>
    <w:p w:rsidR="00B63842" w:rsidRDefault="00B63842" w:rsidP="00B63842">
      <w:pPr>
        <w:pStyle w:val="NoSpacing"/>
        <w:spacing w:line="360" w:lineRule="auto"/>
        <w:ind w:left="720"/>
        <w:jc w:val="both"/>
        <w:rPr>
          <w:rFonts w:ascii="Book Antiqua" w:hAnsi="Book Antiqua" w:cs="Times New Roman"/>
          <w:color w:val="3333FF"/>
          <w:sz w:val="28"/>
          <w:szCs w:val="28"/>
        </w:rPr>
      </w:pPr>
    </w:p>
    <w:p w:rsidR="00B63842" w:rsidRDefault="00B63842" w:rsidP="00B63842">
      <w:pPr>
        <w:pStyle w:val="NoSpacing"/>
        <w:spacing w:line="360" w:lineRule="auto"/>
        <w:ind w:left="720"/>
        <w:jc w:val="both"/>
        <w:rPr>
          <w:rFonts w:ascii="Book Antiqua" w:hAnsi="Book Antiqua" w:cs="Times New Roman"/>
          <w:color w:val="3333FF"/>
          <w:sz w:val="28"/>
          <w:szCs w:val="28"/>
        </w:rPr>
      </w:pPr>
    </w:p>
    <w:p w:rsidR="00331725" w:rsidRPr="00AF75B5" w:rsidRDefault="00331725" w:rsidP="00B63842">
      <w:pPr>
        <w:pStyle w:val="NoSpacing"/>
        <w:spacing w:line="360" w:lineRule="auto"/>
        <w:ind w:left="720"/>
        <w:jc w:val="both"/>
        <w:rPr>
          <w:rFonts w:ascii="Book Antiqua" w:hAnsi="Book Antiqua" w:cs="Times New Roman"/>
          <w:color w:val="3333FF"/>
          <w:sz w:val="28"/>
          <w:szCs w:val="28"/>
        </w:rPr>
      </w:pPr>
    </w:p>
    <w:p w:rsidR="00B63842" w:rsidRDefault="00B63842" w:rsidP="00B63842">
      <w:pPr>
        <w:pStyle w:val="Heading1"/>
        <w:spacing w:before="33"/>
        <w:rPr>
          <w:rFonts w:ascii="Book Antiqua" w:hAnsi="Book Antiqua" w:cs="Times New Roman"/>
          <w:b/>
          <w:bCs/>
          <w:color w:val="7030A0"/>
          <w:sz w:val="28"/>
          <w:szCs w:val="28"/>
        </w:rPr>
      </w:pPr>
      <w:r>
        <w:rPr>
          <w:noProof/>
          <w:lang w:val="en-IN" w:eastAsia="en-IN"/>
        </w:rPr>
        <w:lastRenderedPageBreak/>
        <w:pict>
          <v:group id="_x0000_s1046" style="position:absolute;margin-left:67.3pt;margin-top:9.7pt;width:68pt;height:5pt;z-index:-251645952;mso-position-horizontal-relative:page" coordorigin="1346,194" coordsize="1360,100">
            <v:shape id="_x0000_s1047" style="position:absolute;left:1346;top:194;width:1360;height:100" coordorigin="1346,194" coordsize="1360,100" path="m1346,293r1360,l2706,194r-1360,l1346,293xe" fillcolor="#3872b2" stroked="f">
              <v:path arrowok="t"/>
            </v:shape>
            <w10:wrap anchorx="page"/>
          </v:group>
        </w:pict>
      </w:r>
      <w:r w:rsidRPr="00FD14C9">
        <w:rPr>
          <w:rFonts w:ascii="Book Antiqua" w:hAnsi="Book Antiqua"/>
          <w:color w:val="FF0000"/>
          <w:spacing w:val="-3"/>
          <w:w w:val="95"/>
          <w:sz w:val="32"/>
          <w:szCs w:val="32"/>
        </w:rPr>
        <w:t xml:space="preserve">                 </w:t>
      </w:r>
      <w:r>
        <w:rPr>
          <w:rFonts w:ascii="Book Antiqua" w:hAnsi="Book Antiqua"/>
          <w:color w:val="FF0000"/>
          <w:spacing w:val="-3"/>
          <w:w w:val="95"/>
          <w:sz w:val="32"/>
          <w:szCs w:val="32"/>
        </w:rPr>
        <w:t xml:space="preserve">      </w:t>
      </w:r>
      <w:r w:rsidRPr="00342652">
        <w:rPr>
          <w:rFonts w:ascii="Book Antiqua" w:hAnsi="Book Antiqua" w:cs="Times New Roman"/>
          <w:b/>
          <w:bCs/>
          <w:color w:val="7030A0"/>
          <w:sz w:val="28"/>
          <w:szCs w:val="28"/>
        </w:rPr>
        <w:t>Subjects Taught</w:t>
      </w:r>
    </w:p>
    <w:p w:rsidR="00B63842" w:rsidRPr="008740D8" w:rsidRDefault="00B63842" w:rsidP="00B63842">
      <w:pPr>
        <w:pStyle w:val="Heading1"/>
        <w:numPr>
          <w:ilvl w:val="0"/>
          <w:numId w:val="9"/>
        </w:numPr>
        <w:spacing w:line="360" w:lineRule="auto"/>
        <w:ind w:left="714" w:hanging="357"/>
        <w:rPr>
          <w:rFonts w:ascii="Book Antiqua" w:hAnsi="Book Antiqua" w:cs="Times New Roman"/>
          <w:b/>
          <w:bCs/>
          <w:color w:val="3333FF"/>
          <w:sz w:val="28"/>
          <w:szCs w:val="28"/>
        </w:rPr>
      </w:pPr>
      <w:r w:rsidRPr="009A2D39">
        <w:rPr>
          <w:rFonts w:ascii="Book Antiqua" w:hAnsi="Book Antiqua"/>
          <w:color w:val="3333FF"/>
          <w:sz w:val="28"/>
          <w:szCs w:val="28"/>
        </w:rPr>
        <w:t>Philosophical and Sociological Foundations of Education</w:t>
      </w:r>
    </w:p>
    <w:p w:rsidR="00B63842" w:rsidRPr="00B113ED" w:rsidRDefault="00B63842" w:rsidP="00B63842">
      <w:pPr>
        <w:pStyle w:val="NoSpacing"/>
        <w:numPr>
          <w:ilvl w:val="0"/>
          <w:numId w:val="9"/>
        </w:numPr>
        <w:spacing w:line="360" w:lineRule="auto"/>
        <w:ind w:left="714" w:hanging="357"/>
        <w:jc w:val="both"/>
        <w:rPr>
          <w:rFonts w:ascii="Book Antiqua" w:hAnsi="Book Antiqua" w:cs="Times New Roman"/>
          <w:color w:val="3333FF"/>
          <w:sz w:val="28"/>
          <w:szCs w:val="28"/>
        </w:rPr>
      </w:pPr>
      <w:r w:rsidRPr="00FF1F32">
        <w:rPr>
          <w:rFonts w:ascii="Book Antiqua" w:hAnsi="Book Antiqua" w:cs="Times New Roman"/>
          <w:color w:val="3333FF"/>
          <w:sz w:val="28"/>
          <w:szCs w:val="28"/>
        </w:rPr>
        <w:t>Psychology</w:t>
      </w:r>
      <w:r>
        <w:rPr>
          <w:rFonts w:ascii="Book Antiqua" w:hAnsi="Book Antiqua" w:cs="Times New Roman"/>
          <w:color w:val="3333FF"/>
          <w:sz w:val="28"/>
          <w:szCs w:val="28"/>
        </w:rPr>
        <w:t xml:space="preserve"> of Learning and Development</w:t>
      </w:r>
      <w:r w:rsidRPr="00FF1F32">
        <w:rPr>
          <w:rFonts w:ascii="Book Antiqua" w:hAnsi="Book Antiqua" w:cs="Times New Roman"/>
          <w:color w:val="3333FF"/>
          <w:sz w:val="28"/>
          <w:szCs w:val="28"/>
        </w:rPr>
        <w:t xml:space="preserve"> </w:t>
      </w:r>
    </w:p>
    <w:p w:rsidR="00B63842" w:rsidRPr="00F37EBC" w:rsidRDefault="00B63842" w:rsidP="00B63842">
      <w:pPr>
        <w:pStyle w:val="NoSpacing"/>
        <w:numPr>
          <w:ilvl w:val="0"/>
          <w:numId w:val="9"/>
        </w:numPr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  <w:r w:rsidRPr="00F37EBC">
        <w:rPr>
          <w:rFonts w:ascii="Book Antiqua" w:hAnsi="Book Antiqua"/>
          <w:color w:val="3333FF"/>
          <w:sz w:val="28"/>
          <w:szCs w:val="28"/>
        </w:rPr>
        <w:t>Educational Guidance and Counseling</w:t>
      </w:r>
    </w:p>
    <w:p w:rsidR="00B63842" w:rsidRDefault="00B63842" w:rsidP="00B63842">
      <w:pPr>
        <w:pStyle w:val="NoSpacing"/>
        <w:numPr>
          <w:ilvl w:val="0"/>
          <w:numId w:val="9"/>
        </w:numPr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  <w:r>
        <w:rPr>
          <w:rFonts w:ascii="Book Antiqua" w:hAnsi="Book Antiqua" w:cs="Times New Roman"/>
          <w:color w:val="3333FF"/>
          <w:sz w:val="28"/>
          <w:szCs w:val="28"/>
        </w:rPr>
        <w:t>Measurement and Evaluation</w:t>
      </w:r>
    </w:p>
    <w:p w:rsidR="00B63842" w:rsidRPr="0049354D" w:rsidRDefault="00B63842" w:rsidP="00B63842">
      <w:pPr>
        <w:pStyle w:val="NoSpacing"/>
        <w:numPr>
          <w:ilvl w:val="0"/>
          <w:numId w:val="9"/>
        </w:numPr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  <w:r w:rsidRPr="0049354D">
        <w:rPr>
          <w:rFonts w:ascii="Book Antiqua" w:hAnsi="Book Antiqua"/>
          <w:color w:val="3333FF"/>
          <w:sz w:val="28"/>
          <w:szCs w:val="28"/>
        </w:rPr>
        <w:t>Computer Application in Education</w:t>
      </w:r>
    </w:p>
    <w:p w:rsidR="00B63842" w:rsidRPr="00DE3FC1" w:rsidRDefault="00B63842" w:rsidP="00B63842">
      <w:pPr>
        <w:pStyle w:val="NoSpacing"/>
        <w:numPr>
          <w:ilvl w:val="0"/>
          <w:numId w:val="9"/>
        </w:numPr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  <w:r w:rsidRPr="00DE3FC1">
        <w:rPr>
          <w:rFonts w:ascii="Book Antiqua" w:hAnsi="Book Antiqua"/>
          <w:color w:val="3333FF"/>
          <w:sz w:val="28"/>
          <w:szCs w:val="28"/>
        </w:rPr>
        <w:t>Yoga Education </w:t>
      </w:r>
    </w:p>
    <w:p w:rsidR="00B63842" w:rsidRDefault="00B63842" w:rsidP="00B6384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B63842" w:rsidRDefault="00B63842" w:rsidP="00B6384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B63842" w:rsidRDefault="00B63842" w:rsidP="00B63842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B63842" w:rsidRPr="001342D4" w:rsidRDefault="00B63842" w:rsidP="00B63842">
      <w:pPr>
        <w:widowControl/>
        <w:jc w:val="both"/>
        <w:rPr>
          <w:rFonts w:ascii="Book Antiqua" w:hAnsi="Book Antiqua" w:cs="Times New Roman"/>
          <w:bCs/>
          <w:color w:val="3333FF"/>
          <w:sz w:val="28"/>
          <w:szCs w:val="28"/>
          <w:lang w:val="en-IN" w:eastAsia="en-IN"/>
        </w:rPr>
      </w:pPr>
      <w:r w:rsidRPr="001342D4">
        <w:rPr>
          <w:rFonts w:ascii="Book Antiqua" w:hAnsi="Book Antiqua" w:cs="Times New Roman"/>
          <w:bCs/>
          <w:color w:val="3333FF"/>
          <w:sz w:val="28"/>
          <w:szCs w:val="28"/>
          <w:lang w:val="en-IN" w:eastAsia="en-IN"/>
        </w:rPr>
        <w:t>DECLARATION: I hereby declare that all above information given by me is true to the best of my knowledge and belief.</w:t>
      </w:r>
    </w:p>
    <w:p w:rsidR="00B63842" w:rsidRDefault="00B63842" w:rsidP="00B63842">
      <w:pPr>
        <w:pStyle w:val="NoSpacing"/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</w:p>
    <w:p w:rsidR="00B63842" w:rsidRDefault="00B63842" w:rsidP="00B63842">
      <w:pPr>
        <w:pStyle w:val="NoSpacing"/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</w:p>
    <w:p w:rsidR="00B63842" w:rsidRDefault="00B63842" w:rsidP="00B63842">
      <w:pPr>
        <w:pStyle w:val="NoSpacing"/>
        <w:tabs>
          <w:tab w:val="left" w:pos="5535"/>
        </w:tabs>
        <w:spacing w:line="360" w:lineRule="auto"/>
        <w:jc w:val="both"/>
        <w:rPr>
          <w:rFonts w:ascii="Book Antiqua" w:hAnsi="Book Antiqua" w:cs="Times New Roman"/>
          <w:color w:val="3333FF"/>
          <w:sz w:val="28"/>
          <w:szCs w:val="28"/>
        </w:rPr>
      </w:pPr>
      <w:r>
        <w:rPr>
          <w:rFonts w:ascii="Book Antiqua" w:hAnsi="Book Antiqua" w:cs="Times New Roman"/>
          <w:color w:val="3333FF"/>
          <w:sz w:val="28"/>
          <w:szCs w:val="28"/>
        </w:rPr>
        <w:t>Place: Kotshila, Purulia                                  Dr. Diptimayee Behera Ghosh</w:t>
      </w:r>
    </w:p>
    <w:p w:rsidR="00B63842" w:rsidRPr="00827CC3" w:rsidRDefault="00B63842" w:rsidP="00B63842">
      <w:pPr>
        <w:rPr>
          <w:rFonts w:ascii="Book Antiqua" w:hAnsi="Book Antiqua"/>
          <w:color w:val="3333FF"/>
          <w:sz w:val="28"/>
          <w:szCs w:val="28"/>
        </w:rPr>
      </w:pPr>
      <w:r>
        <w:rPr>
          <w:rFonts w:ascii="Book Antiqua" w:hAnsi="Book Antiqua"/>
          <w:color w:val="3333FF"/>
          <w:sz w:val="28"/>
          <w:szCs w:val="28"/>
        </w:rPr>
        <w:t xml:space="preserve">            </w:t>
      </w:r>
      <w:r w:rsidRPr="00827CC3">
        <w:rPr>
          <w:rFonts w:ascii="Book Antiqua" w:hAnsi="Book Antiqua"/>
          <w:color w:val="3333FF"/>
          <w:sz w:val="28"/>
          <w:szCs w:val="28"/>
        </w:rPr>
        <w:t>West Bengal, India</w:t>
      </w:r>
    </w:p>
    <w:p w:rsidR="00B63842" w:rsidRPr="00827CC3" w:rsidRDefault="00B63842" w:rsidP="00B63842">
      <w:pPr>
        <w:rPr>
          <w:rFonts w:ascii="Book Antiqua" w:hAnsi="Book Antiqua"/>
          <w:color w:val="3333FF"/>
          <w:sz w:val="28"/>
          <w:szCs w:val="28"/>
        </w:rPr>
      </w:pPr>
    </w:p>
    <w:p w:rsidR="00B63842" w:rsidRPr="00827CC3" w:rsidRDefault="00B63842" w:rsidP="00B63842">
      <w:pPr>
        <w:rPr>
          <w:rFonts w:ascii="Book Antiqua" w:hAnsi="Book Antiqua"/>
          <w:color w:val="3333FF"/>
          <w:sz w:val="28"/>
          <w:szCs w:val="28"/>
        </w:rPr>
      </w:pPr>
      <w:r w:rsidRPr="00827CC3">
        <w:rPr>
          <w:rFonts w:ascii="Book Antiqua" w:hAnsi="Book Antiqua"/>
          <w:color w:val="3333FF"/>
          <w:sz w:val="28"/>
          <w:szCs w:val="28"/>
        </w:rPr>
        <w:t>Date:</w:t>
      </w:r>
    </w:p>
    <w:p w:rsidR="00B63842" w:rsidRPr="00C90A43" w:rsidRDefault="00B63842" w:rsidP="00B63842">
      <w:pPr>
        <w:ind w:firstLine="720"/>
      </w:pPr>
    </w:p>
    <w:p w:rsidR="00203793" w:rsidRDefault="00203793"/>
    <w:sectPr w:rsidR="00203793" w:rsidSect="00B63842">
      <w:headerReference w:type="even" r:id="rId7"/>
      <w:footerReference w:type="default" r:id="rId8"/>
      <w:headerReference w:type="first" r:id="rId9"/>
      <w:pgSz w:w="11907" w:h="16839" w:code="9"/>
      <w:pgMar w:top="1440" w:right="1440" w:bottom="1440" w:left="1440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283E" w:rsidRDefault="00331725">
    <w:pPr>
      <w:pStyle w:val="Footer"/>
      <w:jc w:val="center"/>
    </w:pPr>
    <w:r>
      <w:rPr>
        <w:noProof/>
        <w:lang w:val="en-IN" w:eastAsia="en-IN"/>
      </w:rPr>
    </w:r>
    <w:r w:rsidR="00B63842">
      <w:pict>
        <v:shapetype id="_x0000_t110" coordsize="21600,21600" o:spt="110" path="m10800,l,10800,10800,21600,21600,10800xe">
          <v:stroke joinstyle="miter"/>
          <v:path gradientshapeok="t" o:connecttype="rect" textboxrect="5400,5400,16200,16200"/>
        </v:shapetype>
        <v:shape id="_x0000_s2049" type="#_x0000_t110" style="width:468pt;height:3.55pt;flip:y;mso-width-percent:1000;mso-position-horizontal-relative:char;mso-position-vertical-relative:line;mso-width-percent:1000;mso-width-relative:margin" fillcolor="black [3213]" stroked="f" strokecolor="black [3213]">
          <v:fill r:id="rId1" o:title="" type="pattern"/>
          <w10:wrap type="none" anchorx="margin" anchory="page"/>
          <w10:anchorlock/>
        </v:shape>
      </w:pict>
    </w:r>
  </w:p>
  <w:p w:rsidR="00A2283E" w:rsidRDefault="00331725">
    <w:pPr>
      <w:pStyle w:val="Footer"/>
      <w:jc w:val="center"/>
    </w:pPr>
    <w:r>
      <w:fldChar w:fldCharType="begin"/>
    </w:r>
    <w:r>
      <w:instrText xml:space="preserve"> PAGE  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196E8C" w:rsidRDefault="00331725" w:rsidP="00DD1E60">
    <w:pPr>
      <w:pStyle w:val="Footer"/>
      <w:jc w:val="cen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BE0" w:rsidRDefault="00331725">
    <w:pPr>
      <w:pStyle w:val="Header"/>
    </w:pPr>
    <w:r>
      <w:rPr>
        <w:noProof/>
        <w:lang w:val="en-IN" w:eastAsia="en-IN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767391" o:spid="_x0000_s2051" type="#_x0000_t136" style="position:absolute;margin-left:0;margin-top:0;width:813.75pt;height:55.5pt;rotation:315;z-index:-251655168;mso-position-horizontal:center;mso-position-horizontal-relative:margin;mso-position-vertical:center;mso-position-vertical-relative:margin" o:allowincell="f" fillcolor="#b2a1c7" stroked="f">
          <v:fill opacity=".5"/>
          <v:textpath style="font-family:&quot;Arial Black&quot;;font-size:40pt" string="Curriculum Vitae of Dr.K. Victor Babu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BE0" w:rsidRDefault="00331725">
    <w:pPr>
      <w:pStyle w:val="Header"/>
    </w:pPr>
    <w:r>
      <w:rPr>
        <w:noProof/>
        <w:lang w:val="en-IN" w:eastAsia="en-IN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767390" o:spid="_x0000_s2050" type="#_x0000_t136" style="position:absolute;margin-left:0;margin-top:0;width:813.75pt;height:55.5pt;rotation:315;z-index:-251656192;mso-position-horizontal:center;mso-position-horizontal-relative:margin;mso-position-vertical:center;mso-position-vertical-relative:margin" o:allowincell="f" fillcolor="#b2a1c7" stroked="f">
          <v:fill opacity=".5"/>
          <v:textpath style="font-family:&quot;Arial Black&quot;;font-size:40pt" string="Curriculum Vitae of Dr.K. Victor Babu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03A86"/>
    <w:multiLevelType w:val="hybridMultilevel"/>
    <w:tmpl w:val="30FC8B22"/>
    <w:lvl w:ilvl="0" w:tplc="F7506F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0000FF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02153F"/>
    <w:multiLevelType w:val="hybridMultilevel"/>
    <w:tmpl w:val="F8CC7254"/>
    <w:lvl w:ilvl="0" w:tplc="5EB4A5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FF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3363C45"/>
    <w:multiLevelType w:val="hybridMultilevel"/>
    <w:tmpl w:val="CB72807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411022"/>
    <w:multiLevelType w:val="hybridMultilevel"/>
    <w:tmpl w:val="3E5E1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9A3427"/>
    <w:multiLevelType w:val="hybridMultilevel"/>
    <w:tmpl w:val="E20EB6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722F71"/>
    <w:multiLevelType w:val="hybridMultilevel"/>
    <w:tmpl w:val="8C1A6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2E5D60"/>
    <w:multiLevelType w:val="hybridMultilevel"/>
    <w:tmpl w:val="51AE0D30"/>
    <w:lvl w:ilvl="0" w:tplc="3AB00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026BAB"/>
    <w:multiLevelType w:val="hybridMultilevel"/>
    <w:tmpl w:val="865277A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A4E57C0"/>
    <w:multiLevelType w:val="hybridMultilevel"/>
    <w:tmpl w:val="2E46B918"/>
    <w:lvl w:ilvl="0" w:tplc="C4DA7C6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3074"/>
    <o:shapelayout v:ext="edit">
      <o:idmap v:ext="edit" data="2"/>
    </o:shapelayout>
  </w:hdrShapeDefaults>
  <w:compat/>
  <w:rsids>
    <w:rsidRoot w:val="00B63842"/>
    <w:rsid w:val="000003FC"/>
    <w:rsid w:val="00000935"/>
    <w:rsid w:val="0000099D"/>
    <w:rsid w:val="00000AC4"/>
    <w:rsid w:val="000015F0"/>
    <w:rsid w:val="00001890"/>
    <w:rsid w:val="00001C0C"/>
    <w:rsid w:val="00001EA9"/>
    <w:rsid w:val="00001ECF"/>
    <w:rsid w:val="00001F01"/>
    <w:rsid w:val="00001FD0"/>
    <w:rsid w:val="000026A5"/>
    <w:rsid w:val="00002D9C"/>
    <w:rsid w:val="000033F0"/>
    <w:rsid w:val="00003668"/>
    <w:rsid w:val="0000383C"/>
    <w:rsid w:val="00003AED"/>
    <w:rsid w:val="00003BF7"/>
    <w:rsid w:val="00003C01"/>
    <w:rsid w:val="00003DAD"/>
    <w:rsid w:val="000040BA"/>
    <w:rsid w:val="000047E8"/>
    <w:rsid w:val="000048E6"/>
    <w:rsid w:val="00004972"/>
    <w:rsid w:val="000049B6"/>
    <w:rsid w:val="00004E0A"/>
    <w:rsid w:val="00004EF9"/>
    <w:rsid w:val="000051BE"/>
    <w:rsid w:val="00005598"/>
    <w:rsid w:val="00005CFF"/>
    <w:rsid w:val="00005FA0"/>
    <w:rsid w:val="00006432"/>
    <w:rsid w:val="00006722"/>
    <w:rsid w:val="0000680D"/>
    <w:rsid w:val="00006B47"/>
    <w:rsid w:val="0000782F"/>
    <w:rsid w:val="00007CE2"/>
    <w:rsid w:val="00007EDB"/>
    <w:rsid w:val="00007F35"/>
    <w:rsid w:val="000101A0"/>
    <w:rsid w:val="000103E4"/>
    <w:rsid w:val="00010A65"/>
    <w:rsid w:val="000114ED"/>
    <w:rsid w:val="00011A6F"/>
    <w:rsid w:val="00011B14"/>
    <w:rsid w:val="00011C9E"/>
    <w:rsid w:val="00011CF4"/>
    <w:rsid w:val="00011F63"/>
    <w:rsid w:val="000120A3"/>
    <w:rsid w:val="00012261"/>
    <w:rsid w:val="00012676"/>
    <w:rsid w:val="00012764"/>
    <w:rsid w:val="0001288A"/>
    <w:rsid w:val="0001318A"/>
    <w:rsid w:val="000134DE"/>
    <w:rsid w:val="00013779"/>
    <w:rsid w:val="0001390B"/>
    <w:rsid w:val="00013A27"/>
    <w:rsid w:val="00014262"/>
    <w:rsid w:val="0001432D"/>
    <w:rsid w:val="0001456A"/>
    <w:rsid w:val="00014597"/>
    <w:rsid w:val="000152AD"/>
    <w:rsid w:val="00015487"/>
    <w:rsid w:val="000157CB"/>
    <w:rsid w:val="0001589E"/>
    <w:rsid w:val="00015D03"/>
    <w:rsid w:val="00015DDF"/>
    <w:rsid w:val="000161F1"/>
    <w:rsid w:val="000168F8"/>
    <w:rsid w:val="00016922"/>
    <w:rsid w:val="00016A1C"/>
    <w:rsid w:val="00016E13"/>
    <w:rsid w:val="00016F20"/>
    <w:rsid w:val="000174C8"/>
    <w:rsid w:val="00017520"/>
    <w:rsid w:val="00017B9A"/>
    <w:rsid w:val="00020110"/>
    <w:rsid w:val="00020523"/>
    <w:rsid w:val="00020B0D"/>
    <w:rsid w:val="00021154"/>
    <w:rsid w:val="00021423"/>
    <w:rsid w:val="00021593"/>
    <w:rsid w:val="000216F1"/>
    <w:rsid w:val="00021845"/>
    <w:rsid w:val="00021900"/>
    <w:rsid w:val="0002224D"/>
    <w:rsid w:val="0002254F"/>
    <w:rsid w:val="000227F6"/>
    <w:rsid w:val="00022848"/>
    <w:rsid w:val="000228B2"/>
    <w:rsid w:val="00022D66"/>
    <w:rsid w:val="00023012"/>
    <w:rsid w:val="00023231"/>
    <w:rsid w:val="000232BD"/>
    <w:rsid w:val="000234A5"/>
    <w:rsid w:val="00023858"/>
    <w:rsid w:val="00023933"/>
    <w:rsid w:val="00023A12"/>
    <w:rsid w:val="0002407F"/>
    <w:rsid w:val="000240D2"/>
    <w:rsid w:val="0002458B"/>
    <w:rsid w:val="00024924"/>
    <w:rsid w:val="000249F1"/>
    <w:rsid w:val="00024D70"/>
    <w:rsid w:val="00024EAB"/>
    <w:rsid w:val="00024FDE"/>
    <w:rsid w:val="0002515A"/>
    <w:rsid w:val="000254B3"/>
    <w:rsid w:val="00025517"/>
    <w:rsid w:val="0002561E"/>
    <w:rsid w:val="0002566F"/>
    <w:rsid w:val="0002598F"/>
    <w:rsid w:val="00025A7B"/>
    <w:rsid w:val="00025DFD"/>
    <w:rsid w:val="00025FC3"/>
    <w:rsid w:val="000262B4"/>
    <w:rsid w:val="00026584"/>
    <w:rsid w:val="000268B0"/>
    <w:rsid w:val="00026981"/>
    <w:rsid w:val="00026A72"/>
    <w:rsid w:val="000274EA"/>
    <w:rsid w:val="00027957"/>
    <w:rsid w:val="00027BE0"/>
    <w:rsid w:val="0003000D"/>
    <w:rsid w:val="00030330"/>
    <w:rsid w:val="0003036B"/>
    <w:rsid w:val="0003042F"/>
    <w:rsid w:val="0003068E"/>
    <w:rsid w:val="0003117D"/>
    <w:rsid w:val="00031213"/>
    <w:rsid w:val="00031443"/>
    <w:rsid w:val="00031472"/>
    <w:rsid w:val="00031883"/>
    <w:rsid w:val="0003191B"/>
    <w:rsid w:val="0003209D"/>
    <w:rsid w:val="00032571"/>
    <w:rsid w:val="00032572"/>
    <w:rsid w:val="00032A73"/>
    <w:rsid w:val="00033523"/>
    <w:rsid w:val="00033CA6"/>
    <w:rsid w:val="00033F95"/>
    <w:rsid w:val="000342EA"/>
    <w:rsid w:val="00034890"/>
    <w:rsid w:val="0003491A"/>
    <w:rsid w:val="000349AC"/>
    <w:rsid w:val="00034AF1"/>
    <w:rsid w:val="00034BEC"/>
    <w:rsid w:val="00034D46"/>
    <w:rsid w:val="00035388"/>
    <w:rsid w:val="00035934"/>
    <w:rsid w:val="00035A6B"/>
    <w:rsid w:val="00035D83"/>
    <w:rsid w:val="00035DB8"/>
    <w:rsid w:val="00036097"/>
    <w:rsid w:val="0003637E"/>
    <w:rsid w:val="0003733D"/>
    <w:rsid w:val="00037F56"/>
    <w:rsid w:val="00040AB4"/>
    <w:rsid w:val="00040D45"/>
    <w:rsid w:val="00040D52"/>
    <w:rsid w:val="00040E7A"/>
    <w:rsid w:val="000410FD"/>
    <w:rsid w:val="0004155B"/>
    <w:rsid w:val="00041EA2"/>
    <w:rsid w:val="00042077"/>
    <w:rsid w:val="00042E2B"/>
    <w:rsid w:val="00043189"/>
    <w:rsid w:val="000432FA"/>
    <w:rsid w:val="00043474"/>
    <w:rsid w:val="00043C38"/>
    <w:rsid w:val="00043CBC"/>
    <w:rsid w:val="00043E80"/>
    <w:rsid w:val="000441F0"/>
    <w:rsid w:val="00044898"/>
    <w:rsid w:val="00044CD7"/>
    <w:rsid w:val="00044E85"/>
    <w:rsid w:val="00044EB8"/>
    <w:rsid w:val="000452B7"/>
    <w:rsid w:val="00045562"/>
    <w:rsid w:val="000459B2"/>
    <w:rsid w:val="00045B8B"/>
    <w:rsid w:val="00045D9E"/>
    <w:rsid w:val="00045E5B"/>
    <w:rsid w:val="00046431"/>
    <w:rsid w:val="00046685"/>
    <w:rsid w:val="0004683E"/>
    <w:rsid w:val="000468BB"/>
    <w:rsid w:val="00046C7E"/>
    <w:rsid w:val="00046CA5"/>
    <w:rsid w:val="00046F00"/>
    <w:rsid w:val="0004709A"/>
    <w:rsid w:val="00047103"/>
    <w:rsid w:val="0005099A"/>
    <w:rsid w:val="00050A86"/>
    <w:rsid w:val="00050D65"/>
    <w:rsid w:val="00050DD1"/>
    <w:rsid w:val="00051588"/>
    <w:rsid w:val="000515D3"/>
    <w:rsid w:val="000517BB"/>
    <w:rsid w:val="0005188A"/>
    <w:rsid w:val="0005188D"/>
    <w:rsid w:val="00052050"/>
    <w:rsid w:val="000522C8"/>
    <w:rsid w:val="000525B1"/>
    <w:rsid w:val="000525FB"/>
    <w:rsid w:val="00052967"/>
    <w:rsid w:val="00052CA5"/>
    <w:rsid w:val="00052E4C"/>
    <w:rsid w:val="00053276"/>
    <w:rsid w:val="00053628"/>
    <w:rsid w:val="00053AE6"/>
    <w:rsid w:val="00053CBC"/>
    <w:rsid w:val="00053F5B"/>
    <w:rsid w:val="0005401C"/>
    <w:rsid w:val="000540CA"/>
    <w:rsid w:val="0005416D"/>
    <w:rsid w:val="00054529"/>
    <w:rsid w:val="000545E1"/>
    <w:rsid w:val="00054CEF"/>
    <w:rsid w:val="000553F1"/>
    <w:rsid w:val="00055510"/>
    <w:rsid w:val="000555E0"/>
    <w:rsid w:val="0005562F"/>
    <w:rsid w:val="000557BE"/>
    <w:rsid w:val="000557F7"/>
    <w:rsid w:val="00055AB2"/>
    <w:rsid w:val="00055E30"/>
    <w:rsid w:val="00055FB3"/>
    <w:rsid w:val="00055FC0"/>
    <w:rsid w:val="00056070"/>
    <w:rsid w:val="00056077"/>
    <w:rsid w:val="0005616F"/>
    <w:rsid w:val="000564AA"/>
    <w:rsid w:val="000565EC"/>
    <w:rsid w:val="00056664"/>
    <w:rsid w:val="00056C4D"/>
    <w:rsid w:val="00056EF9"/>
    <w:rsid w:val="0005703D"/>
    <w:rsid w:val="0005769F"/>
    <w:rsid w:val="000576DB"/>
    <w:rsid w:val="00057733"/>
    <w:rsid w:val="00057E2E"/>
    <w:rsid w:val="00057E47"/>
    <w:rsid w:val="00060817"/>
    <w:rsid w:val="00060BF8"/>
    <w:rsid w:val="000612C5"/>
    <w:rsid w:val="000614F7"/>
    <w:rsid w:val="000617B4"/>
    <w:rsid w:val="000618CE"/>
    <w:rsid w:val="000619F1"/>
    <w:rsid w:val="00061A55"/>
    <w:rsid w:val="00061AE4"/>
    <w:rsid w:val="00061C33"/>
    <w:rsid w:val="00061C57"/>
    <w:rsid w:val="00061EE3"/>
    <w:rsid w:val="00061F1F"/>
    <w:rsid w:val="0006229C"/>
    <w:rsid w:val="00062363"/>
    <w:rsid w:val="000624AB"/>
    <w:rsid w:val="000627DE"/>
    <w:rsid w:val="000627F9"/>
    <w:rsid w:val="000628D6"/>
    <w:rsid w:val="00062F6D"/>
    <w:rsid w:val="00063085"/>
    <w:rsid w:val="000630F3"/>
    <w:rsid w:val="00063DB6"/>
    <w:rsid w:val="0006415F"/>
    <w:rsid w:val="00064325"/>
    <w:rsid w:val="0006461D"/>
    <w:rsid w:val="00064BD6"/>
    <w:rsid w:val="00064EDD"/>
    <w:rsid w:val="00065373"/>
    <w:rsid w:val="000654CB"/>
    <w:rsid w:val="0006592B"/>
    <w:rsid w:val="00065A31"/>
    <w:rsid w:val="0006632B"/>
    <w:rsid w:val="0006659A"/>
    <w:rsid w:val="0006764F"/>
    <w:rsid w:val="00067A68"/>
    <w:rsid w:val="00067AB2"/>
    <w:rsid w:val="00067B8D"/>
    <w:rsid w:val="00067D01"/>
    <w:rsid w:val="00067FB8"/>
    <w:rsid w:val="00070653"/>
    <w:rsid w:val="00070B15"/>
    <w:rsid w:val="00070D19"/>
    <w:rsid w:val="00070F7E"/>
    <w:rsid w:val="00071416"/>
    <w:rsid w:val="00071ADF"/>
    <w:rsid w:val="00071BC9"/>
    <w:rsid w:val="0007204F"/>
    <w:rsid w:val="0007209D"/>
    <w:rsid w:val="00072283"/>
    <w:rsid w:val="0007246A"/>
    <w:rsid w:val="00072476"/>
    <w:rsid w:val="00072C5B"/>
    <w:rsid w:val="00072D3E"/>
    <w:rsid w:val="00073051"/>
    <w:rsid w:val="000732E1"/>
    <w:rsid w:val="000734B8"/>
    <w:rsid w:val="0007362E"/>
    <w:rsid w:val="000737CE"/>
    <w:rsid w:val="000737F6"/>
    <w:rsid w:val="00073BBF"/>
    <w:rsid w:val="00073BE5"/>
    <w:rsid w:val="000740A3"/>
    <w:rsid w:val="00074CA3"/>
    <w:rsid w:val="00074CE9"/>
    <w:rsid w:val="00074D19"/>
    <w:rsid w:val="00075413"/>
    <w:rsid w:val="00075482"/>
    <w:rsid w:val="00075B94"/>
    <w:rsid w:val="00075BF3"/>
    <w:rsid w:val="00075DE1"/>
    <w:rsid w:val="00075F8A"/>
    <w:rsid w:val="000763D0"/>
    <w:rsid w:val="00076485"/>
    <w:rsid w:val="00076610"/>
    <w:rsid w:val="00076A6E"/>
    <w:rsid w:val="00076A70"/>
    <w:rsid w:val="00076CD8"/>
    <w:rsid w:val="0007713E"/>
    <w:rsid w:val="00077152"/>
    <w:rsid w:val="000774D6"/>
    <w:rsid w:val="00077868"/>
    <w:rsid w:val="00080224"/>
    <w:rsid w:val="000804B4"/>
    <w:rsid w:val="000807F7"/>
    <w:rsid w:val="00080905"/>
    <w:rsid w:val="00080AC3"/>
    <w:rsid w:val="00080E94"/>
    <w:rsid w:val="00080F7B"/>
    <w:rsid w:val="00080FC0"/>
    <w:rsid w:val="0008172F"/>
    <w:rsid w:val="00081786"/>
    <w:rsid w:val="000818F3"/>
    <w:rsid w:val="00081F4E"/>
    <w:rsid w:val="00082006"/>
    <w:rsid w:val="0008209A"/>
    <w:rsid w:val="00082531"/>
    <w:rsid w:val="0008269D"/>
    <w:rsid w:val="0008295B"/>
    <w:rsid w:val="000829B7"/>
    <w:rsid w:val="00082AD5"/>
    <w:rsid w:val="00083088"/>
    <w:rsid w:val="0008317E"/>
    <w:rsid w:val="00083668"/>
    <w:rsid w:val="0008377A"/>
    <w:rsid w:val="00083B93"/>
    <w:rsid w:val="00083D2B"/>
    <w:rsid w:val="00083F7C"/>
    <w:rsid w:val="00084049"/>
    <w:rsid w:val="00084282"/>
    <w:rsid w:val="000845E6"/>
    <w:rsid w:val="00084915"/>
    <w:rsid w:val="00084C46"/>
    <w:rsid w:val="00084C7B"/>
    <w:rsid w:val="00084D0F"/>
    <w:rsid w:val="00084DDE"/>
    <w:rsid w:val="00084F8E"/>
    <w:rsid w:val="0008511B"/>
    <w:rsid w:val="000855C2"/>
    <w:rsid w:val="00085727"/>
    <w:rsid w:val="00085805"/>
    <w:rsid w:val="000860DB"/>
    <w:rsid w:val="000861AD"/>
    <w:rsid w:val="00086282"/>
    <w:rsid w:val="000867D8"/>
    <w:rsid w:val="00086C82"/>
    <w:rsid w:val="00086D89"/>
    <w:rsid w:val="00086ED4"/>
    <w:rsid w:val="00086F15"/>
    <w:rsid w:val="00087057"/>
    <w:rsid w:val="0008763D"/>
    <w:rsid w:val="00087A90"/>
    <w:rsid w:val="00087F5B"/>
    <w:rsid w:val="0009019D"/>
    <w:rsid w:val="000903BE"/>
    <w:rsid w:val="000906E2"/>
    <w:rsid w:val="00090831"/>
    <w:rsid w:val="00090CB4"/>
    <w:rsid w:val="00090E15"/>
    <w:rsid w:val="00090F55"/>
    <w:rsid w:val="000910E1"/>
    <w:rsid w:val="000911E4"/>
    <w:rsid w:val="00091572"/>
    <w:rsid w:val="0009192C"/>
    <w:rsid w:val="0009203E"/>
    <w:rsid w:val="000922A1"/>
    <w:rsid w:val="000925C4"/>
    <w:rsid w:val="00092651"/>
    <w:rsid w:val="00092BE1"/>
    <w:rsid w:val="00092E78"/>
    <w:rsid w:val="0009331F"/>
    <w:rsid w:val="000934AF"/>
    <w:rsid w:val="00093690"/>
    <w:rsid w:val="000937ED"/>
    <w:rsid w:val="0009397A"/>
    <w:rsid w:val="00093D10"/>
    <w:rsid w:val="00093E80"/>
    <w:rsid w:val="0009411C"/>
    <w:rsid w:val="0009460A"/>
    <w:rsid w:val="000947E2"/>
    <w:rsid w:val="00094D05"/>
    <w:rsid w:val="00095219"/>
    <w:rsid w:val="00095462"/>
    <w:rsid w:val="00095BBE"/>
    <w:rsid w:val="00095F33"/>
    <w:rsid w:val="000965BF"/>
    <w:rsid w:val="00096834"/>
    <w:rsid w:val="0009684B"/>
    <w:rsid w:val="00096A44"/>
    <w:rsid w:val="00096A92"/>
    <w:rsid w:val="000971E7"/>
    <w:rsid w:val="00097616"/>
    <w:rsid w:val="00097620"/>
    <w:rsid w:val="00097938"/>
    <w:rsid w:val="000A010A"/>
    <w:rsid w:val="000A0261"/>
    <w:rsid w:val="000A0720"/>
    <w:rsid w:val="000A0827"/>
    <w:rsid w:val="000A0A94"/>
    <w:rsid w:val="000A0AB6"/>
    <w:rsid w:val="000A0F1D"/>
    <w:rsid w:val="000A12B0"/>
    <w:rsid w:val="000A1303"/>
    <w:rsid w:val="000A150B"/>
    <w:rsid w:val="000A16F4"/>
    <w:rsid w:val="000A17F9"/>
    <w:rsid w:val="000A1942"/>
    <w:rsid w:val="000A1F1A"/>
    <w:rsid w:val="000A22C9"/>
    <w:rsid w:val="000A2B01"/>
    <w:rsid w:val="000A2B4B"/>
    <w:rsid w:val="000A2C2A"/>
    <w:rsid w:val="000A2DB5"/>
    <w:rsid w:val="000A2FB8"/>
    <w:rsid w:val="000A34A9"/>
    <w:rsid w:val="000A375F"/>
    <w:rsid w:val="000A3845"/>
    <w:rsid w:val="000A3AF6"/>
    <w:rsid w:val="000A3C65"/>
    <w:rsid w:val="000A4593"/>
    <w:rsid w:val="000A4656"/>
    <w:rsid w:val="000A4A56"/>
    <w:rsid w:val="000A4CBB"/>
    <w:rsid w:val="000A4DA6"/>
    <w:rsid w:val="000A4E8B"/>
    <w:rsid w:val="000A504C"/>
    <w:rsid w:val="000A51B8"/>
    <w:rsid w:val="000A5401"/>
    <w:rsid w:val="000A5441"/>
    <w:rsid w:val="000A5996"/>
    <w:rsid w:val="000A5B3D"/>
    <w:rsid w:val="000A65AF"/>
    <w:rsid w:val="000A694B"/>
    <w:rsid w:val="000A6A40"/>
    <w:rsid w:val="000A6A7E"/>
    <w:rsid w:val="000A6C4A"/>
    <w:rsid w:val="000A6D3F"/>
    <w:rsid w:val="000A742C"/>
    <w:rsid w:val="000A74DB"/>
    <w:rsid w:val="000A7F28"/>
    <w:rsid w:val="000B0114"/>
    <w:rsid w:val="000B03D5"/>
    <w:rsid w:val="000B03FB"/>
    <w:rsid w:val="000B052F"/>
    <w:rsid w:val="000B0667"/>
    <w:rsid w:val="000B07C7"/>
    <w:rsid w:val="000B0B0A"/>
    <w:rsid w:val="000B0CB2"/>
    <w:rsid w:val="000B16D1"/>
    <w:rsid w:val="000B19F5"/>
    <w:rsid w:val="000B1EE3"/>
    <w:rsid w:val="000B2028"/>
    <w:rsid w:val="000B25C4"/>
    <w:rsid w:val="000B27B3"/>
    <w:rsid w:val="000B2882"/>
    <w:rsid w:val="000B292E"/>
    <w:rsid w:val="000B2B20"/>
    <w:rsid w:val="000B2B98"/>
    <w:rsid w:val="000B2E1D"/>
    <w:rsid w:val="000B2E77"/>
    <w:rsid w:val="000B30A9"/>
    <w:rsid w:val="000B34D5"/>
    <w:rsid w:val="000B3587"/>
    <w:rsid w:val="000B3E6E"/>
    <w:rsid w:val="000B3FFA"/>
    <w:rsid w:val="000B41EB"/>
    <w:rsid w:val="000B4891"/>
    <w:rsid w:val="000B48B5"/>
    <w:rsid w:val="000B4B23"/>
    <w:rsid w:val="000B4FE7"/>
    <w:rsid w:val="000B53A6"/>
    <w:rsid w:val="000B5A75"/>
    <w:rsid w:val="000B5E29"/>
    <w:rsid w:val="000B5EC0"/>
    <w:rsid w:val="000B6616"/>
    <w:rsid w:val="000B6D7C"/>
    <w:rsid w:val="000B6D84"/>
    <w:rsid w:val="000B7400"/>
    <w:rsid w:val="000C02CD"/>
    <w:rsid w:val="000C0415"/>
    <w:rsid w:val="000C057D"/>
    <w:rsid w:val="000C0830"/>
    <w:rsid w:val="000C08BA"/>
    <w:rsid w:val="000C08ED"/>
    <w:rsid w:val="000C0BBA"/>
    <w:rsid w:val="000C125A"/>
    <w:rsid w:val="000C157B"/>
    <w:rsid w:val="000C17E6"/>
    <w:rsid w:val="000C19AF"/>
    <w:rsid w:val="000C2139"/>
    <w:rsid w:val="000C2154"/>
    <w:rsid w:val="000C24C2"/>
    <w:rsid w:val="000C2C12"/>
    <w:rsid w:val="000C2F73"/>
    <w:rsid w:val="000C3063"/>
    <w:rsid w:val="000C37A5"/>
    <w:rsid w:val="000C3A2F"/>
    <w:rsid w:val="000C4520"/>
    <w:rsid w:val="000C45D1"/>
    <w:rsid w:val="000C4D34"/>
    <w:rsid w:val="000C4F85"/>
    <w:rsid w:val="000C52B4"/>
    <w:rsid w:val="000C538C"/>
    <w:rsid w:val="000C53F3"/>
    <w:rsid w:val="000C55A1"/>
    <w:rsid w:val="000C575A"/>
    <w:rsid w:val="000C5A66"/>
    <w:rsid w:val="000C5B80"/>
    <w:rsid w:val="000C5E01"/>
    <w:rsid w:val="000C6025"/>
    <w:rsid w:val="000C6244"/>
    <w:rsid w:val="000C62BD"/>
    <w:rsid w:val="000C6685"/>
    <w:rsid w:val="000C6D78"/>
    <w:rsid w:val="000C6D81"/>
    <w:rsid w:val="000C6DCA"/>
    <w:rsid w:val="000C7055"/>
    <w:rsid w:val="000C70C7"/>
    <w:rsid w:val="000C70D0"/>
    <w:rsid w:val="000C7112"/>
    <w:rsid w:val="000C76E0"/>
    <w:rsid w:val="000C7D16"/>
    <w:rsid w:val="000C7DE8"/>
    <w:rsid w:val="000C7E37"/>
    <w:rsid w:val="000D0028"/>
    <w:rsid w:val="000D007F"/>
    <w:rsid w:val="000D0094"/>
    <w:rsid w:val="000D031E"/>
    <w:rsid w:val="000D0F5F"/>
    <w:rsid w:val="000D10C6"/>
    <w:rsid w:val="000D1170"/>
    <w:rsid w:val="000D1187"/>
    <w:rsid w:val="000D1447"/>
    <w:rsid w:val="000D1624"/>
    <w:rsid w:val="000D17D5"/>
    <w:rsid w:val="000D187C"/>
    <w:rsid w:val="000D1B08"/>
    <w:rsid w:val="000D1B45"/>
    <w:rsid w:val="000D1C8F"/>
    <w:rsid w:val="000D1E1E"/>
    <w:rsid w:val="000D24B9"/>
    <w:rsid w:val="000D26D0"/>
    <w:rsid w:val="000D26F4"/>
    <w:rsid w:val="000D2714"/>
    <w:rsid w:val="000D2F22"/>
    <w:rsid w:val="000D2FBA"/>
    <w:rsid w:val="000D31A4"/>
    <w:rsid w:val="000D372A"/>
    <w:rsid w:val="000D38F4"/>
    <w:rsid w:val="000D3A72"/>
    <w:rsid w:val="000D3ABC"/>
    <w:rsid w:val="000D3DD0"/>
    <w:rsid w:val="000D4FFA"/>
    <w:rsid w:val="000D5070"/>
    <w:rsid w:val="000D50B9"/>
    <w:rsid w:val="000D5277"/>
    <w:rsid w:val="000D55FE"/>
    <w:rsid w:val="000D5657"/>
    <w:rsid w:val="000D56CB"/>
    <w:rsid w:val="000D584B"/>
    <w:rsid w:val="000D60E6"/>
    <w:rsid w:val="000D6216"/>
    <w:rsid w:val="000D6255"/>
    <w:rsid w:val="000D64D4"/>
    <w:rsid w:val="000D65D5"/>
    <w:rsid w:val="000D67BF"/>
    <w:rsid w:val="000D68C2"/>
    <w:rsid w:val="000D6B1C"/>
    <w:rsid w:val="000D6F85"/>
    <w:rsid w:val="000D7642"/>
    <w:rsid w:val="000D77B4"/>
    <w:rsid w:val="000D7A57"/>
    <w:rsid w:val="000E0157"/>
    <w:rsid w:val="000E0921"/>
    <w:rsid w:val="000E1764"/>
    <w:rsid w:val="000E1E58"/>
    <w:rsid w:val="000E1F47"/>
    <w:rsid w:val="000E21BD"/>
    <w:rsid w:val="000E271C"/>
    <w:rsid w:val="000E2736"/>
    <w:rsid w:val="000E296A"/>
    <w:rsid w:val="000E2AFF"/>
    <w:rsid w:val="000E2C02"/>
    <w:rsid w:val="000E31E5"/>
    <w:rsid w:val="000E3211"/>
    <w:rsid w:val="000E32BC"/>
    <w:rsid w:val="000E3715"/>
    <w:rsid w:val="000E3ABE"/>
    <w:rsid w:val="000E41C2"/>
    <w:rsid w:val="000E43DC"/>
    <w:rsid w:val="000E4401"/>
    <w:rsid w:val="000E47B2"/>
    <w:rsid w:val="000E4B7A"/>
    <w:rsid w:val="000E4C38"/>
    <w:rsid w:val="000E4D33"/>
    <w:rsid w:val="000E5216"/>
    <w:rsid w:val="000E5388"/>
    <w:rsid w:val="000E5D7E"/>
    <w:rsid w:val="000E62CC"/>
    <w:rsid w:val="000E64C8"/>
    <w:rsid w:val="000E67AC"/>
    <w:rsid w:val="000E689A"/>
    <w:rsid w:val="000E6A9E"/>
    <w:rsid w:val="000E6C4C"/>
    <w:rsid w:val="000E6D01"/>
    <w:rsid w:val="000E6D84"/>
    <w:rsid w:val="000E6D9A"/>
    <w:rsid w:val="000E6EB3"/>
    <w:rsid w:val="000E6EDE"/>
    <w:rsid w:val="000E726B"/>
    <w:rsid w:val="000E74EB"/>
    <w:rsid w:val="000E7925"/>
    <w:rsid w:val="000E7B4D"/>
    <w:rsid w:val="000E7FD5"/>
    <w:rsid w:val="000F03D1"/>
    <w:rsid w:val="000F03D5"/>
    <w:rsid w:val="000F08FF"/>
    <w:rsid w:val="000F0D65"/>
    <w:rsid w:val="000F0F67"/>
    <w:rsid w:val="000F0FC9"/>
    <w:rsid w:val="000F1363"/>
    <w:rsid w:val="000F1850"/>
    <w:rsid w:val="000F1D8C"/>
    <w:rsid w:val="000F1E7A"/>
    <w:rsid w:val="000F229B"/>
    <w:rsid w:val="000F22A2"/>
    <w:rsid w:val="000F2A2E"/>
    <w:rsid w:val="000F30E4"/>
    <w:rsid w:val="000F3477"/>
    <w:rsid w:val="000F348F"/>
    <w:rsid w:val="000F4518"/>
    <w:rsid w:val="000F4996"/>
    <w:rsid w:val="000F51D4"/>
    <w:rsid w:val="000F5491"/>
    <w:rsid w:val="000F555B"/>
    <w:rsid w:val="000F5990"/>
    <w:rsid w:val="000F5995"/>
    <w:rsid w:val="000F5D7A"/>
    <w:rsid w:val="000F6259"/>
    <w:rsid w:val="000F628F"/>
    <w:rsid w:val="000F666B"/>
    <w:rsid w:val="000F66F6"/>
    <w:rsid w:val="000F699C"/>
    <w:rsid w:val="000F7234"/>
    <w:rsid w:val="000F7239"/>
    <w:rsid w:val="000F7708"/>
    <w:rsid w:val="000F7CB0"/>
    <w:rsid w:val="000F7F4E"/>
    <w:rsid w:val="000F7FE2"/>
    <w:rsid w:val="001009D9"/>
    <w:rsid w:val="00100A7C"/>
    <w:rsid w:val="00100BD9"/>
    <w:rsid w:val="00100CDE"/>
    <w:rsid w:val="001017AC"/>
    <w:rsid w:val="00101A93"/>
    <w:rsid w:val="001020F1"/>
    <w:rsid w:val="001022D8"/>
    <w:rsid w:val="001023C5"/>
    <w:rsid w:val="00102B13"/>
    <w:rsid w:val="00102E5A"/>
    <w:rsid w:val="0010334D"/>
    <w:rsid w:val="00103367"/>
    <w:rsid w:val="00103400"/>
    <w:rsid w:val="00103488"/>
    <w:rsid w:val="00103800"/>
    <w:rsid w:val="00103A4A"/>
    <w:rsid w:val="00104195"/>
    <w:rsid w:val="001041B0"/>
    <w:rsid w:val="001041D9"/>
    <w:rsid w:val="001042F3"/>
    <w:rsid w:val="00104964"/>
    <w:rsid w:val="00104D64"/>
    <w:rsid w:val="00104EC5"/>
    <w:rsid w:val="0010548E"/>
    <w:rsid w:val="00105498"/>
    <w:rsid w:val="00105E8F"/>
    <w:rsid w:val="0010642E"/>
    <w:rsid w:val="001069EC"/>
    <w:rsid w:val="00106B7A"/>
    <w:rsid w:val="00107172"/>
    <w:rsid w:val="001071C7"/>
    <w:rsid w:val="00107265"/>
    <w:rsid w:val="0010730C"/>
    <w:rsid w:val="00107A62"/>
    <w:rsid w:val="001101B2"/>
    <w:rsid w:val="00110A03"/>
    <w:rsid w:val="00110AF1"/>
    <w:rsid w:val="00110B9E"/>
    <w:rsid w:val="00110E4D"/>
    <w:rsid w:val="00111428"/>
    <w:rsid w:val="001114C3"/>
    <w:rsid w:val="0011181B"/>
    <w:rsid w:val="00111B20"/>
    <w:rsid w:val="00111B79"/>
    <w:rsid w:val="00112286"/>
    <w:rsid w:val="001122FD"/>
    <w:rsid w:val="001123DC"/>
    <w:rsid w:val="001124F1"/>
    <w:rsid w:val="00112961"/>
    <w:rsid w:val="00112A74"/>
    <w:rsid w:val="00112B05"/>
    <w:rsid w:val="00112C68"/>
    <w:rsid w:val="00112D92"/>
    <w:rsid w:val="001131E3"/>
    <w:rsid w:val="001133F4"/>
    <w:rsid w:val="00113C4F"/>
    <w:rsid w:val="00113CC6"/>
    <w:rsid w:val="00113FBC"/>
    <w:rsid w:val="001140B2"/>
    <w:rsid w:val="001143D2"/>
    <w:rsid w:val="001148C8"/>
    <w:rsid w:val="00114D85"/>
    <w:rsid w:val="001158E1"/>
    <w:rsid w:val="00115EEE"/>
    <w:rsid w:val="00116138"/>
    <w:rsid w:val="00116357"/>
    <w:rsid w:val="00116553"/>
    <w:rsid w:val="00116667"/>
    <w:rsid w:val="00116792"/>
    <w:rsid w:val="001170F1"/>
    <w:rsid w:val="0011711D"/>
    <w:rsid w:val="001173A4"/>
    <w:rsid w:val="0011782C"/>
    <w:rsid w:val="00117926"/>
    <w:rsid w:val="00117AE8"/>
    <w:rsid w:val="00120022"/>
    <w:rsid w:val="001200A0"/>
    <w:rsid w:val="001205DA"/>
    <w:rsid w:val="001207E6"/>
    <w:rsid w:val="00120909"/>
    <w:rsid w:val="00120C57"/>
    <w:rsid w:val="0012101F"/>
    <w:rsid w:val="00121077"/>
    <w:rsid w:val="00121254"/>
    <w:rsid w:val="001216DF"/>
    <w:rsid w:val="00121E87"/>
    <w:rsid w:val="001220B9"/>
    <w:rsid w:val="001222D7"/>
    <w:rsid w:val="001226E9"/>
    <w:rsid w:val="001227CB"/>
    <w:rsid w:val="001227CE"/>
    <w:rsid w:val="0012288F"/>
    <w:rsid w:val="00122941"/>
    <w:rsid w:val="00122981"/>
    <w:rsid w:val="00122A99"/>
    <w:rsid w:val="00122D27"/>
    <w:rsid w:val="00122D99"/>
    <w:rsid w:val="00122DB8"/>
    <w:rsid w:val="00122EA6"/>
    <w:rsid w:val="00122EF7"/>
    <w:rsid w:val="00123186"/>
    <w:rsid w:val="001239DE"/>
    <w:rsid w:val="00123B8C"/>
    <w:rsid w:val="00123DF1"/>
    <w:rsid w:val="001241D3"/>
    <w:rsid w:val="0012435A"/>
    <w:rsid w:val="0012457B"/>
    <w:rsid w:val="001248DC"/>
    <w:rsid w:val="0012494E"/>
    <w:rsid w:val="00124B80"/>
    <w:rsid w:val="00124DA9"/>
    <w:rsid w:val="0012503F"/>
    <w:rsid w:val="001254CA"/>
    <w:rsid w:val="001255A5"/>
    <w:rsid w:val="001255F4"/>
    <w:rsid w:val="00125ACF"/>
    <w:rsid w:val="00125FD5"/>
    <w:rsid w:val="00126124"/>
    <w:rsid w:val="0012632D"/>
    <w:rsid w:val="001263B4"/>
    <w:rsid w:val="00126463"/>
    <w:rsid w:val="001265AC"/>
    <w:rsid w:val="0012686D"/>
    <w:rsid w:val="00126B24"/>
    <w:rsid w:val="00126BFC"/>
    <w:rsid w:val="00126CC0"/>
    <w:rsid w:val="00126E14"/>
    <w:rsid w:val="00127417"/>
    <w:rsid w:val="00127617"/>
    <w:rsid w:val="0012768B"/>
    <w:rsid w:val="00127AD9"/>
    <w:rsid w:val="00127B4A"/>
    <w:rsid w:val="00127CA4"/>
    <w:rsid w:val="00127D04"/>
    <w:rsid w:val="00130867"/>
    <w:rsid w:val="00130FD7"/>
    <w:rsid w:val="0013112F"/>
    <w:rsid w:val="00131311"/>
    <w:rsid w:val="0013134B"/>
    <w:rsid w:val="00131609"/>
    <w:rsid w:val="00131A2B"/>
    <w:rsid w:val="00131A33"/>
    <w:rsid w:val="00131CF8"/>
    <w:rsid w:val="00132B01"/>
    <w:rsid w:val="00132EF8"/>
    <w:rsid w:val="00133029"/>
    <w:rsid w:val="00133181"/>
    <w:rsid w:val="00133839"/>
    <w:rsid w:val="0013394C"/>
    <w:rsid w:val="00133AA8"/>
    <w:rsid w:val="00133BB8"/>
    <w:rsid w:val="00133CCE"/>
    <w:rsid w:val="00133FAA"/>
    <w:rsid w:val="00134379"/>
    <w:rsid w:val="00134675"/>
    <w:rsid w:val="00134DCF"/>
    <w:rsid w:val="00135054"/>
    <w:rsid w:val="00135178"/>
    <w:rsid w:val="00135269"/>
    <w:rsid w:val="00135B12"/>
    <w:rsid w:val="00135C01"/>
    <w:rsid w:val="00136466"/>
    <w:rsid w:val="0013654D"/>
    <w:rsid w:val="001365B2"/>
    <w:rsid w:val="001366CA"/>
    <w:rsid w:val="00136726"/>
    <w:rsid w:val="00136921"/>
    <w:rsid w:val="0013726B"/>
    <w:rsid w:val="001377AD"/>
    <w:rsid w:val="00137927"/>
    <w:rsid w:val="00137B8B"/>
    <w:rsid w:val="00137F2E"/>
    <w:rsid w:val="00137FB4"/>
    <w:rsid w:val="00140568"/>
    <w:rsid w:val="001407ED"/>
    <w:rsid w:val="00140A5B"/>
    <w:rsid w:val="001412DC"/>
    <w:rsid w:val="001417E1"/>
    <w:rsid w:val="001418CC"/>
    <w:rsid w:val="00141D03"/>
    <w:rsid w:val="001423C7"/>
    <w:rsid w:val="001424B6"/>
    <w:rsid w:val="001426E3"/>
    <w:rsid w:val="00142876"/>
    <w:rsid w:val="00142BC0"/>
    <w:rsid w:val="00143078"/>
    <w:rsid w:val="0014315E"/>
    <w:rsid w:val="001435D0"/>
    <w:rsid w:val="001436F0"/>
    <w:rsid w:val="001439D7"/>
    <w:rsid w:val="00143A9E"/>
    <w:rsid w:val="00143EDD"/>
    <w:rsid w:val="00144084"/>
    <w:rsid w:val="001441FA"/>
    <w:rsid w:val="001447E9"/>
    <w:rsid w:val="0014494F"/>
    <w:rsid w:val="00144C14"/>
    <w:rsid w:val="0014514D"/>
    <w:rsid w:val="001451B3"/>
    <w:rsid w:val="00145960"/>
    <w:rsid w:val="00145A94"/>
    <w:rsid w:val="00145BAE"/>
    <w:rsid w:val="00145C27"/>
    <w:rsid w:val="00145C53"/>
    <w:rsid w:val="00145F02"/>
    <w:rsid w:val="00146017"/>
    <w:rsid w:val="001460A6"/>
    <w:rsid w:val="001463AE"/>
    <w:rsid w:val="00146816"/>
    <w:rsid w:val="00146B21"/>
    <w:rsid w:val="00146B73"/>
    <w:rsid w:val="00146CEE"/>
    <w:rsid w:val="0014723F"/>
    <w:rsid w:val="001475A4"/>
    <w:rsid w:val="00147986"/>
    <w:rsid w:val="00147E8D"/>
    <w:rsid w:val="00150031"/>
    <w:rsid w:val="001502A3"/>
    <w:rsid w:val="001507C4"/>
    <w:rsid w:val="001507D7"/>
    <w:rsid w:val="0015091F"/>
    <w:rsid w:val="00150ACE"/>
    <w:rsid w:val="0015110A"/>
    <w:rsid w:val="0015126F"/>
    <w:rsid w:val="0015128C"/>
    <w:rsid w:val="001512F4"/>
    <w:rsid w:val="0015135F"/>
    <w:rsid w:val="001513AE"/>
    <w:rsid w:val="00151B5B"/>
    <w:rsid w:val="00151B8C"/>
    <w:rsid w:val="00151D89"/>
    <w:rsid w:val="0015225E"/>
    <w:rsid w:val="0015277A"/>
    <w:rsid w:val="001529B3"/>
    <w:rsid w:val="00152BE7"/>
    <w:rsid w:val="00152BFE"/>
    <w:rsid w:val="00152E58"/>
    <w:rsid w:val="00152FCE"/>
    <w:rsid w:val="0015428F"/>
    <w:rsid w:val="001547C6"/>
    <w:rsid w:val="00154A9D"/>
    <w:rsid w:val="00154AE5"/>
    <w:rsid w:val="00154F78"/>
    <w:rsid w:val="0015503C"/>
    <w:rsid w:val="001552D4"/>
    <w:rsid w:val="00155385"/>
    <w:rsid w:val="00155687"/>
    <w:rsid w:val="00155800"/>
    <w:rsid w:val="00155CB5"/>
    <w:rsid w:val="0015632C"/>
    <w:rsid w:val="00156A63"/>
    <w:rsid w:val="00156D30"/>
    <w:rsid w:val="00156EE5"/>
    <w:rsid w:val="001571C2"/>
    <w:rsid w:val="00157751"/>
    <w:rsid w:val="001578E7"/>
    <w:rsid w:val="00157DAA"/>
    <w:rsid w:val="0016004E"/>
    <w:rsid w:val="00160095"/>
    <w:rsid w:val="00160543"/>
    <w:rsid w:val="00160777"/>
    <w:rsid w:val="0016077A"/>
    <w:rsid w:val="001609D8"/>
    <w:rsid w:val="00160A14"/>
    <w:rsid w:val="00160B9F"/>
    <w:rsid w:val="00160EE4"/>
    <w:rsid w:val="0016144B"/>
    <w:rsid w:val="001614AD"/>
    <w:rsid w:val="001617DE"/>
    <w:rsid w:val="00161A08"/>
    <w:rsid w:val="00161A48"/>
    <w:rsid w:val="00161F89"/>
    <w:rsid w:val="00162159"/>
    <w:rsid w:val="0016215C"/>
    <w:rsid w:val="001623CB"/>
    <w:rsid w:val="001626DB"/>
    <w:rsid w:val="001628BD"/>
    <w:rsid w:val="00163167"/>
    <w:rsid w:val="00163244"/>
    <w:rsid w:val="00163C72"/>
    <w:rsid w:val="0016407E"/>
    <w:rsid w:val="0016413F"/>
    <w:rsid w:val="001643E7"/>
    <w:rsid w:val="00164408"/>
    <w:rsid w:val="0016448F"/>
    <w:rsid w:val="001644F2"/>
    <w:rsid w:val="00164531"/>
    <w:rsid w:val="001646D1"/>
    <w:rsid w:val="00164B5E"/>
    <w:rsid w:val="00164EF3"/>
    <w:rsid w:val="001650FB"/>
    <w:rsid w:val="00165F65"/>
    <w:rsid w:val="0016629A"/>
    <w:rsid w:val="001662A3"/>
    <w:rsid w:val="001664A8"/>
    <w:rsid w:val="0016680F"/>
    <w:rsid w:val="00166923"/>
    <w:rsid w:val="001669EC"/>
    <w:rsid w:val="00166B42"/>
    <w:rsid w:val="0016766D"/>
    <w:rsid w:val="00167682"/>
    <w:rsid w:val="001678FD"/>
    <w:rsid w:val="00167C58"/>
    <w:rsid w:val="00170078"/>
    <w:rsid w:val="00170A2C"/>
    <w:rsid w:val="00170ACA"/>
    <w:rsid w:val="00170CD2"/>
    <w:rsid w:val="00170FAD"/>
    <w:rsid w:val="00171014"/>
    <w:rsid w:val="0017149C"/>
    <w:rsid w:val="00171AA3"/>
    <w:rsid w:val="00171BBE"/>
    <w:rsid w:val="00171CC1"/>
    <w:rsid w:val="00171FDB"/>
    <w:rsid w:val="00172579"/>
    <w:rsid w:val="001726DE"/>
    <w:rsid w:val="0017285A"/>
    <w:rsid w:val="00172925"/>
    <w:rsid w:val="00172E14"/>
    <w:rsid w:val="001731AB"/>
    <w:rsid w:val="00173202"/>
    <w:rsid w:val="0017339B"/>
    <w:rsid w:val="001733AD"/>
    <w:rsid w:val="00173767"/>
    <w:rsid w:val="00173B98"/>
    <w:rsid w:val="00173BD1"/>
    <w:rsid w:val="001746C4"/>
    <w:rsid w:val="001748F2"/>
    <w:rsid w:val="00174C4F"/>
    <w:rsid w:val="00174EE6"/>
    <w:rsid w:val="00175316"/>
    <w:rsid w:val="00175922"/>
    <w:rsid w:val="00175925"/>
    <w:rsid w:val="0017627F"/>
    <w:rsid w:val="001763BF"/>
    <w:rsid w:val="001767D3"/>
    <w:rsid w:val="00176A08"/>
    <w:rsid w:val="00176BE0"/>
    <w:rsid w:val="00176F24"/>
    <w:rsid w:val="00177027"/>
    <w:rsid w:val="00177458"/>
    <w:rsid w:val="001775AD"/>
    <w:rsid w:val="00177C2D"/>
    <w:rsid w:val="00177F2B"/>
    <w:rsid w:val="00177FDE"/>
    <w:rsid w:val="001803F1"/>
    <w:rsid w:val="00180A52"/>
    <w:rsid w:val="00180D58"/>
    <w:rsid w:val="00181829"/>
    <w:rsid w:val="00181A4F"/>
    <w:rsid w:val="00181D17"/>
    <w:rsid w:val="00181F1A"/>
    <w:rsid w:val="00182260"/>
    <w:rsid w:val="00183816"/>
    <w:rsid w:val="00183909"/>
    <w:rsid w:val="00183BC8"/>
    <w:rsid w:val="00183F17"/>
    <w:rsid w:val="0018440D"/>
    <w:rsid w:val="00185142"/>
    <w:rsid w:val="00185452"/>
    <w:rsid w:val="001856BC"/>
    <w:rsid w:val="001856FE"/>
    <w:rsid w:val="001857C7"/>
    <w:rsid w:val="0018588A"/>
    <w:rsid w:val="00185E21"/>
    <w:rsid w:val="00186094"/>
    <w:rsid w:val="0018636B"/>
    <w:rsid w:val="001863A2"/>
    <w:rsid w:val="00186691"/>
    <w:rsid w:val="00186889"/>
    <w:rsid w:val="00186B12"/>
    <w:rsid w:val="00186BBC"/>
    <w:rsid w:val="00186F23"/>
    <w:rsid w:val="0018797E"/>
    <w:rsid w:val="001879B9"/>
    <w:rsid w:val="00187B0E"/>
    <w:rsid w:val="00187FAA"/>
    <w:rsid w:val="0019037C"/>
    <w:rsid w:val="00190671"/>
    <w:rsid w:val="00190C1C"/>
    <w:rsid w:val="00190FC1"/>
    <w:rsid w:val="00191178"/>
    <w:rsid w:val="00191581"/>
    <w:rsid w:val="001915AB"/>
    <w:rsid w:val="00191683"/>
    <w:rsid w:val="001919B5"/>
    <w:rsid w:val="00192581"/>
    <w:rsid w:val="00192CA3"/>
    <w:rsid w:val="00193311"/>
    <w:rsid w:val="001935DF"/>
    <w:rsid w:val="001938CD"/>
    <w:rsid w:val="00193B24"/>
    <w:rsid w:val="00193E38"/>
    <w:rsid w:val="00193E72"/>
    <w:rsid w:val="00193E74"/>
    <w:rsid w:val="0019428B"/>
    <w:rsid w:val="001942C7"/>
    <w:rsid w:val="00194567"/>
    <w:rsid w:val="001947ED"/>
    <w:rsid w:val="00194CEF"/>
    <w:rsid w:val="00195064"/>
    <w:rsid w:val="001950BF"/>
    <w:rsid w:val="00195120"/>
    <w:rsid w:val="001953DD"/>
    <w:rsid w:val="00195B39"/>
    <w:rsid w:val="00195EF3"/>
    <w:rsid w:val="001960EC"/>
    <w:rsid w:val="0019630B"/>
    <w:rsid w:val="00196883"/>
    <w:rsid w:val="001969A9"/>
    <w:rsid w:val="00196CD7"/>
    <w:rsid w:val="00196F2D"/>
    <w:rsid w:val="00197093"/>
    <w:rsid w:val="00197278"/>
    <w:rsid w:val="001975BB"/>
    <w:rsid w:val="0019761A"/>
    <w:rsid w:val="00197CC0"/>
    <w:rsid w:val="00197DCF"/>
    <w:rsid w:val="001A0179"/>
    <w:rsid w:val="001A01F3"/>
    <w:rsid w:val="001A0506"/>
    <w:rsid w:val="001A0551"/>
    <w:rsid w:val="001A0929"/>
    <w:rsid w:val="001A0D40"/>
    <w:rsid w:val="001A0EDD"/>
    <w:rsid w:val="001A1072"/>
    <w:rsid w:val="001A1111"/>
    <w:rsid w:val="001A140C"/>
    <w:rsid w:val="001A1482"/>
    <w:rsid w:val="001A15A9"/>
    <w:rsid w:val="001A1A8C"/>
    <w:rsid w:val="001A1F2E"/>
    <w:rsid w:val="001A20BD"/>
    <w:rsid w:val="001A20DC"/>
    <w:rsid w:val="001A2770"/>
    <w:rsid w:val="001A29B2"/>
    <w:rsid w:val="001A2BEC"/>
    <w:rsid w:val="001A3275"/>
    <w:rsid w:val="001A3434"/>
    <w:rsid w:val="001A352E"/>
    <w:rsid w:val="001A3772"/>
    <w:rsid w:val="001A3F71"/>
    <w:rsid w:val="001A42B8"/>
    <w:rsid w:val="001A42B9"/>
    <w:rsid w:val="001A461E"/>
    <w:rsid w:val="001A475E"/>
    <w:rsid w:val="001A47D8"/>
    <w:rsid w:val="001A4F2D"/>
    <w:rsid w:val="001A503B"/>
    <w:rsid w:val="001A50EB"/>
    <w:rsid w:val="001A54CB"/>
    <w:rsid w:val="001A5570"/>
    <w:rsid w:val="001A581C"/>
    <w:rsid w:val="001A5995"/>
    <w:rsid w:val="001A5ECD"/>
    <w:rsid w:val="001A5F07"/>
    <w:rsid w:val="001A686A"/>
    <w:rsid w:val="001A69D9"/>
    <w:rsid w:val="001A6A75"/>
    <w:rsid w:val="001A6D75"/>
    <w:rsid w:val="001A70CB"/>
    <w:rsid w:val="001A731E"/>
    <w:rsid w:val="001A7685"/>
    <w:rsid w:val="001A7749"/>
    <w:rsid w:val="001A7FDF"/>
    <w:rsid w:val="001B0343"/>
    <w:rsid w:val="001B03DC"/>
    <w:rsid w:val="001B0455"/>
    <w:rsid w:val="001B0AF8"/>
    <w:rsid w:val="001B1124"/>
    <w:rsid w:val="001B1168"/>
    <w:rsid w:val="001B1177"/>
    <w:rsid w:val="001B11C7"/>
    <w:rsid w:val="001B15D5"/>
    <w:rsid w:val="001B1668"/>
    <w:rsid w:val="001B18BA"/>
    <w:rsid w:val="001B1966"/>
    <w:rsid w:val="001B1D37"/>
    <w:rsid w:val="001B20A0"/>
    <w:rsid w:val="001B210B"/>
    <w:rsid w:val="001B2209"/>
    <w:rsid w:val="001B247B"/>
    <w:rsid w:val="001B2E04"/>
    <w:rsid w:val="001B2E7C"/>
    <w:rsid w:val="001B340C"/>
    <w:rsid w:val="001B34BA"/>
    <w:rsid w:val="001B34CE"/>
    <w:rsid w:val="001B3511"/>
    <w:rsid w:val="001B3574"/>
    <w:rsid w:val="001B3805"/>
    <w:rsid w:val="001B3992"/>
    <w:rsid w:val="001B3A85"/>
    <w:rsid w:val="001B414F"/>
    <w:rsid w:val="001B45C6"/>
    <w:rsid w:val="001B490F"/>
    <w:rsid w:val="001B4C77"/>
    <w:rsid w:val="001B4D00"/>
    <w:rsid w:val="001B50B9"/>
    <w:rsid w:val="001B50F4"/>
    <w:rsid w:val="001B51C3"/>
    <w:rsid w:val="001B5415"/>
    <w:rsid w:val="001B556D"/>
    <w:rsid w:val="001B577A"/>
    <w:rsid w:val="001B6022"/>
    <w:rsid w:val="001B6920"/>
    <w:rsid w:val="001B6A75"/>
    <w:rsid w:val="001B6D70"/>
    <w:rsid w:val="001B6E31"/>
    <w:rsid w:val="001B708F"/>
    <w:rsid w:val="001B733A"/>
    <w:rsid w:val="001B7634"/>
    <w:rsid w:val="001B764D"/>
    <w:rsid w:val="001B79AF"/>
    <w:rsid w:val="001B7B1F"/>
    <w:rsid w:val="001B7BB7"/>
    <w:rsid w:val="001C008D"/>
    <w:rsid w:val="001C04B5"/>
    <w:rsid w:val="001C0582"/>
    <w:rsid w:val="001C05A2"/>
    <w:rsid w:val="001C0661"/>
    <w:rsid w:val="001C0722"/>
    <w:rsid w:val="001C0A30"/>
    <w:rsid w:val="001C0A72"/>
    <w:rsid w:val="001C0BB6"/>
    <w:rsid w:val="001C0C14"/>
    <w:rsid w:val="001C0EEF"/>
    <w:rsid w:val="001C176C"/>
    <w:rsid w:val="001C1A44"/>
    <w:rsid w:val="001C24BF"/>
    <w:rsid w:val="001C257F"/>
    <w:rsid w:val="001C25F6"/>
    <w:rsid w:val="001C2624"/>
    <w:rsid w:val="001C26A2"/>
    <w:rsid w:val="001C270D"/>
    <w:rsid w:val="001C2CB8"/>
    <w:rsid w:val="001C2D73"/>
    <w:rsid w:val="001C3367"/>
    <w:rsid w:val="001C3380"/>
    <w:rsid w:val="001C33E6"/>
    <w:rsid w:val="001C373B"/>
    <w:rsid w:val="001C3EB7"/>
    <w:rsid w:val="001C4745"/>
    <w:rsid w:val="001C4A99"/>
    <w:rsid w:val="001C4D2C"/>
    <w:rsid w:val="001C5331"/>
    <w:rsid w:val="001C5717"/>
    <w:rsid w:val="001C58CA"/>
    <w:rsid w:val="001C5DF7"/>
    <w:rsid w:val="001C65AE"/>
    <w:rsid w:val="001C7912"/>
    <w:rsid w:val="001C7B8B"/>
    <w:rsid w:val="001D08B9"/>
    <w:rsid w:val="001D0B42"/>
    <w:rsid w:val="001D0F57"/>
    <w:rsid w:val="001D152E"/>
    <w:rsid w:val="001D1D90"/>
    <w:rsid w:val="001D1DCC"/>
    <w:rsid w:val="001D1F10"/>
    <w:rsid w:val="001D21A4"/>
    <w:rsid w:val="001D227E"/>
    <w:rsid w:val="001D22B6"/>
    <w:rsid w:val="001D232D"/>
    <w:rsid w:val="001D2374"/>
    <w:rsid w:val="001D26A9"/>
    <w:rsid w:val="001D2989"/>
    <w:rsid w:val="001D3429"/>
    <w:rsid w:val="001D34C8"/>
    <w:rsid w:val="001D39E7"/>
    <w:rsid w:val="001D3BDA"/>
    <w:rsid w:val="001D4123"/>
    <w:rsid w:val="001D4520"/>
    <w:rsid w:val="001D4585"/>
    <w:rsid w:val="001D4A30"/>
    <w:rsid w:val="001D4E4A"/>
    <w:rsid w:val="001D5627"/>
    <w:rsid w:val="001D58D8"/>
    <w:rsid w:val="001D5938"/>
    <w:rsid w:val="001D6622"/>
    <w:rsid w:val="001D6665"/>
    <w:rsid w:val="001D683E"/>
    <w:rsid w:val="001D6DEC"/>
    <w:rsid w:val="001D7084"/>
    <w:rsid w:val="001D7246"/>
    <w:rsid w:val="001D725A"/>
    <w:rsid w:val="001D76B7"/>
    <w:rsid w:val="001D79ED"/>
    <w:rsid w:val="001D7CCB"/>
    <w:rsid w:val="001D7CD5"/>
    <w:rsid w:val="001D7F91"/>
    <w:rsid w:val="001E0253"/>
    <w:rsid w:val="001E03BB"/>
    <w:rsid w:val="001E0573"/>
    <w:rsid w:val="001E0869"/>
    <w:rsid w:val="001E0B5E"/>
    <w:rsid w:val="001E138B"/>
    <w:rsid w:val="001E14B6"/>
    <w:rsid w:val="001E14E6"/>
    <w:rsid w:val="001E16DC"/>
    <w:rsid w:val="001E17B8"/>
    <w:rsid w:val="001E1969"/>
    <w:rsid w:val="001E1DE6"/>
    <w:rsid w:val="001E24DF"/>
    <w:rsid w:val="001E24F2"/>
    <w:rsid w:val="001E25B5"/>
    <w:rsid w:val="001E2615"/>
    <w:rsid w:val="001E2709"/>
    <w:rsid w:val="001E2941"/>
    <w:rsid w:val="001E3632"/>
    <w:rsid w:val="001E369A"/>
    <w:rsid w:val="001E375E"/>
    <w:rsid w:val="001E3ABF"/>
    <w:rsid w:val="001E3E3A"/>
    <w:rsid w:val="001E410B"/>
    <w:rsid w:val="001E413F"/>
    <w:rsid w:val="001E41E1"/>
    <w:rsid w:val="001E4688"/>
    <w:rsid w:val="001E4938"/>
    <w:rsid w:val="001E49F9"/>
    <w:rsid w:val="001E4B18"/>
    <w:rsid w:val="001E56BD"/>
    <w:rsid w:val="001E57B3"/>
    <w:rsid w:val="001E5844"/>
    <w:rsid w:val="001E593F"/>
    <w:rsid w:val="001E5B1D"/>
    <w:rsid w:val="001E5D7C"/>
    <w:rsid w:val="001E5E64"/>
    <w:rsid w:val="001E5F82"/>
    <w:rsid w:val="001E66B8"/>
    <w:rsid w:val="001E680F"/>
    <w:rsid w:val="001E6943"/>
    <w:rsid w:val="001E6AA3"/>
    <w:rsid w:val="001E6BC6"/>
    <w:rsid w:val="001E7000"/>
    <w:rsid w:val="001E766A"/>
    <w:rsid w:val="001F00E5"/>
    <w:rsid w:val="001F08FD"/>
    <w:rsid w:val="001F14AB"/>
    <w:rsid w:val="001F1922"/>
    <w:rsid w:val="001F1E52"/>
    <w:rsid w:val="001F21BD"/>
    <w:rsid w:val="001F2352"/>
    <w:rsid w:val="001F2450"/>
    <w:rsid w:val="001F252F"/>
    <w:rsid w:val="001F2688"/>
    <w:rsid w:val="001F2BEE"/>
    <w:rsid w:val="001F303F"/>
    <w:rsid w:val="001F31C3"/>
    <w:rsid w:val="001F3972"/>
    <w:rsid w:val="001F3990"/>
    <w:rsid w:val="001F3B4F"/>
    <w:rsid w:val="001F3FC3"/>
    <w:rsid w:val="001F3FC5"/>
    <w:rsid w:val="001F4130"/>
    <w:rsid w:val="001F4173"/>
    <w:rsid w:val="001F420B"/>
    <w:rsid w:val="001F436B"/>
    <w:rsid w:val="001F4A54"/>
    <w:rsid w:val="001F4D25"/>
    <w:rsid w:val="001F4E54"/>
    <w:rsid w:val="001F5109"/>
    <w:rsid w:val="001F5170"/>
    <w:rsid w:val="001F54EC"/>
    <w:rsid w:val="001F55D3"/>
    <w:rsid w:val="001F5DC1"/>
    <w:rsid w:val="001F603C"/>
    <w:rsid w:val="001F604E"/>
    <w:rsid w:val="001F6246"/>
    <w:rsid w:val="001F66EA"/>
    <w:rsid w:val="001F6830"/>
    <w:rsid w:val="001F6854"/>
    <w:rsid w:val="001F6946"/>
    <w:rsid w:val="001F6C93"/>
    <w:rsid w:val="001F6E2E"/>
    <w:rsid w:val="001F718E"/>
    <w:rsid w:val="001F7308"/>
    <w:rsid w:val="001F78D7"/>
    <w:rsid w:val="001F78F6"/>
    <w:rsid w:val="001F7DF8"/>
    <w:rsid w:val="00200695"/>
    <w:rsid w:val="00200800"/>
    <w:rsid w:val="00200CE9"/>
    <w:rsid w:val="00200FA3"/>
    <w:rsid w:val="0020104F"/>
    <w:rsid w:val="002010B5"/>
    <w:rsid w:val="002015C7"/>
    <w:rsid w:val="00201EE6"/>
    <w:rsid w:val="00201FEE"/>
    <w:rsid w:val="002024EB"/>
    <w:rsid w:val="002025E6"/>
    <w:rsid w:val="00202779"/>
    <w:rsid w:val="00202935"/>
    <w:rsid w:val="00202B0F"/>
    <w:rsid w:val="00202CD8"/>
    <w:rsid w:val="00202F75"/>
    <w:rsid w:val="0020300A"/>
    <w:rsid w:val="00203390"/>
    <w:rsid w:val="00203519"/>
    <w:rsid w:val="002035B2"/>
    <w:rsid w:val="00203644"/>
    <w:rsid w:val="00203793"/>
    <w:rsid w:val="002037EB"/>
    <w:rsid w:val="00203A51"/>
    <w:rsid w:val="00203BE6"/>
    <w:rsid w:val="00203FF2"/>
    <w:rsid w:val="00204167"/>
    <w:rsid w:val="002043F0"/>
    <w:rsid w:val="0020476E"/>
    <w:rsid w:val="002048AA"/>
    <w:rsid w:val="00204CC9"/>
    <w:rsid w:val="0020524F"/>
    <w:rsid w:val="002053CB"/>
    <w:rsid w:val="0020545F"/>
    <w:rsid w:val="002056E1"/>
    <w:rsid w:val="00205E06"/>
    <w:rsid w:val="0020628E"/>
    <w:rsid w:val="00206325"/>
    <w:rsid w:val="00206460"/>
    <w:rsid w:val="00206722"/>
    <w:rsid w:val="002067EA"/>
    <w:rsid w:val="0020694B"/>
    <w:rsid w:val="00206A94"/>
    <w:rsid w:val="00206ABB"/>
    <w:rsid w:val="00206DCD"/>
    <w:rsid w:val="00206EE7"/>
    <w:rsid w:val="00206F07"/>
    <w:rsid w:val="00207009"/>
    <w:rsid w:val="002074E0"/>
    <w:rsid w:val="0020792B"/>
    <w:rsid w:val="00207B2C"/>
    <w:rsid w:val="00207FD2"/>
    <w:rsid w:val="00210005"/>
    <w:rsid w:val="00210461"/>
    <w:rsid w:val="00210671"/>
    <w:rsid w:val="00210935"/>
    <w:rsid w:val="00210C26"/>
    <w:rsid w:val="00210D0C"/>
    <w:rsid w:val="002117FC"/>
    <w:rsid w:val="00211C59"/>
    <w:rsid w:val="00211CC5"/>
    <w:rsid w:val="00211D73"/>
    <w:rsid w:val="00212743"/>
    <w:rsid w:val="00212934"/>
    <w:rsid w:val="00212EB6"/>
    <w:rsid w:val="00212FFE"/>
    <w:rsid w:val="002132C5"/>
    <w:rsid w:val="00213349"/>
    <w:rsid w:val="002136F2"/>
    <w:rsid w:val="00213714"/>
    <w:rsid w:val="002137E3"/>
    <w:rsid w:val="00213A03"/>
    <w:rsid w:val="00214288"/>
    <w:rsid w:val="002142C3"/>
    <w:rsid w:val="002149A8"/>
    <w:rsid w:val="00215046"/>
    <w:rsid w:val="00215A1E"/>
    <w:rsid w:val="00215B40"/>
    <w:rsid w:val="00215C97"/>
    <w:rsid w:val="002167A9"/>
    <w:rsid w:val="00216847"/>
    <w:rsid w:val="002169BC"/>
    <w:rsid w:val="00216A1C"/>
    <w:rsid w:val="00216C07"/>
    <w:rsid w:val="00216C2F"/>
    <w:rsid w:val="00216CD7"/>
    <w:rsid w:val="00217032"/>
    <w:rsid w:val="00217608"/>
    <w:rsid w:val="0022010F"/>
    <w:rsid w:val="0022064D"/>
    <w:rsid w:val="00220763"/>
    <w:rsid w:val="00220A53"/>
    <w:rsid w:val="002216C4"/>
    <w:rsid w:val="0022188A"/>
    <w:rsid w:val="0022193F"/>
    <w:rsid w:val="00221946"/>
    <w:rsid w:val="00221989"/>
    <w:rsid w:val="00221A52"/>
    <w:rsid w:val="00221FF3"/>
    <w:rsid w:val="002221F2"/>
    <w:rsid w:val="00222322"/>
    <w:rsid w:val="00222813"/>
    <w:rsid w:val="0022286F"/>
    <w:rsid w:val="00222BB5"/>
    <w:rsid w:val="00222E26"/>
    <w:rsid w:val="0022344B"/>
    <w:rsid w:val="002237CD"/>
    <w:rsid w:val="00224431"/>
    <w:rsid w:val="002245D7"/>
    <w:rsid w:val="002246A0"/>
    <w:rsid w:val="002249C2"/>
    <w:rsid w:val="002249F4"/>
    <w:rsid w:val="00224E16"/>
    <w:rsid w:val="00224FDB"/>
    <w:rsid w:val="002254E7"/>
    <w:rsid w:val="002256B7"/>
    <w:rsid w:val="002257B1"/>
    <w:rsid w:val="00225B6E"/>
    <w:rsid w:val="00225C4C"/>
    <w:rsid w:val="00225F31"/>
    <w:rsid w:val="00225FB6"/>
    <w:rsid w:val="0022608C"/>
    <w:rsid w:val="00226259"/>
    <w:rsid w:val="0022625D"/>
    <w:rsid w:val="0022670F"/>
    <w:rsid w:val="00226901"/>
    <w:rsid w:val="002270D3"/>
    <w:rsid w:val="00227569"/>
    <w:rsid w:val="002279AE"/>
    <w:rsid w:val="00230ECA"/>
    <w:rsid w:val="00231316"/>
    <w:rsid w:val="0023160D"/>
    <w:rsid w:val="002317B6"/>
    <w:rsid w:val="00231A64"/>
    <w:rsid w:val="00231D83"/>
    <w:rsid w:val="00231EC1"/>
    <w:rsid w:val="002322B5"/>
    <w:rsid w:val="00232567"/>
    <w:rsid w:val="00232898"/>
    <w:rsid w:val="002328CF"/>
    <w:rsid w:val="00232ABF"/>
    <w:rsid w:val="00232C23"/>
    <w:rsid w:val="00232E05"/>
    <w:rsid w:val="00232FEF"/>
    <w:rsid w:val="00233748"/>
    <w:rsid w:val="00233848"/>
    <w:rsid w:val="00233E2A"/>
    <w:rsid w:val="00234D8E"/>
    <w:rsid w:val="00234ED2"/>
    <w:rsid w:val="002356D5"/>
    <w:rsid w:val="00235F1F"/>
    <w:rsid w:val="00236052"/>
    <w:rsid w:val="00236248"/>
    <w:rsid w:val="002362CA"/>
    <w:rsid w:val="002362D0"/>
    <w:rsid w:val="002364AE"/>
    <w:rsid w:val="0023660F"/>
    <w:rsid w:val="0023665C"/>
    <w:rsid w:val="002367BF"/>
    <w:rsid w:val="00236A98"/>
    <w:rsid w:val="00236CB5"/>
    <w:rsid w:val="00236D56"/>
    <w:rsid w:val="002373C8"/>
    <w:rsid w:val="0023742B"/>
    <w:rsid w:val="002374C5"/>
    <w:rsid w:val="00237593"/>
    <w:rsid w:val="002376CE"/>
    <w:rsid w:val="00237B10"/>
    <w:rsid w:val="00237D94"/>
    <w:rsid w:val="00237D99"/>
    <w:rsid w:val="00240073"/>
    <w:rsid w:val="002400A6"/>
    <w:rsid w:val="002412E4"/>
    <w:rsid w:val="0024154B"/>
    <w:rsid w:val="00241FF8"/>
    <w:rsid w:val="00241FFC"/>
    <w:rsid w:val="0024230D"/>
    <w:rsid w:val="00242624"/>
    <w:rsid w:val="00242A13"/>
    <w:rsid w:val="00242BA6"/>
    <w:rsid w:val="00242EC6"/>
    <w:rsid w:val="0024323B"/>
    <w:rsid w:val="002434D7"/>
    <w:rsid w:val="00243957"/>
    <w:rsid w:val="00244243"/>
    <w:rsid w:val="002442F4"/>
    <w:rsid w:val="002443C9"/>
    <w:rsid w:val="002443F5"/>
    <w:rsid w:val="002449B2"/>
    <w:rsid w:val="002451A6"/>
    <w:rsid w:val="0024521E"/>
    <w:rsid w:val="00245408"/>
    <w:rsid w:val="00245641"/>
    <w:rsid w:val="00245E09"/>
    <w:rsid w:val="00245E1A"/>
    <w:rsid w:val="00246094"/>
    <w:rsid w:val="00246533"/>
    <w:rsid w:val="00246743"/>
    <w:rsid w:val="002468D4"/>
    <w:rsid w:val="00246C71"/>
    <w:rsid w:val="00246DCC"/>
    <w:rsid w:val="00246F52"/>
    <w:rsid w:val="00247086"/>
    <w:rsid w:val="002472C1"/>
    <w:rsid w:val="002473AE"/>
    <w:rsid w:val="0024743A"/>
    <w:rsid w:val="00247506"/>
    <w:rsid w:val="0024753A"/>
    <w:rsid w:val="002500B8"/>
    <w:rsid w:val="002500F4"/>
    <w:rsid w:val="0025019C"/>
    <w:rsid w:val="0025038A"/>
    <w:rsid w:val="002505C1"/>
    <w:rsid w:val="00250BA9"/>
    <w:rsid w:val="00251065"/>
    <w:rsid w:val="00251455"/>
    <w:rsid w:val="002525B2"/>
    <w:rsid w:val="00252640"/>
    <w:rsid w:val="00252EF3"/>
    <w:rsid w:val="002530BD"/>
    <w:rsid w:val="0025317A"/>
    <w:rsid w:val="0025333D"/>
    <w:rsid w:val="002536C7"/>
    <w:rsid w:val="002538E1"/>
    <w:rsid w:val="00253BDA"/>
    <w:rsid w:val="00253CE3"/>
    <w:rsid w:val="00253E63"/>
    <w:rsid w:val="00253E95"/>
    <w:rsid w:val="002543A9"/>
    <w:rsid w:val="00254521"/>
    <w:rsid w:val="00254AEA"/>
    <w:rsid w:val="00254B96"/>
    <w:rsid w:val="00254C8F"/>
    <w:rsid w:val="0025567E"/>
    <w:rsid w:val="0025592D"/>
    <w:rsid w:val="00255A21"/>
    <w:rsid w:val="00255BAE"/>
    <w:rsid w:val="00255E33"/>
    <w:rsid w:val="00255F21"/>
    <w:rsid w:val="00255FDE"/>
    <w:rsid w:val="0025623B"/>
    <w:rsid w:val="0025649B"/>
    <w:rsid w:val="00256811"/>
    <w:rsid w:val="00256D8E"/>
    <w:rsid w:val="00256EC6"/>
    <w:rsid w:val="00256F09"/>
    <w:rsid w:val="00256F1D"/>
    <w:rsid w:val="00256FE5"/>
    <w:rsid w:val="002575ED"/>
    <w:rsid w:val="00257916"/>
    <w:rsid w:val="00257B30"/>
    <w:rsid w:val="00257B89"/>
    <w:rsid w:val="00260317"/>
    <w:rsid w:val="00260330"/>
    <w:rsid w:val="002604D5"/>
    <w:rsid w:val="0026076A"/>
    <w:rsid w:val="002607D9"/>
    <w:rsid w:val="0026095E"/>
    <w:rsid w:val="00260A3A"/>
    <w:rsid w:val="00260CF1"/>
    <w:rsid w:val="00260DC9"/>
    <w:rsid w:val="00260E30"/>
    <w:rsid w:val="00261294"/>
    <w:rsid w:val="00261496"/>
    <w:rsid w:val="00261526"/>
    <w:rsid w:val="00261BC0"/>
    <w:rsid w:val="00261C18"/>
    <w:rsid w:val="00261E1C"/>
    <w:rsid w:val="002625C4"/>
    <w:rsid w:val="00262952"/>
    <w:rsid w:val="00262F1C"/>
    <w:rsid w:val="00262F84"/>
    <w:rsid w:val="0026314A"/>
    <w:rsid w:val="002643AA"/>
    <w:rsid w:val="002646F6"/>
    <w:rsid w:val="0026480C"/>
    <w:rsid w:val="00264DB7"/>
    <w:rsid w:val="00264E34"/>
    <w:rsid w:val="00264F3A"/>
    <w:rsid w:val="0026504D"/>
    <w:rsid w:val="00265525"/>
    <w:rsid w:val="002657BC"/>
    <w:rsid w:val="002659CB"/>
    <w:rsid w:val="00265C72"/>
    <w:rsid w:val="002662FF"/>
    <w:rsid w:val="00266700"/>
    <w:rsid w:val="00266A4F"/>
    <w:rsid w:val="00266B27"/>
    <w:rsid w:val="00266C05"/>
    <w:rsid w:val="00266CCD"/>
    <w:rsid w:val="00266DCC"/>
    <w:rsid w:val="00267255"/>
    <w:rsid w:val="00267271"/>
    <w:rsid w:val="002675D3"/>
    <w:rsid w:val="002675EE"/>
    <w:rsid w:val="00267762"/>
    <w:rsid w:val="00267870"/>
    <w:rsid w:val="002700AC"/>
    <w:rsid w:val="0027016E"/>
    <w:rsid w:val="00270226"/>
    <w:rsid w:val="00270946"/>
    <w:rsid w:val="00271443"/>
    <w:rsid w:val="0027145C"/>
    <w:rsid w:val="0027176B"/>
    <w:rsid w:val="00271987"/>
    <w:rsid w:val="00271C10"/>
    <w:rsid w:val="00271CBF"/>
    <w:rsid w:val="00271D3C"/>
    <w:rsid w:val="002729A7"/>
    <w:rsid w:val="00272CBE"/>
    <w:rsid w:val="00272EE0"/>
    <w:rsid w:val="002730E5"/>
    <w:rsid w:val="00273202"/>
    <w:rsid w:val="002735B7"/>
    <w:rsid w:val="00273663"/>
    <w:rsid w:val="002739F9"/>
    <w:rsid w:val="00273C42"/>
    <w:rsid w:val="00273F04"/>
    <w:rsid w:val="00273FC7"/>
    <w:rsid w:val="0027448C"/>
    <w:rsid w:val="002747E9"/>
    <w:rsid w:val="002748E0"/>
    <w:rsid w:val="00274F72"/>
    <w:rsid w:val="0027504A"/>
    <w:rsid w:val="00275332"/>
    <w:rsid w:val="002759C4"/>
    <w:rsid w:val="0027626F"/>
    <w:rsid w:val="00276435"/>
    <w:rsid w:val="0027651C"/>
    <w:rsid w:val="002774CA"/>
    <w:rsid w:val="00277D0D"/>
    <w:rsid w:val="002800F0"/>
    <w:rsid w:val="00280998"/>
    <w:rsid w:val="00280A63"/>
    <w:rsid w:val="00280A92"/>
    <w:rsid w:val="0028132A"/>
    <w:rsid w:val="0028146F"/>
    <w:rsid w:val="00281708"/>
    <w:rsid w:val="00281D53"/>
    <w:rsid w:val="00282308"/>
    <w:rsid w:val="002825AF"/>
    <w:rsid w:val="00282647"/>
    <w:rsid w:val="002828A0"/>
    <w:rsid w:val="00282CF7"/>
    <w:rsid w:val="00282DFF"/>
    <w:rsid w:val="00282ED5"/>
    <w:rsid w:val="0028322C"/>
    <w:rsid w:val="00283469"/>
    <w:rsid w:val="00283552"/>
    <w:rsid w:val="0028377C"/>
    <w:rsid w:val="00283788"/>
    <w:rsid w:val="00283EAB"/>
    <w:rsid w:val="002840A6"/>
    <w:rsid w:val="002843F8"/>
    <w:rsid w:val="00284587"/>
    <w:rsid w:val="0028513F"/>
    <w:rsid w:val="00285522"/>
    <w:rsid w:val="0028578D"/>
    <w:rsid w:val="00285C58"/>
    <w:rsid w:val="002863F3"/>
    <w:rsid w:val="00286605"/>
    <w:rsid w:val="00286647"/>
    <w:rsid w:val="00286B2D"/>
    <w:rsid w:val="00287011"/>
    <w:rsid w:val="0028710A"/>
    <w:rsid w:val="0028762E"/>
    <w:rsid w:val="0028768A"/>
    <w:rsid w:val="002903EA"/>
    <w:rsid w:val="002906BD"/>
    <w:rsid w:val="0029092E"/>
    <w:rsid w:val="00290AF8"/>
    <w:rsid w:val="00290B97"/>
    <w:rsid w:val="00290C30"/>
    <w:rsid w:val="00290DFD"/>
    <w:rsid w:val="00290E29"/>
    <w:rsid w:val="00290EA4"/>
    <w:rsid w:val="00290FA8"/>
    <w:rsid w:val="0029152F"/>
    <w:rsid w:val="002919FE"/>
    <w:rsid w:val="0029202C"/>
    <w:rsid w:val="002922D8"/>
    <w:rsid w:val="002928B0"/>
    <w:rsid w:val="00292CD8"/>
    <w:rsid w:val="0029301C"/>
    <w:rsid w:val="002932FA"/>
    <w:rsid w:val="0029352B"/>
    <w:rsid w:val="0029376E"/>
    <w:rsid w:val="00293BD9"/>
    <w:rsid w:val="0029438F"/>
    <w:rsid w:val="00294721"/>
    <w:rsid w:val="00294A77"/>
    <w:rsid w:val="00295252"/>
    <w:rsid w:val="002953F0"/>
    <w:rsid w:val="00295756"/>
    <w:rsid w:val="002959EB"/>
    <w:rsid w:val="00295C36"/>
    <w:rsid w:val="00295F24"/>
    <w:rsid w:val="00296033"/>
    <w:rsid w:val="00296509"/>
    <w:rsid w:val="00296769"/>
    <w:rsid w:val="002969CF"/>
    <w:rsid w:val="00296C98"/>
    <w:rsid w:val="00296F0F"/>
    <w:rsid w:val="00297177"/>
    <w:rsid w:val="0029736A"/>
    <w:rsid w:val="0029767F"/>
    <w:rsid w:val="0029771E"/>
    <w:rsid w:val="00297D2D"/>
    <w:rsid w:val="00297D66"/>
    <w:rsid w:val="00297D8C"/>
    <w:rsid w:val="00297D9D"/>
    <w:rsid w:val="00297E3E"/>
    <w:rsid w:val="002A0474"/>
    <w:rsid w:val="002A1115"/>
    <w:rsid w:val="002A1173"/>
    <w:rsid w:val="002A1390"/>
    <w:rsid w:val="002A1441"/>
    <w:rsid w:val="002A166A"/>
    <w:rsid w:val="002A1750"/>
    <w:rsid w:val="002A1905"/>
    <w:rsid w:val="002A1A3D"/>
    <w:rsid w:val="002A1BF5"/>
    <w:rsid w:val="002A1DC8"/>
    <w:rsid w:val="002A1F18"/>
    <w:rsid w:val="002A2285"/>
    <w:rsid w:val="002A244A"/>
    <w:rsid w:val="002A27D0"/>
    <w:rsid w:val="002A286A"/>
    <w:rsid w:val="002A289A"/>
    <w:rsid w:val="002A2CC8"/>
    <w:rsid w:val="002A2DAE"/>
    <w:rsid w:val="002A2E1D"/>
    <w:rsid w:val="002A30B3"/>
    <w:rsid w:val="002A33F7"/>
    <w:rsid w:val="002A39E4"/>
    <w:rsid w:val="002A3C23"/>
    <w:rsid w:val="002A3E19"/>
    <w:rsid w:val="002A47C4"/>
    <w:rsid w:val="002A4AE5"/>
    <w:rsid w:val="002A4B5B"/>
    <w:rsid w:val="002A4D90"/>
    <w:rsid w:val="002A502C"/>
    <w:rsid w:val="002A5086"/>
    <w:rsid w:val="002A51BE"/>
    <w:rsid w:val="002A5325"/>
    <w:rsid w:val="002A5573"/>
    <w:rsid w:val="002A5721"/>
    <w:rsid w:val="002A59CF"/>
    <w:rsid w:val="002A59E0"/>
    <w:rsid w:val="002A5DF5"/>
    <w:rsid w:val="002A5E10"/>
    <w:rsid w:val="002A5F35"/>
    <w:rsid w:val="002A62CF"/>
    <w:rsid w:val="002A6735"/>
    <w:rsid w:val="002A6A6D"/>
    <w:rsid w:val="002A72E8"/>
    <w:rsid w:val="002A758B"/>
    <w:rsid w:val="002A7AED"/>
    <w:rsid w:val="002A7C54"/>
    <w:rsid w:val="002A7D4F"/>
    <w:rsid w:val="002B091E"/>
    <w:rsid w:val="002B0986"/>
    <w:rsid w:val="002B0A15"/>
    <w:rsid w:val="002B0A85"/>
    <w:rsid w:val="002B0B44"/>
    <w:rsid w:val="002B0BF3"/>
    <w:rsid w:val="002B0C1B"/>
    <w:rsid w:val="002B0D5A"/>
    <w:rsid w:val="002B0FA0"/>
    <w:rsid w:val="002B18D2"/>
    <w:rsid w:val="002B1A1D"/>
    <w:rsid w:val="002B1B26"/>
    <w:rsid w:val="002B1D7A"/>
    <w:rsid w:val="002B2049"/>
    <w:rsid w:val="002B258F"/>
    <w:rsid w:val="002B2729"/>
    <w:rsid w:val="002B28DB"/>
    <w:rsid w:val="002B2CDB"/>
    <w:rsid w:val="002B3176"/>
    <w:rsid w:val="002B32CA"/>
    <w:rsid w:val="002B38E2"/>
    <w:rsid w:val="002B3C9B"/>
    <w:rsid w:val="002B4482"/>
    <w:rsid w:val="002B4ACC"/>
    <w:rsid w:val="002B5081"/>
    <w:rsid w:val="002B523D"/>
    <w:rsid w:val="002B5A7D"/>
    <w:rsid w:val="002B5A91"/>
    <w:rsid w:val="002B60F4"/>
    <w:rsid w:val="002B64B2"/>
    <w:rsid w:val="002B6D39"/>
    <w:rsid w:val="002B7413"/>
    <w:rsid w:val="002B7FDD"/>
    <w:rsid w:val="002C0399"/>
    <w:rsid w:val="002C09B1"/>
    <w:rsid w:val="002C0A56"/>
    <w:rsid w:val="002C0BBD"/>
    <w:rsid w:val="002C0CC2"/>
    <w:rsid w:val="002C0E86"/>
    <w:rsid w:val="002C1101"/>
    <w:rsid w:val="002C13BD"/>
    <w:rsid w:val="002C170A"/>
    <w:rsid w:val="002C1A34"/>
    <w:rsid w:val="002C1EB9"/>
    <w:rsid w:val="002C2071"/>
    <w:rsid w:val="002C2BCC"/>
    <w:rsid w:val="002C36A0"/>
    <w:rsid w:val="002C3DF2"/>
    <w:rsid w:val="002C3E11"/>
    <w:rsid w:val="002C3F6B"/>
    <w:rsid w:val="002C416C"/>
    <w:rsid w:val="002C4A18"/>
    <w:rsid w:val="002C4A67"/>
    <w:rsid w:val="002C4B37"/>
    <w:rsid w:val="002C4E69"/>
    <w:rsid w:val="002C4F47"/>
    <w:rsid w:val="002C4FCD"/>
    <w:rsid w:val="002C561D"/>
    <w:rsid w:val="002C5943"/>
    <w:rsid w:val="002C5B44"/>
    <w:rsid w:val="002C5C89"/>
    <w:rsid w:val="002C5CB0"/>
    <w:rsid w:val="002C5D8F"/>
    <w:rsid w:val="002C5DC0"/>
    <w:rsid w:val="002C5EE2"/>
    <w:rsid w:val="002C5F21"/>
    <w:rsid w:val="002C669A"/>
    <w:rsid w:val="002C6A92"/>
    <w:rsid w:val="002C6AFD"/>
    <w:rsid w:val="002C6CD7"/>
    <w:rsid w:val="002C6D02"/>
    <w:rsid w:val="002C721D"/>
    <w:rsid w:val="002C7BE2"/>
    <w:rsid w:val="002C7D01"/>
    <w:rsid w:val="002C7E8F"/>
    <w:rsid w:val="002D00D8"/>
    <w:rsid w:val="002D0107"/>
    <w:rsid w:val="002D02EF"/>
    <w:rsid w:val="002D049F"/>
    <w:rsid w:val="002D066D"/>
    <w:rsid w:val="002D071A"/>
    <w:rsid w:val="002D0C09"/>
    <w:rsid w:val="002D0E95"/>
    <w:rsid w:val="002D10ED"/>
    <w:rsid w:val="002D1367"/>
    <w:rsid w:val="002D1553"/>
    <w:rsid w:val="002D1597"/>
    <w:rsid w:val="002D19EF"/>
    <w:rsid w:val="002D219F"/>
    <w:rsid w:val="002D23B1"/>
    <w:rsid w:val="002D25D3"/>
    <w:rsid w:val="002D2630"/>
    <w:rsid w:val="002D26FD"/>
    <w:rsid w:val="002D2779"/>
    <w:rsid w:val="002D2C93"/>
    <w:rsid w:val="002D2D55"/>
    <w:rsid w:val="002D2DA1"/>
    <w:rsid w:val="002D2F41"/>
    <w:rsid w:val="002D383F"/>
    <w:rsid w:val="002D3867"/>
    <w:rsid w:val="002D3B5C"/>
    <w:rsid w:val="002D3E0B"/>
    <w:rsid w:val="002D3F48"/>
    <w:rsid w:val="002D4114"/>
    <w:rsid w:val="002D4368"/>
    <w:rsid w:val="002D43B2"/>
    <w:rsid w:val="002D48A1"/>
    <w:rsid w:val="002D48DF"/>
    <w:rsid w:val="002D49D0"/>
    <w:rsid w:val="002D4B1B"/>
    <w:rsid w:val="002D4C80"/>
    <w:rsid w:val="002D4FB9"/>
    <w:rsid w:val="002D528F"/>
    <w:rsid w:val="002D548B"/>
    <w:rsid w:val="002D54EC"/>
    <w:rsid w:val="002D5855"/>
    <w:rsid w:val="002D58E9"/>
    <w:rsid w:val="002D58F8"/>
    <w:rsid w:val="002D5D94"/>
    <w:rsid w:val="002D5EAE"/>
    <w:rsid w:val="002D6395"/>
    <w:rsid w:val="002D6401"/>
    <w:rsid w:val="002D6463"/>
    <w:rsid w:val="002D71CC"/>
    <w:rsid w:val="002D72FD"/>
    <w:rsid w:val="002D7A17"/>
    <w:rsid w:val="002D7ED4"/>
    <w:rsid w:val="002D7FB9"/>
    <w:rsid w:val="002E0306"/>
    <w:rsid w:val="002E045F"/>
    <w:rsid w:val="002E0611"/>
    <w:rsid w:val="002E081F"/>
    <w:rsid w:val="002E0FCB"/>
    <w:rsid w:val="002E1287"/>
    <w:rsid w:val="002E15FC"/>
    <w:rsid w:val="002E1901"/>
    <w:rsid w:val="002E1E05"/>
    <w:rsid w:val="002E1EF8"/>
    <w:rsid w:val="002E2669"/>
    <w:rsid w:val="002E296F"/>
    <w:rsid w:val="002E2AF8"/>
    <w:rsid w:val="002E2B16"/>
    <w:rsid w:val="002E2FF6"/>
    <w:rsid w:val="002E30C5"/>
    <w:rsid w:val="002E30DA"/>
    <w:rsid w:val="002E316E"/>
    <w:rsid w:val="002E318B"/>
    <w:rsid w:val="002E3465"/>
    <w:rsid w:val="002E3470"/>
    <w:rsid w:val="002E3537"/>
    <w:rsid w:val="002E36B8"/>
    <w:rsid w:val="002E4335"/>
    <w:rsid w:val="002E47EB"/>
    <w:rsid w:val="002E485D"/>
    <w:rsid w:val="002E5016"/>
    <w:rsid w:val="002E50C8"/>
    <w:rsid w:val="002E56EA"/>
    <w:rsid w:val="002E5812"/>
    <w:rsid w:val="002E5AFE"/>
    <w:rsid w:val="002E5FDA"/>
    <w:rsid w:val="002E642E"/>
    <w:rsid w:val="002E6469"/>
    <w:rsid w:val="002E6951"/>
    <w:rsid w:val="002E6C05"/>
    <w:rsid w:val="002E6F9A"/>
    <w:rsid w:val="002E732B"/>
    <w:rsid w:val="002F0469"/>
    <w:rsid w:val="002F063F"/>
    <w:rsid w:val="002F065E"/>
    <w:rsid w:val="002F08CC"/>
    <w:rsid w:val="002F0D39"/>
    <w:rsid w:val="002F130A"/>
    <w:rsid w:val="002F1406"/>
    <w:rsid w:val="002F1429"/>
    <w:rsid w:val="002F1B42"/>
    <w:rsid w:val="002F215B"/>
    <w:rsid w:val="002F2174"/>
    <w:rsid w:val="002F25CB"/>
    <w:rsid w:val="002F26F9"/>
    <w:rsid w:val="002F2D77"/>
    <w:rsid w:val="002F3308"/>
    <w:rsid w:val="002F359C"/>
    <w:rsid w:val="002F3907"/>
    <w:rsid w:val="002F3CA2"/>
    <w:rsid w:val="002F3F0C"/>
    <w:rsid w:val="002F4615"/>
    <w:rsid w:val="002F4665"/>
    <w:rsid w:val="002F4A7C"/>
    <w:rsid w:val="002F528C"/>
    <w:rsid w:val="002F5360"/>
    <w:rsid w:val="002F550C"/>
    <w:rsid w:val="002F5BFF"/>
    <w:rsid w:val="002F5D24"/>
    <w:rsid w:val="002F638D"/>
    <w:rsid w:val="002F69D6"/>
    <w:rsid w:val="002F6AAB"/>
    <w:rsid w:val="002F6BEB"/>
    <w:rsid w:val="002F6F1D"/>
    <w:rsid w:val="002F6FF6"/>
    <w:rsid w:val="002F70F1"/>
    <w:rsid w:val="002F7435"/>
    <w:rsid w:val="002F7531"/>
    <w:rsid w:val="002F75F4"/>
    <w:rsid w:val="002F7698"/>
    <w:rsid w:val="002F781E"/>
    <w:rsid w:val="002F78EE"/>
    <w:rsid w:val="002F7CBD"/>
    <w:rsid w:val="002F7D0B"/>
    <w:rsid w:val="0030000F"/>
    <w:rsid w:val="00300D1B"/>
    <w:rsid w:val="00301707"/>
    <w:rsid w:val="00301775"/>
    <w:rsid w:val="003017C7"/>
    <w:rsid w:val="0030180B"/>
    <w:rsid w:val="00301819"/>
    <w:rsid w:val="00301AAF"/>
    <w:rsid w:val="00301C63"/>
    <w:rsid w:val="00301DE5"/>
    <w:rsid w:val="00302422"/>
    <w:rsid w:val="0030257A"/>
    <w:rsid w:val="00302692"/>
    <w:rsid w:val="003027A8"/>
    <w:rsid w:val="00302B2B"/>
    <w:rsid w:val="0030387F"/>
    <w:rsid w:val="0030393F"/>
    <w:rsid w:val="00303B21"/>
    <w:rsid w:val="00303EF7"/>
    <w:rsid w:val="00304143"/>
    <w:rsid w:val="003043A0"/>
    <w:rsid w:val="00304400"/>
    <w:rsid w:val="00304F22"/>
    <w:rsid w:val="003053A4"/>
    <w:rsid w:val="00305946"/>
    <w:rsid w:val="003063B5"/>
    <w:rsid w:val="0030649B"/>
    <w:rsid w:val="00306DB1"/>
    <w:rsid w:val="00306F23"/>
    <w:rsid w:val="00307189"/>
    <w:rsid w:val="0030748B"/>
    <w:rsid w:val="003074C8"/>
    <w:rsid w:val="0030769C"/>
    <w:rsid w:val="00307985"/>
    <w:rsid w:val="00307ACE"/>
    <w:rsid w:val="00307DD1"/>
    <w:rsid w:val="00307E58"/>
    <w:rsid w:val="00310364"/>
    <w:rsid w:val="00310393"/>
    <w:rsid w:val="00310472"/>
    <w:rsid w:val="00310635"/>
    <w:rsid w:val="00310AD2"/>
    <w:rsid w:val="00310E34"/>
    <w:rsid w:val="003113D0"/>
    <w:rsid w:val="00311490"/>
    <w:rsid w:val="003115B6"/>
    <w:rsid w:val="003115ED"/>
    <w:rsid w:val="00311631"/>
    <w:rsid w:val="00311796"/>
    <w:rsid w:val="00311D37"/>
    <w:rsid w:val="00311DE5"/>
    <w:rsid w:val="003123BD"/>
    <w:rsid w:val="003124BB"/>
    <w:rsid w:val="003125B6"/>
    <w:rsid w:val="003125F6"/>
    <w:rsid w:val="0031275A"/>
    <w:rsid w:val="00312A68"/>
    <w:rsid w:val="00312C4F"/>
    <w:rsid w:val="00312DCE"/>
    <w:rsid w:val="00313101"/>
    <w:rsid w:val="0031319D"/>
    <w:rsid w:val="00313204"/>
    <w:rsid w:val="00313207"/>
    <w:rsid w:val="003132B2"/>
    <w:rsid w:val="00313447"/>
    <w:rsid w:val="00314232"/>
    <w:rsid w:val="00314688"/>
    <w:rsid w:val="003146C1"/>
    <w:rsid w:val="0031471E"/>
    <w:rsid w:val="00314C40"/>
    <w:rsid w:val="00314F4A"/>
    <w:rsid w:val="003152DB"/>
    <w:rsid w:val="00315A78"/>
    <w:rsid w:val="00315CE5"/>
    <w:rsid w:val="00315EDB"/>
    <w:rsid w:val="00316441"/>
    <w:rsid w:val="00316489"/>
    <w:rsid w:val="0031651B"/>
    <w:rsid w:val="0031673D"/>
    <w:rsid w:val="00316939"/>
    <w:rsid w:val="00316BC3"/>
    <w:rsid w:val="00316C73"/>
    <w:rsid w:val="003170C7"/>
    <w:rsid w:val="00317427"/>
    <w:rsid w:val="003174AA"/>
    <w:rsid w:val="00317559"/>
    <w:rsid w:val="0031792E"/>
    <w:rsid w:val="00317D07"/>
    <w:rsid w:val="00317ED3"/>
    <w:rsid w:val="0032017C"/>
    <w:rsid w:val="0032081B"/>
    <w:rsid w:val="00320959"/>
    <w:rsid w:val="00320EA3"/>
    <w:rsid w:val="00320F7D"/>
    <w:rsid w:val="0032139E"/>
    <w:rsid w:val="003214AC"/>
    <w:rsid w:val="003217FC"/>
    <w:rsid w:val="0032251C"/>
    <w:rsid w:val="00322522"/>
    <w:rsid w:val="00322589"/>
    <w:rsid w:val="003226EF"/>
    <w:rsid w:val="0032286E"/>
    <w:rsid w:val="00322B7E"/>
    <w:rsid w:val="00323EC2"/>
    <w:rsid w:val="0032408D"/>
    <w:rsid w:val="003240ED"/>
    <w:rsid w:val="00324AD7"/>
    <w:rsid w:val="00324C52"/>
    <w:rsid w:val="0032509F"/>
    <w:rsid w:val="00325762"/>
    <w:rsid w:val="00325C47"/>
    <w:rsid w:val="003260E7"/>
    <w:rsid w:val="003262A6"/>
    <w:rsid w:val="0032653A"/>
    <w:rsid w:val="003269C7"/>
    <w:rsid w:val="00326D1F"/>
    <w:rsid w:val="00326E7E"/>
    <w:rsid w:val="00326EBA"/>
    <w:rsid w:val="00327735"/>
    <w:rsid w:val="00327893"/>
    <w:rsid w:val="0032790D"/>
    <w:rsid w:val="00327D3A"/>
    <w:rsid w:val="00327F8B"/>
    <w:rsid w:val="00327FCF"/>
    <w:rsid w:val="003302D2"/>
    <w:rsid w:val="00330689"/>
    <w:rsid w:val="003306B7"/>
    <w:rsid w:val="003309EF"/>
    <w:rsid w:val="00330AA9"/>
    <w:rsid w:val="00330B96"/>
    <w:rsid w:val="00331369"/>
    <w:rsid w:val="003313A8"/>
    <w:rsid w:val="0033158F"/>
    <w:rsid w:val="003315EF"/>
    <w:rsid w:val="00331650"/>
    <w:rsid w:val="00331725"/>
    <w:rsid w:val="003317A6"/>
    <w:rsid w:val="00331A40"/>
    <w:rsid w:val="00331B96"/>
    <w:rsid w:val="00331D58"/>
    <w:rsid w:val="003320BE"/>
    <w:rsid w:val="003327C4"/>
    <w:rsid w:val="00332D5D"/>
    <w:rsid w:val="003336EA"/>
    <w:rsid w:val="00333701"/>
    <w:rsid w:val="00333BAE"/>
    <w:rsid w:val="00333DEA"/>
    <w:rsid w:val="00334143"/>
    <w:rsid w:val="00334162"/>
    <w:rsid w:val="003343EF"/>
    <w:rsid w:val="00334F29"/>
    <w:rsid w:val="00334F7A"/>
    <w:rsid w:val="00335010"/>
    <w:rsid w:val="003352BC"/>
    <w:rsid w:val="003353CE"/>
    <w:rsid w:val="003355C4"/>
    <w:rsid w:val="003358E2"/>
    <w:rsid w:val="00335911"/>
    <w:rsid w:val="00335C60"/>
    <w:rsid w:val="00335E11"/>
    <w:rsid w:val="00336504"/>
    <w:rsid w:val="003367C6"/>
    <w:rsid w:val="003368F0"/>
    <w:rsid w:val="00336EA7"/>
    <w:rsid w:val="00337555"/>
    <w:rsid w:val="0033757E"/>
    <w:rsid w:val="0034020F"/>
    <w:rsid w:val="0034056D"/>
    <w:rsid w:val="003405A8"/>
    <w:rsid w:val="00340F2F"/>
    <w:rsid w:val="00340FCE"/>
    <w:rsid w:val="003415FD"/>
    <w:rsid w:val="00341D00"/>
    <w:rsid w:val="00341F4D"/>
    <w:rsid w:val="003425F3"/>
    <w:rsid w:val="0034267C"/>
    <w:rsid w:val="003428B9"/>
    <w:rsid w:val="0034301E"/>
    <w:rsid w:val="003431E0"/>
    <w:rsid w:val="00343225"/>
    <w:rsid w:val="00343EAA"/>
    <w:rsid w:val="0034407B"/>
    <w:rsid w:val="00344756"/>
    <w:rsid w:val="00344CCB"/>
    <w:rsid w:val="00344F88"/>
    <w:rsid w:val="003452F1"/>
    <w:rsid w:val="00345CC5"/>
    <w:rsid w:val="00345CE7"/>
    <w:rsid w:val="00346113"/>
    <w:rsid w:val="00346246"/>
    <w:rsid w:val="00346518"/>
    <w:rsid w:val="003469D2"/>
    <w:rsid w:val="00346D01"/>
    <w:rsid w:val="00346E37"/>
    <w:rsid w:val="003472D2"/>
    <w:rsid w:val="003475AB"/>
    <w:rsid w:val="00347665"/>
    <w:rsid w:val="00347828"/>
    <w:rsid w:val="003479EB"/>
    <w:rsid w:val="00347C52"/>
    <w:rsid w:val="003507B7"/>
    <w:rsid w:val="00350E49"/>
    <w:rsid w:val="00350EAB"/>
    <w:rsid w:val="00351731"/>
    <w:rsid w:val="003518A6"/>
    <w:rsid w:val="00351AA0"/>
    <w:rsid w:val="003522F0"/>
    <w:rsid w:val="003525C3"/>
    <w:rsid w:val="00352844"/>
    <w:rsid w:val="00352B47"/>
    <w:rsid w:val="00352B91"/>
    <w:rsid w:val="00352C8F"/>
    <w:rsid w:val="0035333F"/>
    <w:rsid w:val="0035341B"/>
    <w:rsid w:val="00353DC0"/>
    <w:rsid w:val="003545C6"/>
    <w:rsid w:val="003549F4"/>
    <w:rsid w:val="00354A6C"/>
    <w:rsid w:val="00354C5F"/>
    <w:rsid w:val="00354E56"/>
    <w:rsid w:val="00354F11"/>
    <w:rsid w:val="003555EE"/>
    <w:rsid w:val="00355F88"/>
    <w:rsid w:val="003560E0"/>
    <w:rsid w:val="00356997"/>
    <w:rsid w:val="00356DC9"/>
    <w:rsid w:val="00356E86"/>
    <w:rsid w:val="003573A3"/>
    <w:rsid w:val="00357444"/>
    <w:rsid w:val="00357ABB"/>
    <w:rsid w:val="00357B1D"/>
    <w:rsid w:val="00357BBC"/>
    <w:rsid w:val="00360022"/>
    <w:rsid w:val="00360CF5"/>
    <w:rsid w:val="00361164"/>
    <w:rsid w:val="00361289"/>
    <w:rsid w:val="00361AB8"/>
    <w:rsid w:val="00361DDD"/>
    <w:rsid w:val="00361F4B"/>
    <w:rsid w:val="00361F91"/>
    <w:rsid w:val="003628B8"/>
    <w:rsid w:val="00362903"/>
    <w:rsid w:val="00362A41"/>
    <w:rsid w:val="003632B3"/>
    <w:rsid w:val="003636DF"/>
    <w:rsid w:val="0036383F"/>
    <w:rsid w:val="00363B7A"/>
    <w:rsid w:val="00363C88"/>
    <w:rsid w:val="00363F2B"/>
    <w:rsid w:val="00364D33"/>
    <w:rsid w:val="003650B9"/>
    <w:rsid w:val="003652DD"/>
    <w:rsid w:val="003652FF"/>
    <w:rsid w:val="00365595"/>
    <w:rsid w:val="0036575F"/>
    <w:rsid w:val="0036596C"/>
    <w:rsid w:val="00365E88"/>
    <w:rsid w:val="003663C8"/>
    <w:rsid w:val="00366434"/>
    <w:rsid w:val="00366459"/>
    <w:rsid w:val="0036655D"/>
    <w:rsid w:val="003666B2"/>
    <w:rsid w:val="003666BE"/>
    <w:rsid w:val="00366B60"/>
    <w:rsid w:val="00366ECC"/>
    <w:rsid w:val="00366F05"/>
    <w:rsid w:val="003679F8"/>
    <w:rsid w:val="00367B24"/>
    <w:rsid w:val="003707F7"/>
    <w:rsid w:val="00370BAD"/>
    <w:rsid w:val="003713D9"/>
    <w:rsid w:val="0037216D"/>
    <w:rsid w:val="00372380"/>
    <w:rsid w:val="003725CB"/>
    <w:rsid w:val="0037294A"/>
    <w:rsid w:val="00372AE8"/>
    <w:rsid w:val="00372C2B"/>
    <w:rsid w:val="00372D6B"/>
    <w:rsid w:val="00372D75"/>
    <w:rsid w:val="00372D77"/>
    <w:rsid w:val="00372E85"/>
    <w:rsid w:val="00373705"/>
    <w:rsid w:val="003737B8"/>
    <w:rsid w:val="00373B0D"/>
    <w:rsid w:val="00373CE9"/>
    <w:rsid w:val="00373E81"/>
    <w:rsid w:val="00373F8B"/>
    <w:rsid w:val="00374108"/>
    <w:rsid w:val="00374210"/>
    <w:rsid w:val="0037449E"/>
    <w:rsid w:val="00374714"/>
    <w:rsid w:val="00374B3F"/>
    <w:rsid w:val="00374FE0"/>
    <w:rsid w:val="003750A9"/>
    <w:rsid w:val="00375718"/>
    <w:rsid w:val="00375852"/>
    <w:rsid w:val="00375DA8"/>
    <w:rsid w:val="003762E7"/>
    <w:rsid w:val="0037659C"/>
    <w:rsid w:val="0037669F"/>
    <w:rsid w:val="00376750"/>
    <w:rsid w:val="00376970"/>
    <w:rsid w:val="00376AA2"/>
    <w:rsid w:val="00376C25"/>
    <w:rsid w:val="00376C82"/>
    <w:rsid w:val="00376D2A"/>
    <w:rsid w:val="00376D2D"/>
    <w:rsid w:val="00376E42"/>
    <w:rsid w:val="003770F4"/>
    <w:rsid w:val="00377103"/>
    <w:rsid w:val="00377108"/>
    <w:rsid w:val="00377357"/>
    <w:rsid w:val="00377648"/>
    <w:rsid w:val="00377679"/>
    <w:rsid w:val="003779F4"/>
    <w:rsid w:val="00377EB9"/>
    <w:rsid w:val="00380492"/>
    <w:rsid w:val="003812B9"/>
    <w:rsid w:val="0038143A"/>
    <w:rsid w:val="00381939"/>
    <w:rsid w:val="00381F26"/>
    <w:rsid w:val="00381FF7"/>
    <w:rsid w:val="003823A6"/>
    <w:rsid w:val="003833EC"/>
    <w:rsid w:val="00383540"/>
    <w:rsid w:val="00383583"/>
    <w:rsid w:val="00384B37"/>
    <w:rsid w:val="003853F3"/>
    <w:rsid w:val="00385C6E"/>
    <w:rsid w:val="00385E68"/>
    <w:rsid w:val="00385E72"/>
    <w:rsid w:val="00386238"/>
    <w:rsid w:val="0038695F"/>
    <w:rsid w:val="00386D5E"/>
    <w:rsid w:val="00386D81"/>
    <w:rsid w:val="00386F3E"/>
    <w:rsid w:val="0038727B"/>
    <w:rsid w:val="00387560"/>
    <w:rsid w:val="003876D9"/>
    <w:rsid w:val="00387849"/>
    <w:rsid w:val="00387B64"/>
    <w:rsid w:val="00387EFA"/>
    <w:rsid w:val="0039035C"/>
    <w:rsid w:val="003904E3"/>
    <w:rsid w:val="00390A15"/>
    <w:rsid w:val="00390C1A"/>
    <w:rsid w:val="0039103E"/>
    <w:rsid w:val="003912A4"/>
    <w:rsid w:val="00391327"/>
    <w:rsid w:val="00391462"/>
    <w:rsid w:val="00391B5F"/>
    <w:rsid w:val="00391BB9"/>
    <w:rsid w:val="00391F39"/>
    <w:rsid w:val="003927BA"/>
    <w:rsid w:val="00392A01"/>
    <w:rsid w:val="00392CFD"/>
    <w:rsid w:val="00392FC7"/>
    <w:rsid w:val="00393339"/>
    <w:rsid w:val="0039348E"/>
    <w:rsid w:val="003937F7"/>
    <w:rsid w:val="00393953"/>
    <w:rsid w:val="00393A44"/>
    <w:rsid w:val="00393C6C"/>
    <w:rsid w:val="00393E0A"/>
    <w:rsid w:val="003940A1"/>
    <w:rsid w:val="00394172"/>
    <w:rsid w:val="00394235"/>
    <w:rsid w:val="00394339"/>
    <w:rsid w:val="00394A49"/>
    <w:rsid w:val="00394BC8"/>
    <w:rsid w:val="00394EA2"/>
    <w:rsid w:val="0039515D"/>
    <w:rsid w:val="00395240"/>
    <w:rsid w:val="00395642"/>
    <w:rsid w:val="00395972"/>
    <w:rsid w:val="00395A28"/>
    <w:rsid w:val="003963FF"/>
    <w:rsid w:val="00396C1B"/>
    <w:rsid w:val="00396F44"/>
    <w:rsid w:val="00397529"/>
    <w:rsid w:val="00397D1F"/>
    <w:rsid w:val="003A023F"/>
    <w:rsid w:val="003A034D"/>
    <w:rsid w:val="003A04C3"/>
    <w:rsid w:val="003A0BCB"/>
    <w:rsid w:val="003A0CDF"/>
    <w:rsid w:val="003A0D23"/>
    <w:rsid w:val="003A0D48"/>
    <w:rsid w:val="003A1013"/>
    <w:rsid w:val="003A1501"/>
    <w:rsid w:val="003A1619"/>
    <w:rsid w:val="003A1888"/>
    <w:rsid w:val="003A21B7"/>
    <w:rsid w:val="003A22E2"/>
    <w:rsid w:val="003A22F4"/>
    <w:rsid w:val="003A22FC"/>
    <w:rsid w:val="003A2349"/>
    <w:rsid w:val="003A2479"/>
    <w:rsid w:val="003A24F4"/>
    <w:rsid w:val="003A268A"/>
    <w:rsid w:val="003A2A99"/>
    <w:rsid w:val="003A2E01"/>
    <w:rsid w:val="003A31A9"/>
    <w:rsid w:val="003A3310"/>
    <w:rsid w:val="003A348A"/>
    <w:rsid w:val="003A398F"/>
    <w:rsid w:val="003A3A23"/>
    <w:rsid w:val="003A47CA"/>
    <w:rsid w:val="003A4975"/>
    <w:rsid w:val="003A4B7B"/>
    <w:rsid w:val="003A4C5D"/>
    <w:rsid w:val="003A5527"/>
    <w:rsid w:val="003A5CC9"/>
    <w:rsid w:val="003A5DBD"/>
    <w:rsid w:val="003A6094"/>
    <w:rsid w:val="003A6357"/>
    <w:rsid w:val="003A68E8"/>
    <w:rsid w:val="003A6C0D"/>
    <w:rsid w:val="003A74D2"/>
    <w:rsid w:val="003A74DD"/>
    <w:rsid w:val="003A750A"/>
    <w:rsid w:val="003A77AA"/>
    <w:rsid w:val="003A7866"/>
    <w:rsid w:val="003A7878"/>
    <w:rsid w:val="003A798D"/>
    <w:rsid w:val="003A7A15"/>
    <w:rsid w:val="003A7BD6"/>
    <w:rsid w:val="003A7D90"/>
    <w:rsid w:val="003A7F10"/>
    <w:rsid w:val="003B0049"/>
    <w:rsid w:val="003B01F3"/>
    <w:rsid w:val="003B075A"/>
    <w:rsid w:val="003B07C3"/>
    <w:rsid w:val="003B0B0F"/>
    <w:rsid w:val="003B0B94"/>
    <w:rsid w:val="003B0F5D"/>
    <w:rsid w:val="003B10F6"/>
    <w:rsid w:val="003B1450"/>
    <w:rsid w:val="003B1472"/>
    <w:rsid w:val="003B1616"/>
    <w:rsid w:val="003B176A"/>
    <w:rsid w:val="003B18D8"/>
    <w:rsid w:val="003B19CD"/>
    <w:rsid w:val="003B1CC3"/>
    <w:rsid w:val="003B1DB2"/>
    <w:rsid w:val="003B22C8"/>
    <w:rsid w:val="003B2537"/>
    <w:rsid w:val="003B277D"/>
    <w:rsid w:val="003B2AF8"/>
    <w:rsid w:val="003B2B20"/>
    <w:rsid w:val="003B306E"/>
    <w:rsid w:val="003B35A8"/>
    <w:rsid w:val="003B36EF"/>
    <w:rsid w:val="003B3983"/>
    <w:rsid w:val="003B39FE"/>
    <w:rsid w:val="003B3D00"/>
    <w:rsid w:val="003B3D5F"/>
    <w:rsid w:val="003B40CC"/>
    <w:rsid w:val="003B4370"/>
    <w:rsid w:val="003B48DD"/>
    <w:rsid w:val="003B4931"/>
    <w:rsid w:val="003B50A0"/>
    <w:rsid w:val="003B51CD"/>
    <w:rsid w:val="003B5618"/>
    <w:rsid w:val="003B57AA"/>
    <w:rsid w:val="003B5B09"/>
    <w:rsid w:val="003B63CC"/>
    <w:rsid w:val="003B656B"/>
    <w:rsid w:val="003B663C"/>
    <w:rsid w:val="003B68B1"/>
    <w:rsid w:val="003B695A"/>
    <w:rsid w:val="003B6B91"/>
    <w:rsid w:val="003B6C70"/>
    <w:rsid w:val="003B6DF6"/>
    <w:rsid w:val="003B7133"/>
    <w:rsid w:val="003B7212"/>
    <w:rsid w:val="003B7324"/>
    <w:rsid w:val="003B7438"/>
    <w:rsid w:val="003B7982"/>
    <w:rsid w:val="003B7B0B"/>
    <w:rsid w:val="003B7BFE"/>
    <w:rsid w:val="003B7C27"/>
    <w:rsid w:val="003C054B"/>
    <w:rsid w:val="003C05FF"/>
    <w:rsid w:val="003C0C0B"/>
    <w:rsid w:val="003C24C9"/>
    <w:rsid w:val="003C2A68"/>
    <w:rsid w:val="003C2D46"/>
    <w:rsid w:val="003C2E3E"/>
    <w:rsid w:val="003C2FE7"/>
    <w:rsid w:val="003C32D2"/>
    <w:rsid w:val="003C3536"/>
    <w:rsid w:val="003C3779"/>
    <w:rsid w:val="003C384D"/>
    <w:rsid w:val="003C38E8"/>
    <w:rsid w:val="003C3937"/>
    <w:rsid w:val="003C3A49"/>
    <w:rsid w:val="003C40A6"/>
    <w:rsid w:val="003C419F"/>
    <w:rsid w:val="003C4F6B"/>
    <w:rsid w:val="003C5A85"/>
    <w:rsid w:val="003C5E00"/>
    <w:rsid w:val="003C61EA"/>
    <w:rsid w:val="003C62EE"/>
    <w:rsid w:val="003C631C"/>
    <w:rsid w:val="003C6344"/>
    <w:rsid w:val="003C64A0"/>
    <w:rsid w:val="003C6C03"/>
    <w:rsid w:val="003C7301"/>
    <w:rsid w:val="003C7842"/>
    <w:rsid w:val="003C7964"/>
    <w:rsid w:val="003D01B8"/>
    <w:rsid w:val="003D03D1"/>
    <w:rsid w:val="003D0446"/>
    <w:rsid w:val="003D07D6"/>
    <w:rsid w:val="003D084C"/>
    <w:rsid w:val="003D0C82"/>
    <w:rsid w:val="003D0F2B"/>
    <w:rsid w:val="003D0FE8"/>
    <w:rsid w:val="003D1323"/>
    <w:rsid w:val="003D13D2"/>
    <w:rsid w:val="003D1603"/>
    <w:rsid w:val="003D181B"/>
    <w:rsid w:val="003D1A51"/>
    <w:rsid w:val="003D2179"/>
    <w:rsid w:val="003D234B"/>
    <w:rsid w:val="003D2357"/>
    <w:rsid w:val="003D293A"/>
    <w:rsid w:val="003D2FFF"/>
    <w:rsid w:val="003D3975"/>
    <w:rsid w:val="003D3C22"/>
    <w:rsid w:val="003D3CE3"/>
    <w:rsid w:val="003D4A3A"/>
    <w:rsid w:val="003D5023"/>
    <w:rsid w:val="003D52CE"/>
    <w:rsid w:val="003D53DE"/>
    <w:rsid w:val="003D56FB"/>
    <w:rsid w:val="003D5966"/>
    <w:rsid w:val="003D5A21"/>
    <w:rsid w:val="003D5A5D"/>
    <w:rsid w:val="003D5B75"/>
    <w:rsid w:val="003D5BD4"/>
    <w:rsid w:val="003D61CF"/>
    <w:rsid w:val="003D68D0"/>
    <w:rsid w:val="003D694E"/>
    <w:rsid w:val="003D6AC2"/>
    <w:rsid w:val="003D6E1B"/>
    <w:rsid w:val="003D6FF9"/>
    <w:rsid w:val="003D71AD"/>
    <w:rsid w:val="003E002D"/>
    <w:rsid w:val="003E082D"/>
    <w:rsid w:val="003E0842"/>
    <w:rsid w:val="003E093E"/>
    <w:rsid w:val="003E0BE6"/>
    <w:rsid w:val="003E0EB6"/>
    <w:rsid w:val="003E1513"/>
    <w:rsid w:val="003E1602"/>
    <w:rsid w:val="003E161F"/>
    <w:rsid w:val="003E1778"/>
    <w:rsid w:val="003E18D9"/>
    <w:rsid w:val="003E18ED"/>
    <w:rsid w:val="003E195D"/>
    <w:rsid w:val="003E1A13"/>
    <w:rsid w:val="003E1DA5"/>
    <w:rsid w:val="003E1F06"/>
    <w:rsid w:val="003E219C"/>
    <w:rsid w:val="003E22D4"/>
    <w:rsid w:val="003E252F"/>
    <w:rsid w:val="003E30CD"/>
    <w:rsid w:val="003E325B"/>
    <w:rsid w:val="003E33D6"/>
    <w:rsid w:val="003E3460"/>
    <w:rsid w:val="003E3507"/>
    <w:rsid w:val="003E43F3"/>
    <w:rsid w:val="003E4454"/>
    <w:rsid w:val="003E4B42"/>
    <w:rsid w:val="003E4CE1"/>
    <w:rsid w:val="003E4E1C"/>
    <w:rsid w:val="003E4E89"/>
    <w:rsid w:val="003E4F3F"/>
    <w:rsid w:val="003E556A"/>
    <w:rsid w:val="003E56D7"/>
    <w:rsid w:val="003E59A2"/>
    <w:rsid w:val="003E5EA5"/>
    <w:rsid w:val="003E68C5"/>
    <w:rsid w:val="003E6E21"/>
    <w:rsid w:val="003E6E35"/>
    <w:rsid w:val="003E702C"/>
    <w:rsid w:val="003E710F"/>
    <w:rsid w:val="003E7846"/>
    <w:rsid w:val="003E789C"/>
    <w:rsid w:val="003E7A5D"/>
    <w:rsid w:val="003E7C3E"/>
    <w:rsid w:val="003E7D33"/>
    <w:rsid w:val="003E7F04"/>
    <w:rsid w:val="003F035F"/>
    <w:rsid w:val="003F038E"/>
    <w:rsid w:val="003F0510"/>
    <w:rsid w:val="003F05BB"/>
    <w:rsid w:val="003F0CF7"/>
    <w:rsid w:val="003F0DBD"/>
    <w:rsid w:val="003F0F27"/>
    <w:rsid w:val="003F12ED"/>
    <w:rsid w:val="003F1708"/>
    <w:rsid w:val="003F1C68"/>
    <w:rsid w:val="003F2121"/>
    <w:rsid w:val="003F2131"/>
    <w:rsid w:val="003F2623"/>
    <w:rsid w:val="003F2647"/>
    <w:rsid w:val="003F27A5"/>
    <w:rsid w:val="003F28D6"/>
    <w:rsid w:val="003F2F21"/>
    <w:rsid w:val="003F2F99"/>
    <w:rsid w:val="003F2FD5"/>
    <w:rsid w:val="003F307F"/>
    <w:rsid w:val="003F311D"/>
    <w:rsid w:val="003F3B37"/>
    <w:rsid w:val="003F3F35"/>
    <w:rsid w:val="003F3F37"/>
    <w:rsid w:val="003F43BA"/>
    <w:rsid w:val="003F44D9"/>
    <w:rsid w:val="003F48CD"/>
    <w:rsid w:val="003F4986"/>
    <w:rsid w:val="003F4B94"/>
    <w:rsid w:val="003F4C2B"/>
    <w:rsid w:val="003F5661"/>
    <w:rsid w:val="003F56BF"/>
    <w:rsid w:val="003F5EF4"/>
    <w:rsid w:val="003F60B1"/>
    <w:rsid w:val="003F662D"/>
    <w:rsid w:val="003F68AD"/>
    <w:rsid w:val="003F6BE8"/>
    <w:rsid w:val="003F6D1D"/>
    <w:rsid w:val="003F6F70"/>
    <w:rsid w:val="003F6F84"/>
    <w:rsid w:val="003F735B"/>
    <w:rsid w:val="003F7488"/>
    <w:rsid w:val="003F74E4"/>
    <w:rsid w:val="003F74EC"/>
    <w:rsid w:val="003F77BB"/>
    <w:rsid w:val="003F7834"/>
    <w:rsid w:val="003F7841"/>
    <w:rsid w:val="003F7897"/>
    <w:rsid w:val="0040018D"/>
    <w:rsid w:val="0040054F"/>
    <w:rsid w:val="004006C5"/>
    <w:rsid w:val="00400CFB"/>
    <w:rsid w:val="00400E13"/>
    <w:rsid w:val="00400FE0"/>
    <w:rsid w:val="004013E2"/>
    <w:rsid w:val="0040157D"/>
    <w:rsid w:val="00401951"/>
    <w:rsid w:val="00401AD8"/>
    <w:rsid w:val="00401F0F"/>
    <w:rsid w:val="00402EF3"/>
    <w:rsid w:val="00403091"/>
    <w:rsid w:val="004036DF"/>
    <w:rsid w:val="0040384F"/>
    <w:rsid w:val="00403E7E"/>
    <w:rsid w:val="00403F6B"/>
    <w:rsid w:val="00404678"/>
    <w:rsid w:val="004047D0"/>
    <w:rsid w:val="00404B24"/>
    <w:rsid w:val="00404B50"/>
    <w:rsid w:val="00404E7E"/>
    <w:rsid w:val="00404EBE"/>
    <w:rsid w:val="00405286"/>
    <w:rsid w:val="004054BB"/>
    <w:rsid w:val="0040573A"/>
    <w:rsid w:val="00405F2E"/>
    <w:rsid w:val="0040646C"/>
    <w:rsid w:val="0040647D"/>
    <w:rsid w:val="004064D7"/>
    <w:rsid w:val="00406A69"/>
    <w:rsid w:val="00406D02"/>
    <w:rsid w:val="00406D20"/>
    <w:rsid w:val="00406F72"/>
    <w:rsid w:val="004079A9"/>
    <w:rsid w:val="00407C4B"/>
    <w:rsid w:val="00407F53"/>
    <w:rsid w:val="004100EB"/>
    <w:rsid w:val="00410184"/>
    <w:rsid w:val="004104D8"/>
    <w:rsid w:val="004105C2"/>
    <w:rsid w:val="0041060C"/>
    <w:rsid w:val="00410B96"/>
    <w:rsid w:val="00410BE9"/>
    <w:rsid w:val="00410F42"/>
    <w:rsid w:val="00411290"/>
    <w:rsid w:val="004114C3"/>
    <w:rsid w:val="00411C24"/>
    <w:rsid w:val="00411F0B"/>
    <w:rsid w:val="004123EC"/>
    <w:rsid w:val="00412493"/>
    <w:rsid w:val="004124ED"/>
    <w:rsid w:val="00412520"/>
    <w:rsid w:val="00412550"/>
    <w:rsid w:val="00412C73"/>
    <w:rsid w:val="00412CF7"/>
    <w:rsid w:val="00412E40"/>
    <w:rsid w:val="0041302C"/>
    <w:rsid w:val="004136C6"/>
    <w:rsid w:val="0041465C"/>
    <w:rsid w:val="004147B8"/>
    <w:rsid w:val="00414BDE"/>
    <w:rsid w:val="00414C23"/>
    <w:rsid w:val="00414CD9"/>
    <w:rsid w:val="004150AA"/>
    <w:rsid w:val="004154E2"/>
    <w:rsid w:val="0041582B"/>
    <w:rsid w:val="00415A51"/>
    <w:rsid w:val="00415D28"/>
    <w:rsid w:val="00415F87"/>
    <w:rsid w:val="00415FA6"/>
    <w:rsid w:val="004160A5"/>
    <w:rsid w:val="004161E9"/>
    <w:rsid w:val="0041627C"/>
    <w:rsid w:val="00416748"/>
    <w:rsid w:val="00416BC0"/>
    <w:rsid w:val="00416D10"/>
    <w:rsid w:val="00416D29"/>
    <w:rsid w:val="00416DF5"/>
    <w:rsid w:val="00417305"/>
    <w:rsid w:val="0041743B"/>
    <w:rsid w:val="00417487"/>
    <w:rsid w:val="0041756E"/>
    <w:rsid w:val="004176E5"/>
    <w:rsid w:val="004177EF"/>
    <w:rsid w:val="00417ADC"/>
    <w:rsid w:val="00417F8D"/>
    <w:rsid w:val="004200C3"/>
    <w:rsid w:val="00420591"/>
    <w:rsid w:val="004205D7"/>
    <w:rsid w:val="004207E1"/>
    <w:rsid w:val="00420C11"/>
    <w:rsid w:val="00420D44"/>
    <w:rsid w:val="00420D78"/>
    <w:rsid w:val="00420DBE"/>
    <w:rsid w:val="00420F99"/>
    <w:rsid w:val="0042126E"/>
    <w:rsid w:val="00421611"/>
    <w:rsid w:val="0042202E"/>
    <w:rsid w:val="00422337"/>
    <w:rsid w:val="004223E9"/>
    <w:rsid w:val="00422605"/>
    <w:rsid w:val="00422AB2"/>
    <w:rsid w:val="00422E1C"/>
    <w:rsid w:val="00422EE7"/>
    <w:rsid w:val="00422F06"/>
    <w:rsid w:val="00423198"/>
    <w:rsid w:val="00423339"/>
    <w:rsid w:val="00423476"/>
    <w:rsid w:val="00423526"/>
    <w:rsid w:val="00423819"/>
    <w:rsid w:val="00423A59"/>
    <w:rsid w:val="00423AFE"/>
    <w:rsid w:val="00423F5C"/>
    <w:rsid w:val="004242DF"/>
    <w:rsid w:val="004243B6"/>
    <w:rsid w:val="0042491C"/>
    <w:rsid w:val="00424939"/>
    <w:rsid w:val="00424CE5"/>
    <w:rsid w:val="00424ED3"/>
    <w:rsid w:val="00424FFF"/>
    <w:rsid w:val="00425159"/>
    <w:rsid w:val="004252C3"/>
    <w:rsid w:val="00425421"/>
    <w:rsid w:val="0042553E"/>
    <w:rsid w:val="004259F2"/>
    <w:rsid w:val="00425A26"/>
    <w:rsid w:val="00425BDF"/>
    <w:rsid w:val="00425D3E"/>
    <w:rsid w:val="00425E19"/>
    <w:rsid w:val="00426613"/>
    <w:rsid w:val="0042683B"/>
    <w:rsid w:val="00427351"/>
    <w:rsid w:val="00427557"/>
    <w:rsid w:val="00427718"/>
    <w:rsid w:val="00427B4C"/>
    <w:rsid w:val="00427DF1"/>
    <w:rsid w:val="004307EE"/>
    <w:rsid w:val="00430A8B"/>
    <w:rsid w:val="00430B6F"/>
    <w:rsid w:val="00430EDA"/>
    <w:rsid w:val="00430F8E"/>
    <w:rsid w:val="004310C1"/>
    <w:rsid w:val="004311C3"/>
    <w:rsid w:val="00431887"/>
    <w:rsid w:val="00431F61"/>
    <w:rsid w:val="00432330"/>
    <w:rsid w:val="0043234C"/>
    <w:rsid w:val="00432803"/>
    <w:rsid w:val="0043303A"/>
    <w:rsid w:val="00433360"/>
    <w:rsid w:val="00433389"/>
    <w:rsid w:val="00433474"/>
    <w:rsid w:val="00433C18"/>
    <w:rsid w:val="00434049"/>
    <w:rsid w:val="00434148"/>
    <w:rsid w:val="00434AB5"/>
    <w:rsid w:val="00434E2F"/>
    <w:rsid w:val="00434FC6"/>
    <w:rsid w:val="004354AF"/>
    <w:rsid w:val="00435545"/>
    <w:rsid w:val="00435F83"/>
    <w:rsid w:val="004361B2"/>
    <w:rsid w:val="00436289"/>
    <w:rsid w:val="0043632B"/>
    <w:rsid w:val="004363A1"/>
    <w:rsid w:val="0043644E"/>
    <w:rsid w:val="004368D3"/>
    <w:rsid w:val="00436CCB"/>
    <w:rsid w:val="00436EAA"/>
    <w:rsid w:val="00436F77"/>
    <w:rsid w:val="00437847"/>
    <w:rsid w:val="004379C8"/>
    <w:rsid w:val="00437CED"/>
    <w:rsid w:val="00437F5B"/>
    <w:rsid w:val="00440ADF"/>
    <w:rsid w:val="00440CAC"/>
    <w:rsid w:val="004412EA"/>
    <w:rsid w:val="004414AA"/>
    <w:rsid w:val="004414BD"/>
    <w:rsid w:val="00441ABB"/>
    <w:rsid w:val="00441C72"/>
    <w:rsid w:val="00441E3A"/>
    <w:rsid w:val="00441F72"/>
    <w:rsid w:val="00441FED"/>
    <w:rsid w:val="0044268D"/>
    <w:rsid w:val="004426BA"/>
    <w:rsid w:val="004436C6"/>
    <w:rsid w:val="00443F00"/>
    <w:rsid w:val="00444F2E"/>
    <w:rsid w:val="00445641"/>
    <w:rsid w:val="00445924"/>
    <w:rsid w:val="00445FDC"/>
    <w:rsid w:val="00446175"/>
    <w:rsid w:val="004464AA"/>
    <w:rsid w:val="004464B8"/>
    <w:rsid w:val="0044676B"/>
    <w:rsid w:val="00446929"/>
    <w:rsid w:val="00446A23"/>
    <w:rsid w:val="00446E52"/>
    <w:rsid w:val="00447119"/>
    <w:rsid w:val="004472BB"/>
    <w:rsid w:val="004473A3"/>
    <w:rsid w:val="0044766D"/>
    <w:rsid w:val="00447D2F"/>
    <w:rsid w:val="004503EF"/>
    <w:rsid w:val="004505BE"/>
    <w:rsid w:val="004507BF"/>
    <w:rsid w:val="004509F1"/>
    <w:rsid w:val="00450A09"/>
    <w:rsid w:val="00450A30"/>
    <w:rsid w:val="00451258"/>
    <w:rsid w:val="0045146E"/>
    <w:rsid w:val="0045149E"/>
    <w:rsid w:val="00451933"/>
    <w:rsid w:val="0045196B"/>
    <w:rsid w:val="00451AF6"/>
    <w:rsid w:val="00451DFF"/>
    <w:rsid w:val="00451EE6"/>
    <w:rsid w:val="004524B8"/>
    <w:rsid w:val="00452869"/>
    <w:rsid w:val="0045290E"/>
    <w:rsid w:val="00452AE0"/>
    <w:rsid w:val="00452FFB"/>
    <w:rsid w:val="0045306C"/>
    <w:rsid w:val="004530BD"/>
    <w:rsid w:val="00453512"/>
    <w:rsid w:val="0045370D"/>
    <w:rsid w:val="00453926"/>
    <w:rsid w:val="00454033"/>
    <w:rsid w:val="0045405C"/>
    <w:rsid w:val="0045415F"/>
    <w:rsid w:val="0045428D"/>
    <w:rsid w:val="00454DB7"/>
    <w:rsid w:val="00455175"/>
    <w:rsid w:val="0045539A"/>
    <w:rsid w:val="00455511"/>
    <w:rsid w:val="00455544"/>
    <w:rsid w:val="0045570E"/>
    <w:rsid w:val="00455944"/>
    <w:rsid w:val="00455DC3"/>
    <w:rsid w:val="00455E08"/>
    <w:rsid w:val="00456029"/>
    <w:rsid w:val="004568A0"/>
    <w:rsid w:val="00456E9B"/>
    <w:rsid w:val="00456F62"/>
    <w:rsid w:val="00457008"/>
    <w:rsid w:val="0045724A"/>
    <w:rsid w:val="004572AB"/>
    <w:rsid w:val="004573E0"/>
    <w:rsid w:val="004578C1"/>
    <w:rsid w:val="004578F9"/>
    <w:rsid w:val="00457938"/>
    <w:rsid w:val="00457BCC"/>
    <w:rsid w:val="004605B9"/>
    <w:rsid w:val="00460625"/>
    <w:rsid w:val="00460896"/>
    <w:rsid w:val="004608E7"/>
    <w:rsid w:val="00460907"/>
    <w:rsid w:val="00460941"/>
    <w:rsid w:val="00460997"/>
    <w:rsid w:val="00460DD0"/>
    <w:rsid w:val="00460ECA"/>
    <w:rsid w:val="00460F54"/>
    <w:rsid w:val="00461331"/>
    <w:rsid w:val="0046134B"/>
    <w:rsid w:val="00461477"/>
    <w:rsid w:val="00461746"/>
    <w:rsid w:val="004618E9"/>
    <w:rsid w:val="0046216F"/>
    <w:rsid w:val="0046239C"/>
    <w:rsid w:val="004623F3"/>
    <w:rsid w:val="004623F8"/>
    <w:rsid w:val="00462688"/>
    <w:rsid w:val="0046275D"/>
    <w:rsid w:val="0046290A"/>
    <w:rsid w:val="00462ACF"/>
    <w:rsid w:val="00463035"/>
    <w:rsid w:val="004633F9"/>
    <w:rsid w:val="004635CA"/>
    <w:rsid w:val="00463A9F"/>
    <w:rsid w:val="00464391"/>
    <w:rsid w:val="004647D9"/>
    <w:rsid w:val="00464A14"/>
    <w:rsid w:val="00464E4F"/>
    <w:rsid w:val="00464EE9"/>
    <w:rsid w:val="004650F6"/>
    <w:rsid w:val="0046521E"/>
    <w:rsid w:val="00465314"/>
    <w:rsid w:val="00465AEE"/>
    <w:rsid w:val="00465B86"/>
    <w:rsid w:val="00466307"/>
    <w:rsid w:val="004668FC"/>
    <w:rsid w:val="00466910"/>
    <w:rsid w:val="004669D0"/>
    <w:rsid w:val="00466A96"/>
    <w:rsid w:val="00467158"/>
    <w:rsid w:val="004671F4"/>
    <w:rsid w:val="00467333"/>
    <w:rsid w:val="004673DB"/>
    <w:rsid w:val="00467703"/>
    <w:rsid w:val="004679AE"/>
    <w:rsid w:val="00467DCE"/>
    <w:rsid w:val="00467E20"/>
    <w:rsid w:val="00470312"/>
    <w:rsid w:val="00470472"/>
    <w:rsid w:val="00470556"/>
    <w:rsid w:val="004707DA"/>
    <w:rsid w:val="00470AE7"/>
    <w:rsid w:val="004710AE"/>
    <w:rsid w:val="004711FB"/>
    <w:rsid w:val="0047186C"/>
    <w:rsid w:val="004719E4"/>
    <w:rsid w:val="00471BAB"/>
    <w:rsid w:val="00471EB8"/>
    <w:rsid w:val="00471F2A"/>
    <w:rsid w:val="00471F4E"/>
    <w:rsid w:val="00472067"/>
    <w:rsid w:val="004720E4"/>
    <w:rsid w:val="004724D6"/>
    <w:rsid w:val="00472664"/>
    <w:rsid w:val="004728B5"/>
    <w:rsid w:val="00472CB3"/>
    <w:rsid w:val="00472EAE"/>
    <w:rsid w:val="0047305A"/>
    <w:rsid w:val="004730C1"/>
    <w:rsid w:val="0047348D"/>
    <w:rsid w:val="00473D37"/>
    <w:rsid w:val="00473DB3"/>
    <w:rsid w:val="00473FF2"/>
    <w:rsid w:val="0047402B"/>
    <w:rsid w:val="0047403B"/>
    <w:rsid w:val="00474535"/>
    <w:rsid w:val="0047474F"/>
    <w:rsid w:val="00474915"/>
    <w:rsid w:val="004749D8"/>
    <w:rsid w:val="004749E9"/>
    <w:rsid w:val="004750F5"/>
    <w:rsid w:val="004753BF"/>
    <w:rsid w:val="00475497"/>
    <w:rsid w:val="00475C0C"/>
    <w:rsid w:val="004765A5"/>
    <w:rsid w:val="0047671A"/>
    <w:rsid w:val="00476C2F"/>
    <w:rsid w:val="00476E08"/>
    <w:rsid w:val="00476E31"/>
    <w:rsid w:val="00477A0D"/>
    <w:rsid w:val="00477B1D"/>
    <w:rsid w:val="00477D7F"/>
    <w:rsid w:val="0048030B"/>
    <w:rsid w:val="0048070C"/>
    <w:rsid w:val="004808A1"/>
    <w:rsid w:val="004809A1"/>
    <w:rsid w:val="00480C0B"/>
    <w:rsid w:val="00480E4F"/>
    <w:rsid w:val="00480E56"/>
    <w:rsid w:val="004813B1"/>
    <w:rsid w:val="004814E4"/>
    <w:rsid w:val="00481ABD"/>
    <w:rsid w:val="00482231"/>
    <w:rsid w:val="00482359"/>
    <w:rsid w:val="0048240B"/>
    <w:rsid w:val="004827B2"/>
    <w:rsid w:val="00482880"/>
    <w:rsid w:val="00482D83"/>
    <w:rsid w:val="0048302F"/>
    <w:rsid w:val="00483A34"/>
    <w:rsid w:val="00483A5B"/>
    <w:rsid w:val="00483AB2"/>
    <w:rsid w:val="00483B32"/>
    <w:rsid w:val="00483CED"/>
    <w:rsid w:val="00483E25"/>
    <w:rsid w:val="00484554"/>
    <w:rsid w:val="00484B28"/>
    <w:rsid w:val="0048504E"/>
    <w:rsid w:val="00485425"/>
    <w:rsid w:val="00485827"/>
    <w:rsid w:val="00485994"/>
    <w:rsid w:val="00485A02"/>
    <w:rsid w:val="00486425"/>
    <w:rsid w:val="0048679B"/>
    <w:rsid w:val="004868E5"/>
    <w:rsid w:val="00486D61"/>
    <w:rsid w:val="00487132"/>
    <w:rsid w:val="004871AF"/>
    <w:rsid w:val="00487EC6"/>
    <w:rsid w:val="00490127"/>
    <w:rsid w:val="004902C6"/>
    <w:rsid w:val="0049054D"/>
    <w:rsid w:val="0049057A"/>
    <w:rsid w:val="004905A8"/>
    <w:rsid w:val="004906B2"/>
    <w:rsid w:val="004909EF"/>
    <w:rsid w:val="004910CA"/>
    <w:rsid w:val="0049151D"/>
    <w:rsid w:val="00491600"/>
    <w:rsid w:val="004916E6"/>
    <w:rsid w:val="00491B38"/>
    <w:rsid w:val="00491D4E"/>
    <w:rsid w:val="00491DE5"/>
    <w:rsid w:val="00491ED6"/>
    <w:rsid w:val="00492033"/>
    <w:rsid w:val="0049231D"/>
    <w:rsid w:val="004925A5"/>
    <w:rsid w:val="004926FF"/>
    <w:rsid w:val="004928CB"/>
    <w:rsid w:val="004931CB"/>
    <w:rsid w:val="0049337A"/>
    <w:rsid w:val="004933C7"/>
    <w:rsid w:val="0049340B"/>
    <w:rsid w:val="00493485"/>
    <w:rsid w:val="004937C9"/>
    <w:rsid w:val="00493B30"/>
    <w:rsid w:val="00493E8B"/>
    <w:rsid w:val="0049414C"/>
    <w:rsid w:val="004944C9"/>
    <w:rsid w:val="004947CB"/>
    <w:rsid w:val="00494886"/>
    <w:rsid w:val="00495608"/>
    <w:rsid w:val="00495777"/>
    <w:rsid w:val="0049594A"/>
    <w:rsid w:val="00495C6C"/>
    <w:rsid w:val="00495F1C"/>
    <w:rsid w:val="0049672F"/>
    <w:rsid w:val="00496996"/>
    <w:rsid w:val="00496BDF"/>
    <w:rsid w:val="00496DA3"/>
    <w:rsid w:val="00496DD9"/>
    <w:rsid w:val="00496E5D"/>
    <w:rsid w:val="004972B1"/>
    <w:rsid w:val="0049738A"/>
    <w:rsid w:val="004976CC"/>
    <w:rsid w:val="00497E03"/>
    <w:rsid w:val="004A04D1"/>
    <w:rsid w:val="004A0AAF"/>
    <w:rsid w:val="004A162F"/>
    <w:rsid w:val="004A17CD"/>
    <w:rsid w:val="004A1C84"/>
    <w:rsid w:val="004A1F41"/>
    <w:rsid w:val="004A2AD2"/>
    <w:rsid w:val="004A2CBE"/>
    <w:rsid w:val="004A2DEA"/>
    <w:rsid w:val="004A2F06"/>
    <w:rsid w:val="004A30CA"/>
    <w:rsid w:val="004A313C"/>
    <w:rsid w:val="004A32F0"/>
    <w:rsid w:val="004A3698"/>
    <w:rsid w:val="004A3BB3"/>
    <w:rsid w:val="004A4485"/>
    <w:rsid w:val="004A48E5"/>
    <w:rsid w:val="004A4E1D"/>
    <w:rsid w:val="004A4E35"/>
    <w:rsid w:val="004A4F54"/>
    <w:rsid w:val="004A5F7E"/>
    <w:rsid w:val="004A6058"/>
    <w:rsid w:val="004A6327"/>
    <w:rsid w:val="004A63DC"/>
    <w:rsid w:val="004A67F1"/>
    <w:rsid w:val="004A6B17"/>
    <w:rsid w:val="004A6BDB"/>
    <w:rsid w:val="004A6C15"/>
    <w:rsid w:val="004A6E83"/>
    <w:rsid w:val="004A7152"/>
    <w:rsid w:val="004A7375"/>
    <w:rsid w:val="004A795D"/>
    <w:rsid w:val="004A7B31"/>
    <w:rsid w:val="004A7DFB"/>
    <w:rsid w:val="004B03B5"/>
    <w:rsid w:val="004B074B"/>
    <w:rsid w:val="004B088D"/>
    <w:rsid w:val="004B0900"/>
    <w:rsid w:val="004B0B82"/>
    <w:rsid w:val="004B1547"/>
    <w:rsid w:val="004B15D6"/>
    <w:rsid w:val="004B17B6"/>
    <w:rsid w:val="004B1E9B"/>
    <w:rsid w:val="004B1F8E"/>
    <w:rsid w:val="004B2103"/>
    <w:rsid w:val="004B222B"/>
    <w:rsid w:val="004B27B1"/>
    <w:rsid w:val="004B2916"/>
    <w:rsid w:val="004B2DC9"/>
    <w:rsid w:val="004B2EAC"/>
    <w:rsid w:val="004B3392"/>
    <w:rsid w:val="004B3584"/>
    <w:rsid w:val="004B3898"/>
    <w:rsid w:val="004B397C"/>
    <w:rsid w:val="004B3B1C"/>
    <w:rsid w:val="004B3D18"/>
    <w:rsid w:val="004B3DCA"/>
    <w:rsid w:val="004B3F71"/>
    <w:rsid w:val="004B42B9"/>
    <w:rsid w:val="004B470B"/>
    <w:rsid w:val="004B4DEA"/>
    <w:rsid w:val="004B4F9F"/>
    <w:rsid w:val="004B4FDE"/>
    <w:rsid w:val="004B583E"/>
    <w:rsid w:val="004B5859"/>
    <w:rsid w:val="004B5964"/>
    <w:rsid w:val="004B5A58"/>
    <w:rsid w:val="004B5FBC"/>
    <w:rsid w:val="004B606B"/>
    <w:rsid w:val="004B635C"/>
    <w:rsid w:val="004B6961"/>
    <w:rsid w:val="004B6A7C"/>
    <w:rsid w:val="004B6AE3"/>
    <w:rsid w:val="004B6CB0"/>
    <w:rsid w:val="004B6E7D"/>
    <w:rsid w:val="004B73CD"/>
    <w:rsid w:val="004B73DC"/>
    <w:rsid w:val="004B75E3"/>
    <w:rsid w:val="004B78E9"/>
    <w:rsid w:val="004B79DA"/>
    <w:rsid w:val="004B79FE"/>
    <w:rsid w:val="004B7BFD"/>
    <w:rsid w:val="004B7C8B"/>
    <w:rsid w:val="004B7CA3"/>
    <w:rsid w:val="004B7F08"/>
    <w:rsid w:val="004C0448"/>
    <w:rsid w:val="004C06E2"/>
    <w:rsid w:val="004C0B6B"/>
    <w:rsid w:val="004C13F8"/>
    <w:rsid w:val="004C15C6"/>
    <w:rsid w:val="004C17F1"/>
    <w:rsid w:val="004C19B1"/>
    <w:rsid w:val="004C1D0A"/>
    <w:rsid w:val="004C254D"/>
    <w:rsid w:val="004C27CF"/>
    <w:rsid w:val="004C2958"/>
    <w:rsid w:val="004C2B15"/>
    <w:rsid w:val="004C2E6D"/>
    <w:rsid w:val="004C3381"/>
    <w:rsid w:val="004C36E8"/>
    <w:rsid w:val="004C3795"/>
    <w:rsid w:val="004C3833"/>
    <w:rsid w:val="004C3A4E"/>
    <w:rsid w:val="004C3B0B"/>
    <w:rsid w:val="004C45F6"/>
    <w:rsid w:val="004C48ED"/>
    <w:rsid w:val="004C4D91"/>
    <w:rsid w:val="004C4DE4"/>
    <w:rsid w:val="004C5363"/>
    <w:rsid w:val="004C5586"/>
    <w:rsid w:val="004C566C"/>
    <w:rsid w:val="004C56DE"/>
    <w:rsid w:val="004C58F9"/>
    <w:rsid w:val="004C594C"/>
    <w:rsid w:val="004C5ACC"/>
    <w:rsid w:val="004C5AEE"/>
    <w:rsid w:val="004C6029"/>
    <w:rsid w:val="004C606A"/>
    <w:rsid w:val="004C6111"/>
    <w:rsid w:val="004C6497"/>
    <w:rsid w:val="004C66E0"/>
    <w:rsid w:val="004C66EF"/>
    <w:rsid w:val="004C6779"/>
    <w:rsid w:val="004C6A0B"/>
    <w:rsid w:val="004C6E43"/>
    <w:rsid w:val="004C6F1A"/>
    <w:rsid w:val="004C744B"/>
    <w:rsid w:val="004C7470"/>
    <w:rsid w:val="004C7AFA"/>
    <w:rsid w:val="004C7F5A"/>
    <w:rsid w:val="004D0309"/>
    <w:rsid w:val="004D048B"/>
    <w:rsid w:val="004D0640"/>
    <w:rsid w:val="004D089F"/>
    <w:rsid w:val="004D0A36"/>
    <w:rsid w:val="004D0C16"/>
    <w:rsid w:val="004D10D1"/>
    <w:rsid w:val="004D11E1"/>
    <w:rsid w:val="004D1532"/>
    <w:rsid w:val="004D1A22"/>
    <w:rsid w:val="004D2296"/>
    <w:rsid w:val="004D25F9"/>
    <w:rsid w:val="004D2CAD"/>
    <w:rsid w:val="004D2E8C"/>
    <w:rsid w:val="004D37D8"/>
    <w:rsid w:val="004D3FA6"/>
    <w:rsid w:val="004D4863"/>
    <w:rsid w:val="004D4A30"/>
    <w:rsid w:val="004D4E86"/>
    <w:rsid w:val="004D4F28"/>
    <w:rsid w:val="004D4F4D"/>
    <w:rsid w:val="004D4FA6"/>
    <w:rsid w:val="004D4FB9"/>
    <w:rsid w:val="004D59D6"/>
    <w:rsid w:val="004D5D5A"/>
    <w:rsid w:val="004D6115"/>
    <w:rsid w:val="004D6223"/>
    <w:rsid w:val="004D623D"/>
    <w:rsid w:val="004D6358"/>
    <w:rsid w:val="004D6620"/>
    <w:rsid w:val="004D666C"/>
    <w:rsid w:val="004D676F"/>
    <w:rsid w:val="004D6ADF"/>
    <w:rsid w:val="004D6AF1"/>
    <w:rsid w:val="004D6BF6"/>
    <w:rsid w:val="004D6C21"/>
    <w:rsid w:val="004D6ED1"/>
    <w:rsid w:val="004D720E"/>
    <w:rsid w:val="004D72AF"/>
    <w:rsid w:val="004D7415"/>
    <w:rsid w:val="004D748E"/>
    <w:rsid w:val="004D74F6"/>
    <w:rsid w:val="004D7592"/>
    <w:rsid w:val="004D762D"/>
    <w:rsid w:val="004D766F"/>
    <w:rsid w:val="004E0095"/>
    <w:rsid w:val="004E0387"/>
    <w:rsid w:val="004E066E"/>
    <w:rsid w:val="004E0700"/>
    <w:rsid w:val="004E07CF"/>
    <w:rsid w:val="004E0AE8"/>
    <w:rsid w:val="004E123A"/>
    <w:rsid w:val="004E1577"/>
    <w:rsid w:val="004E17D3"/>
    <w:rsid w:val="004E1DBC"/>
    <w:rsid w:val="004E20F8"/>
    <w:rsid w:val="004E25A3"/>
    <w:rsid w:val="004E2802"/>
    <w:rsid w:val="004E2BD3"/>
    <w:rsid w:val="004E2DF0"/>
    <w:rsid w:val="004E2F06"/>
    <w:rsid w:val="004E32BF"/>
    <w:rsid w:val="004E360A"/>
    <w:rsid w:val="004E376F"/>
    <w:rsid w:val="004E38E6"/>
    <w:rsid w:val="004E403F"/>
    <w:rsid w:val="004E4777"/>
    <w:rsid w:val="004E4802"/>
    <w:rsid w:val="004E4A4C"/>
    <w:rsid w:val="004E4EE1"/>
    <w:rsid w:val="004E5188"/>
    <w:rsid w:val="004E52F9"/>
    <w:rsid w:val="004E5A9A"/>
    <w:rsid w:val="004E6114"/>
    <w:rsid w:val="004E6413"/>
    <w:rsid w:val="004E66E4"/>
    <w:rsid w:val="004E6723"/>
    <w:rsid w:val="004E6B2D"/>
    <w:rsid w:val="004E6B9A"/>
    <w:rsid w:val="004E6E66"/>
    <w:rsid w:val="004E6FFA"/>
    <w:rsid w:val="004E7027"/>
    <w:rsid w:val="004E716A"/>
    <w:rsid w:val="004E71EA"/>
    <w:rsid w:val="004E728E"/>
    <w:rsid w:val="004E7376"/>
    <w:rsid w:val="004E7483"/>
    <w:rsid w:val="004E7491"/>
    <w:rsid w:val="004E76EB"/>
    <w:rsid w:val="004E7795"/>
    <w:rsid w:val="004E79C6"/>
    <w:rsid w:val="004E7B90"/>
    <w:rsid w:val="004E7C07"/>
    <w:rsid w:val="004E7C91"/>
    <w:rsid w:val="004E7D26"/>
    <w:rsid w:val="004E7E9D"/>
    <w:rsid w:val="004F028E"/>
    <w:rsid w:val="004F0437"/>
    <w:rsid w:val="004F04A4"/>
    <w:rsid w:val="004F0D1E"/>
    <w:rsid w:val="004F1133"/>
    <w:rsid w:val="004F1227"/>
    <w:rsid w:val="004F15BB"/>
    <w:rsid w:val="004F1A9C"/>
    <w:rsid w:val="004F1AAB"/>
    <w:rsid w:val="004F1E7C"/>
    <w:rsid w:val="004F1E97"/>
    <w:rsid w:val="004F2206"/>
    <w:rsid w:val="004F2351"/>
    <w:rsid w:val="004F2676"/>
    <w:rsid w:val="004F2CB9"/>
    <w:rsid w:val="004F2F23"/>
    <w:rsid w:val="004F2FCD"/>
    <w:rsid w:val="004F3423"/>
    <w:rsid w:val="004F3A8B"/>
    <w:rsid w:val="004F3D34"/>
    <w:rsid w:val="004F3EF7"/>
    <w:rsid w:val="004F49E1"/>
    <w:rsid w:val="004F4B9E"/>
    <w:rsid w:val="004F4DA0"/>
    <w:rsid w:val="004F500E"/>
    <w:rsid w:val="004F5503"/>
    <w:rsid w:val="004F5D9F"/>
    <w:rsid w:val="004F5DC6"/>
    <w:rsid w:val="004F5ECB"/>
    <w:rsid w:val="004F637F"/>
    <w:rsid w:val="004F63B4"/>
    <w:rsid w:val="004F6793"/>
    <w:rsid w:val="004F696E"/>
    <w:rsid w:val="004F6F18"/>
    <w:rsid w:val="004F7048"/>
    <w:rsid w:val="004F73DA"/>
    <w:rsid w:val="004F7421"/>
    <w:rsid w:val="004F7510"/>
    <w:rsid w:val="004F7912"/>
    <w:rsid w:val="004F7AA0"/>
    <w:rsid w:val="005003DD"/>
    <w:rsid w:val="005004A7"/>
    <w:rsid w:val="00500536"/>
    <w:rsid w:val="005006E0"/>
    <w:rsid w:val="0050088A"/>
    <w:rsid w:val="00500964"/>
    <w:rsid w:val="005009D0"/>
    <w:rsid w:val="00500C4F"/>
    <w:rsid w:val="00501116"/>
    <w:rsid w:val="005013E3"/>
    <w:rsid w:val="0050185A"/>
    <w:rsid w:val="0050189F"/>
    <w:rsid w:val="00501AED"/>
    <w:rsid w:val="00501B15"/>
    <w:rsid w:val="005020C7"/>
    <w:rsid w:val="0050224A"/>
    <w:rsid w:val="00502B54"/>
    <w:rsid w:val="00502C03"/>
    <w:rsid w:val="00503251"/>
    <w:rsid w:val="005032C9"/>
    <w:rsid w:val="00503413"/>
    <w:rsid w:val="00503BDB"/>
    <w:rsid w:val="00503D2C"/>
    <w:rsid w:val="00503F1E"/>
    <w:rsid w:val="0050413A"/>
    <w:rsid w:val="00504307"/>
    <w:rsid w:val="00504929"/>
    <w:rsid w:val="00504968"/>
    <w:rsid w:val="00504A16"/>
    <w:rsid w:val="00505608"/>
    <w:rsid w:val="0050583F"/>
    <w:rsid w:val="005058AF"/>
    <w:rsid w:val="00505A8E"/>
    <w:rsid w:val="00505C90"/>
    <w:rsid w:val="00505E38"/>
    <w:rsid w:val="00505FC7"/>
    <w:rsid w:val="005060C4"/>
    <w:rsid w:val="0050639F"/>
    <w:rsid w:val="005065D8"/>
    <w:rsid w:val="00506E4D"/>
    <w:rsid w:val="00507525"/>
    <w:rsid w:val="00507656"/>
    <w:rsid w:val="00507736"/>
    <w:rsid w:val="00507CF7"/>
    <w:rsid w:val="00507FB7"/>
    <w:rsid w:val="0051107A"/>
    <w:rsid w:val="00511485"/>
    <w:rsid w:val="00511490"/>
    <w:rsid w:val="0051161B"/>
    <w:rsid w:val="00511835"/>
    <w:rsid w:val="005119D6"/>
    <w:rsid w:val="00511C93"/>
    <w:rsid w:val="00511CED"/>
    <w:rsid w:val="00511DFE"/>
    <w:rsid w:val="00511E6C"/>
    <w:rsid w:val="00512351"/>
    <w:rsid w:val="00512960"/>
    <w:rsid w:val="00512DBE"/>
    <w:rsid w:val="00512E19"/>
    <w:rsid w:val="00512EB3"/>
    <w:rsid w:val="005135D6"/>
    <w:rsid w:val="005138D5"/>
    <w:rsid w:val="005139AB"/>
    <w:rsid w:val="00514016"/>
    <w:rsid w:val="00514068"/>
    <w:rsid w:val="0051459D"/>
    <w:rsid w:val="0051475E"/>
    <w:rsid w:val="00514BF0"/>
    <w:rsid w:val="00514EE3"/>
    <w:rsid w:val="00514FA5"/>
    <w:rsid w:val="00515207"/>
    <w:rsid w:val="0051525B"/>
    <w:rsid w:val="00515301"/>
    <w:rsid w:val="0051557D"/>
    <w:rsid w:val="005156D0"/>
    <w:rsid w:val="005158E8"/>
    <w:rsid w:val="00515D78"/>
    <w:rsid w:val="005163E8"/>
    <w:rsid w:val="005164BE"/>
    <w:rsid w:val="00516DA3"/>
    <w:rsid w:val="00517172"/>
    <w:rsid w:val="0051741E"/>
    <w:rsid w:val="005179B8"/>
    <w:rsid w:val="00517D56"/>
    <w:rsid w:val="005203B3"/>
    <w:rsid w:val="00520404"/>
    <w:rsid w:val="0052082A"/>
    <w:rsid w:val="005209F5"/>
    <w:rsid w:val="00520B79"/>
    <w:rsid w:val="00520FDA"/>
    <w:rsid w:val="00521306"/>
    <w:rsid w:val="00521399"/>
    <w:rsid w:val="0052159E"/>
    <w:rsid w:val="005216A7"/>
    <w:rsid w:val="00521804"/>
    <w:rsid w:val="0052188F"/>
    <w:rsid w:val="00521EB3"/>
    <w:rsid w:val="00522259"/>
    <w:rsid w:val="005229BC"/>
    <w:rsid w:val="00522BDD"/>
    <w:rsid w:val="00522E1E"/>
    <w:rsid w:val="00522F88"/>
    <w:rsid w:val="005234FE"/>
    <w:rsid w:val="005236C2"/>
    <w:rsid w:val="005237E0"/>
    <w:rsid w:val="00523DA5"/>
    <w:rsid w:val="005245FE"/>
    <w:rsid w:val="005247F3"/>
    <w:rsid w:val="00524C08"/>
    <w:rsid w:val="00524C1B"/>
    <w:rsid w:val="00524C37"/>
    <w:rsid w:val="00524FF2"/>
    <w:rsid w:val="0052529B"/>
    <w:rsid w:val="00525BE4"/>
    <w:rsid w:val="005264B3"/>
    <w:rsid w:val="0052652D"/>
    <w:rsid w:val="005266ED"/>
    <w:rsid w:val="005267B5"/>
    <w:rsid w:val="00526810"/>
    <w:rsid w:val="005268E3"/>
    <w:rsid w:val="00526A5C"/>
    <w:rsid w:val="00527641"/>
    <w:rsid w:val="0052789B"/>
    <w:rsid w:val="00527907"/>
    <w:rsid w:val="0052792E"/>
    <w:rsid w:val="00527A02"/>
    <w:rsid w:val="00527A11"/>
    <w:rsid w:val="005302BF"/>
    <w:rsid w:val="00530E66"/>
    <w:rsid w:val="00530FAA"/>
    <w:rsid w:val="005322DF"/>
    <w:rsid w:val="00532378"/>
    <w:rsid w:val="00532D6D"/>
    <w:rsid w:val="00532F87"/>
    <w:rsid w:val="005330E3"/>
    <w:rsid w:val="005336AE"/>
    <w:rsid w:val="00533DC5"/>
    <w:rsid w:val="00533F38"/>
    <w:rsid w:val="00533FCF"/>
    <w:rsid w:val="005341C0"/>
    <w:rsid w:val="0053436E"/>
    <w:rsid w:val="005345DF"/>
    <w:rsid w:val="00534A25"/>
    <w:rsid w:val="00534C27"/>
    <w:rsid w:val="00534E5E"/>
    <w:rsid w:val="00535463"/>
    <w:rsid w:val="005355E8"/>
    <w:rsid w:val="00535A36"/>
    <w:rsid w:val="00535B39"/>
    <w:rsid w:val="00535CCD"/>
    <w:rsid w:val="005366CF"/>
    <w:rsid w:val="005368D1"/>
    <w:rsid w:val="0053706E"/>
    <w:rsid w:val="005370A6"/>
    <w:rsid w:val="0053736E"/>
    <w:rsid w:val="00537CE3"/>
    <w:rsid w:val="00540391"/>
    <w:rsid w:val="005405A2"/>
    <w:rsid w:val="00540AAF"/>
    <w:rsid w:val="00540BCE"/>
    <w:rsid w:val="00540C16"/>
    <w:rsid w:val="00540D70"/>
    <w:rsid w:val="00540F52"/>
    <w:rsid w:val="0054103D"/>
    <w:rsid w:val="00541047"/>
    <w:rsid w:val="00541686"/>
    <w:rsid w:val="00541931"/>
    <w:rsid w:val="00541A62"/>
    <w:rsid w:val="0054202C"/>
    <w:rsid w:val="005422DD"/>
    <w:rsid w:val="005422F6"/>
    <w:rsid w:val="005423B9"/>
    <w:rsid w:val="00542763"/>
    <w:rsid w:val="0054294B"/>
    <w:rsid w:val="00542F34"/>
    <w:rsid w:val="00543092"/>
    <w:rsid w:val="0054314E"/>
    <w:rsid w:val="00543204"/>
    <w:rsid w:val="005432F4"/>
    <w:rsid w:val="00543743"/>
    <w:rsid w:val="005437F8"/>
    <w:rsid w:val="00543866"/>
    <w:rsid w:val="00543A8F"/>
    <w:rsid w:val="00543C85"/>
    <w:rsid w:val="00543CA6"/>
    <w:rsid w:val="00543DA1"/>
    <w:rsid w:val="00543FBB"/>
    <w:rsid w:val="00544233"/>
    <w:rsid w:val="00544464"/>
    <w:rsid w:val="0054453B"/>
    <w:rsid w:val="00544963"/>
    <w:rsid w:val="00544BF1"/>
    <w:rsid w:val="00545449"/>
    <w:rsid w:val="005454F3"/>
    <w:rsid w:val="005455A6"/>
    <w:rsid w:val="005455AA"/>
    <w:rsid w:val="005455D4"/>
    <w:rsid w:val="00545B5C"/>
    <w:rsid w:val="00545BFB"/>
    <w:rsid w:val="00545CB7"/>
    <w:rsid w:val="00545F6D"/>
    <w:rsid w:val="005462E2"/>
    <w:rsid w:val="00546907"/>
    <w:rsid w:val="00546938"/>
    <w:rsid w:val="0054719A"/>
    <w:rsid w:val="005473C3"/>
    <w:rsid w:val="00547CFC"/>
    <w:rsid w:val="00547D7F"/>
    <w:rsid w:val="00547F1D"/>
    <w:rsid w:val="0055020A"/>
    <w:rsid w:val="005503FC"/>
    <w:rsid w:val="0055074D"/>
    <w:rsid w:val="00550826"/>
    <w:rsid w:val="00550B14"/>
    <w:rsid w:val="00550B8C"/>
    <w:rsid w:val="00550CBE"/>
    <w:rsid w:val="00550D29"/>
    <w:rsid w:val="00550F66"/>
    <w:rsid w:val="005510B7"/>
    <w:rsid w:val="00551331"/>
    <w:rsid w:val="00551377"/>
    <w:rsid w:val="005513F8"/>
    <w:rsid w:val="0055164F"/>
    <w:rsid w:val="00551928"/>
    <w:rsid w:val="00551B0C"/>
    <w:rsid w:val="00551EF0"/>
    <w:rsid w:val="00552383"/>
    <w:rsid w:val="0055244B"/>
    <w:rsid w:val="0055263D"/>
    <w:rsid w:val="005526EE"/>
    <w:rsid w:val="0055281E"/>
    <w:rsid w:val="00552D9D"/>
    <w:rsid w:val="005535F5"/>
    <w:rsid w:val="005536C3"/>
    <w:rsid w:val="0055385F"/>
    <w:rsid w:val="00554327"/>
    <w:rsid w:val="00554415"/>
    <w:rsid w:val="005544FF"/>
    <w:rsid w:val="0055455F"/>
    <w:rsid w:val="00554591"/>
    <w:rsid w:val="00554828"/>
    <w:rsid w:val="00554CCA"/>
    <w:rsid w:val="005552B8"/>
    <w:rsid w:val="005555D4"/>
    <w:rsid w:val="00555788"/>
    <w:rsid w:val="005558A7"/>
    <w:rsid w:val="00555D0B"/>
    <w:rsid w:val="00556258"/>
    <w:rsid w:val="0055649B"/>
    <w:rsid w:val="0055660B"/>
    <w:rsid w:val="00556789"/>
    <w:rsid w:val="00556CBC"/>
    <w:rsid w:val="0055706C"/>
    <w:rsid w:val="00557546"/>
    <w:rsid w:val="00557C77"/>
    <w:rsid w:val="00557F87"/>
    <w:rsid w:val="0056039B"/>
    <w:rsid w:val="00560529"/>
    <w:rsid w:val="0056059B"/>
    <w:rsid w:val="0056077A"/>
    <w:rsid w:val="005607CF"/>
    <w:rsid w:val="005609D2"/>
    <w:rsid w:val="00561226"/>
    <w:rsid w:val="00561341"/>
    <w:rsid w:val="00561509"/>
    <w:rsid w:val="00561A43"/>
    <w:rsid w:val="00561AF3"/>
    <w:rsid w:val="00561CE5"/>
    <w:rsid w:val="00561E06"/>
    <w:rsid w:val="00561F65"/>
    <w:rsid w:val="0056202A"/>
    <w:rsid w:val="00562103"/>
    <w:rsid w:val="005621D0"/>
    <w:rsid w:val="0056292A"/>
    <w:rsid w:val="00562CA9"/>
    <w:rsid w:val="00563258"/>
    <w:rsid w:val="00563270"/>
    <w:rsid w:val="00563458"/>
    <w:rsid w:val="00563733"/>
    <w:rsid w:val="00563759"/>
    <w:rsid w:val="00563895"/>
    <w:rsid w:val="005639E6"/>
    <w:rsid w:val="00563D02"/>
    <w:rsid w:val="00563EED"/>
    <w:rsid w:val="0056444C"/>
    <w:rsid w:val="0056492B"/>
    <w:rsid w:val="00564F58"/>
    <w:rsid w:val="00565773"/>
    <w:rsid w:val="005657CD"/>
    <w:rsid w:val="00565F00"/>
    <w:rsid w:val="00566077"/>
    <w:rsid w:val="00566321"/>
    <w:rsid w:val="00566461"/>
    <w:rsid w:val="00566602"/>
    <w:rsid w:val="00566E77"/>
    <w:rsid w:val="00566EB1"/>
    <w:rsid w:val="00566F56"/>
    <w:rsid w:val="005672D6"/>
    <w:rsid w:val="0056741B"/>
    <w:rsid w:val="00567614"/>
    <w:rsid w:val="0056761F"/>
    <w:rsid w:val="00567A88"/>
    <w:rsid w:val="00567E36"/>
    <w:rsid w:val="00567E94"/>
    <w:rsid w:val="005700E2"/>
    <w:rsid w:val="00570300"/>
    <w:rsid w:val="00570395"/>
    <w:rsid w:val="005708F6"/>
    <w:rsid w:val="00570A85"/>
    <w:rsid w:val="00570ACC"/>
    <w:rsid w:val="00570E59"/>
    <w:rsid w:val="005712CF"/>
    <w:rsid w:val="00571540"/>
    <w:rsid w:val="005716C0"/>
    <w:rsid w:val="00571CA3"/>
    <w:rsid w:val="00571FC7"/>
    <w:rsid w:val="005727B6"/>
    <w:rsid w:val="0057280F"/>
    <w:rsid w:val="00572E8E"/>
    <w:rsid w:val="0057311A"/>
    <w:rsid w:val="005735CF"/>
    <w:rsid w:val="00573A5A"/>
    <w:rsid w:val="00573E25"/>
    <w:rsid w:val="00573F5C"/>
    <w:rsid w:val="00574538"/>
    <w:rsid w:val="0057468D"/>
    <w:rsid w:val="005746B9"/>
    <w:rsid w:val="00574DA6"/>
    <w:rsid w:val="00575565"/>
    <w:rsid w:val="00575865"/>
    <w:rsid w:val="00575E4E"/>
    <w:rsid w:val="00575F44"/>
    <w:rsid w:val="00576525"/>
    <w:rsid w:val="00576707"/>
    <w:rsid w:val="00576709"/>
    <w:rsid w:val="00576CB5"/>
    <w:rsid w:val="00576DF9"/>
    <w:rsid w:val="00576EA9"/>
    <w:rsid w:val="0057779C"/>
    <w:rsid w:val="00577A58"/>
    <w:rsid w:val="00577C12"/>
    <w:rsid w:val="00577CC1"/>
    <w:rsid w:val="005800E0"/>
    <w:rsid w:val="0058042F"/>
    <w:rsid w:val="00580D00"/>
    <w:rsid w:val="00580EE8"/>
    <w:rsid w:val="005812B9"/>
    <w:rsid w:val="00581524"/>
    <w:rsid w:val="00581737"/>
    <w:rsid w:val="0058186A"/>
    <w:rsid w:val="00581A1D"/>
    <w:rsid w:val="00581AFE"/>
    <w:rsid w:val="00581F05"/>
    <w:rsid w:val="00581F1B"/>
    <w:rsid w:val="00582280"/>
    <w:rsid w:val="00582298"/>
    <w:rsid w:val="005824E5"/>
    <w:rsid w:val="00582513"/>
    <w:rsid w:val="00582635"/>
    <w:rsid w:val="00582678"/>
    <w:rsid w:val="0058280E"/>
    <w:rsid w:val="00582EA9"/>
    <w:rsid w:val="005830B2"/>
    <w:rsid w:val="0058311E"/>
    <w:rsid w:val="0058330F"/>
    <w:rsid w:val="0058370F"/>
    <w:rsid w:val="0058411D"/>
    <w:rsid w:val="005845C4"/>
    <w:rsid w:val="00584EEF"/>
    <w:rsid w:val="0058538F"/>
    <w:rsid w:val="0058668C"/>
    <w:rsid w:val="0058670B"/>
    <w:rsid w:val="00586752"/>
    <w:rsid w:val="00586964"/>
    <w:rsid w:val="00586967"/>
    <w:rsid w:val="00587378"/>
    <w:rsid w:val="00587780"/>
    <w:rsid w:val="005878AA"/>
    <w:rsid w:val="00587B34"/>
    <w:rsid w:val="00587F49"/>
    <w:rsid w:val="005904DF"/>
    <w:rsid w:val="00590613"/>
    <w:rsid w:val="005908CD"/>
    <w:rsid w:val="00590A7B"/>
    <w:rsid w:val="00590C07"/>
    <w:rsid w:val="00590C93"/>
    <w:rsid w:val="0059109E"/>
    <w:rsid w:val="005911BC"/>
    <w:rsid w:val="0059129C"/>
    <w:rsid w:val="005912D3"/>
    <w:rsid w:val="00591813"/>
    <w:rsid w:val="0059181C"/>
    <w:rsid w:val="00591E1C"/>
    <w:rsid w:val="00592728"/>
    <w:rsid w:val="00592D7C"/>
    <w:rsid w:val="0059301E"/>
    <w:rsid w:val="005930F7"/>
    <w:rsid w:val="0059377A"/>
    <w:rsid w:val="00593924"/>
    <w:rsid w:val="00593DAB"/>
    <w:rsid w:val="00593E72"/>
    <w:rsid w:val="005945E3"/>
    <w:rsid w:val="0059467A"/>
    <w:rsid w:val="005948A1"/>
    <w:rsid w:val="00594B12"/>
    <w:rsid w:val="00594B22"/>
    <w:rsid w:val="00595052"/>
    <w:rsid w:val="00595243"/>
    <w:rsid w:val="00595464"/>
    <w:rsid w:val="005954E1"/>
    <w:rsid w:val="00595AB3"/>
    <w:rsid w:val="00595B03"/>
    <w:rsid w:val="005961C4"/>
    <w:rsid w:val="00596281"/>
    <w:rsid w:val="005964A6"/>
    <w:rsid w:val="00596533"/>
    <w:rsid w:val="0059655B"/>
    <w:rsid w:val="005965DA"/>
    <w:rsid w:val="00596E00"/>
    <w:rsid w:val="005970A2"/>
    <w:rsid w:val="00597300"/>
    <w:rsid w:val="005975C4"/>
    <w:rsid w:val="00597B05"/>
    <w:rsid w:val="00597C94"/>
    <w:rsid w:val="00597D43"/>
    <w:rsid w:val="00597F2F"/>
    <w:rsid w:val="005A01C0"/>
    <w:rsid w:val="005A03D0"/>
    <w:rsid w:val="005A0462"/>
    <w:rsid w:val="005A05FD"/>
    <w:rsid w:val="005A0616"/>
    <w:rsid w:val="005A076C"/>
    <w:rsid w:val="005A0946"/>
    <w:rsid w:val="005A0F93"/>
    <w:rsid w:val="005A108D"/>
    <w:rsid w:val="005A1DCF"/>
    <w:rsid w:val="005A2442"/>
    <w:rsid w:val="005A25D8"/>
    <w:rsid w:val="005A2661"/>
    <w:rsid w:val="005A2C46"/>
    <w:rsid w:val="005A2C5B"/>
    <w:rsid w:val="005A2FD3"/>
    <w:rsid w:val="005A315F"/>
    <w:rsid w:val="005A34DE"/>
    <w:rsid w:val="005A38BD"/>
    <w:rsid w:val="005A3924"/>
    <w:rsid w:val="005A3954"/>
    <w:rsid w:val="005A3B3C"/>
    <w:rsid w:val="005A3C92"/>
    <w:rsid w:val="005A3F91"/>
    <w:rsid w:val="005A44F8"/>
    <w:rsid w:val="005A4734"/>
    <w:rsid w:val="005A4926"/>
    <w:rsid w:val="005A4D40"/>
    <w:rsid w:val="005A4E51"/>
    <w:rsid w:val="005A55D7"/>
    <w:rsid w:val="005A55DF"/>
    <w:rsid w:val="005A58DB"/>
    <w:rsid w:val="005A59CC"/>
    <w:rsid w:val="005A59E1"/>
    <w:rsid w:val="005A5E5C"/>
    <w:rsid w:val="005A6403"/>
    <w:rsid w:val="005A6A8D"/>
    <w:rsid w:val="005A6E7B"/>
    <w:rsid w:val="005A730F"/>
    <w:rsid w:val="005A7750"/>
    <w:rsid w:val="005A7AB0"/>
    <w:rsid w:val="005B006B"/>
    <w:rsid w:val="005B02D5"/>
    <w:rsid w:val="005B0566"/>
    <w:rsid w:val="005B07AD"/>
    <w:rsid w:val="005B09F5"/>
    <w:rsid w:val="005B0B4F"/>
    <w:rsid w:val="005B0ECE"/>
    <w:rsid w:val="005B17D9"/>
    <w:rsid w:val="005B18AB"/>
    <w:rsid w:val="005B1983"/>
    <w:rsid w:val="005B1D2F"/>
    <w:rsid w:val="005B225E"/>
    <w:rsid w:val="005B24D3"/>
    <w:rsid w:val="005B2E80"/>
    <w:rsid w:val="005B333D"/>
    <w:rsid w:val="005B35B6"/>
    <w:rsid w:val="005B3622"/>
    <w:rsid w:val="005B398E"/>
    <w:rsid w:val="005B3AF7"/>
    <w:rsid w:val="005B3C8E"/>
    <w:rsid w:val="005B3D1E"/>
    <w:rsid w:val="005B41C0"/>
    <w:rsid w:val="005B4FD8"/>
    <w:rsid w:val="005B509E"/>
    <w:rsid w:val="005B5242"/>
    <w:rsid w:val="005B53D5"/>
    <w:rsid w:val="005B5463"/>
    <w:rsid w:val="005B5B5B"/>
    <w:rsid w:val="005B5EA9"/>
    <w:rsid w:val="005B649C"/>
    <w:rsid w:val="005B681D"/>
    <w:rsid w:val="005B6B04"/>
    <w:rsid w:val="005B783B"/>
    <w:rsid w:val="005B7E86"/>
    <w:rsid w:val="005C01BC"/>
    <w:rsid w:val="005C0788"/>
    <w:rsid w:val="005C08C8"/>
    <w:rsid w:val="005C0C28"/>
    <w:rsid w:val="005C0D7A"/>
    <w:rsid w:val="005C10D4"/>
    <w:rsid w:val="005C184D"/>
    <w:rsid w:val="005C1915"/>
    <w:rsid w:val="005C1C6C"/>
    <w:rsid w:val="005C1DC0"/>
    <w:rsid w:val="005C1E6A"/>
    <w:rsid w:val="005C22EB"/>
    <w:rsid w:val="005C2626"/>
    <w:rsid w:val="005C2AB8"/>
    <w:rsid w:val="005C2C2A"/>
    <w:rsid w:val="005C30DF"/>
    <w:rsid w:val="005C32E0"/>
    <w:rsid w:val="005C337E"/>
    <w:rsid w:val="005C381A"/>
    <w:rsid w:val="005C38C6"/>
    <w:rsid w:val="005C38E1"/>
    <w:rsid w:val="005C3935"/>
    <w:rsid w:val="005C399B"/>
    <w:rsid w:val="005C3D06"/>
    <w:rsid w:val="005C3E79"/>
    <w:rsid w:val="005C3EF5"/>
    <w:rsid w:val="005C4111"/>
    <w:rsid w:val="005C42D2"/>
    <w:rsid w:val="005C45DE"/>
    <w:rsid w:val="005C521B"/>
    <w:rsid w:val="005C5A0D"/>
    <w:rsid w:val="005C5E43"/>
    <w:rsid w:val="005C6096"/>
    <w:rsid w:val="005C620A"/>
    <w:rsid w:val="005C63D0"/>
    <w:rsid w:val="005C68A0"/>
    <w:rsid w:val="005C72CC"/>
    <w:rsid w:val="005C73EB"/>
    <w:rsid w:val="005C7492"/>
    <w:rsid w:val="005C7A36"/>
    <w:rsid w:val="005C7B8D"/>
    <w:rsid w:val="005D0109"/>
    <w:rsid w:val="005D02FB"/>
    <w:rsid w:val="005D0D89"/>
    <w:rsid w:val="005D14CB"/>
    <w:rsid w:val="005D1651"/>
    <w:rsid w:val="005D1684"/>
    <w:rsid w:val="005D170C"/>
    <w:rsid w:val="005D185F"/>
    <w:rsid w:val="005D1D56"/>
    <w:rsid w:val="005D243A"/>
    <w:rsid w:val="005D2853"/>
    <w:rsid w:val="005D2C5E"/>
    <w:rsid w:val="005D32C7"/>
    <w:rsid w:val="005D34C8"/>
    <w:rsid w:val="005D375A"/>
    <w:rsid w:val="005D39BB"/>
    <w:rsid w:val="005D4209"/>
    <w:rsid w:val="005D4365"/>
    <w:rsid w:val="005D449B"/>
    <w:rsid w:val="005D44D4"/>
    <w:rsid w:val="005D46DC"/>
    <w:rsid w:val="005D48CA"/>
    <w:rsid w:val="005D4949"/>
    <w:rsid w:val="005D4ABC"/>
    <w:rsid w:val="005D4CF3"/>
    <w:rsid w:val="005D4DC4"/>
    <w:rsid w:val="005D50A9"/>
    <w:rsid w:val="005D550E"/>
    <w:rsid w:val="005D5519"/>
    <w:rsid w:val="005D5696"/>
    <w:rsid w:val="005D5767"/>
    <w:rsid w:val="005D5E0C"/>
    <w:rsid w:val="005D63AD"/>
    <w:rsid w:val="005D6460"/>
    <w:rsid w:val="005D64C9"/>
    <w:rsid w:val="005D655C"/>
    <w:rsid w:val="005D6BF7"/>
    <w:rsid w:val="005D715E"/>
    <w:rsid w:val="005D7244"/>
    <w:rsid w:val="005D78D9"/>
    <w:rsid w:val="005D7991"/>
    <w:rsid w:val="005D7CDE"/>
    <w:rsid w:val="005D7DE1"/>
    <w:rsid w:val="005D7F85"/>
    <w:rsid w:val="005E05A8"/>
    <w:rsid w:val="005E073E"/>
    <w:rsid w:val="005E07C4"/>
    <w:rsid w:val="005E07D9"/>
    <w:rsid w:val="005E08A1"/>
    <w:rsid w:val="005E0C39"/>
    <w:rsid w:val="005E1009"/>
    <w:rsid w:val="005E1449"/>
    <w:rsid w:val="005E1542"/>
    <w:rsid w:val="005E1676"/>
    <w:rsid w:val="005E1682"/>
    <w:rsid w:val="005E1804"/>
    <w:rsid w:val="005E1B13"/>
    <w:rsid w:val="005E1E61"/>
    <w:rsid w:val="005E2423"/>
    <w:rsid w:val="005E24C9"/>
    <w:rsid w:val="005E26D4"/>
    <w:rsid w:val="005E2999"/>
    <w:rsid w:val="005E2BB4"/>
    <w:rsid w:val="005E2BFB"/>
    <w:rsid w:val="005E306F"/>
    <w:rsid w:val="005E35E9"/>
    <w:rsid w:val="005E3ACD"/>
    <w:rsid w:val="005E3CFB"/>
    <w:rsid w:val="005E40AB"/>
    <w:rsid w:val="005E4248"/>
    <w:rsid w:val="005E427A"/>
    <w:rsid w:val="005E43AB"/>
    <w:rsid w:val="005E45AF"/>
    <w:rsid w:val="005E4812"/>
    <w:rsid w:val="005E4895"/>
    <w:rsid w:val="005E4E83"/>
    <w:rsid w:val="005E4FC2"/>
    <w:rsid w:val="005E5660"/>
    <w:rsid w:val="005E5895"/>
    <w:rsid w:val="005E58F3"/>
    <w:rsid w:val="005E6066"/>
    <w:rsid w:val="005E61C7"/>
    <w:rsid w:val="005E6755"/>
    <w:rsid w:val="005E6DE7"/>
    <w:rsid w:val="005E6F00"/>
    <w:rsid w:val="005E70A5"/>
    <w:rsid w:val="005E7263"/>
    <w:rsid w:val="005E73FD"/>
    <w:rsid w:val="005E762B"/>
    <w:rsid w:val="005E79FA"/>
    <w:rsid w:val="005F0438"/>
    <w:rsid w:val="005F05CC"/>
    <w:rsid w:val="005F0A9D"/>
    <w:rsid w:val="005F0F4E"/>
    <w:rsid w:val="005F1011"/>
    <w:rsid w:val="005F1060"/>
    <w:rsid w:val="005F1077"/>
    <w:rsid w:val="005F1133"/>
    <w:rsid w:val="005F182C"/>
    <w:rsid w:val="005F1864"/>
    <w:rsid w:val="005F2313"/>
    <w:rsid w:val="005F247C"/>
    <w:rsid w:val="005F27B4"/>
    <w:rsid w:val="005F2D0E"/>
    <w:rsid w:val="005F2F68"/>
    <w:rsid w:val="005F328C"/>
    <w:rsid w:val="005F357A"/>
    <w:rsid w:val="005F37B9"/>
    <w:rsid w:val="005F3AD8"/>
    <w:rsid w:val="005F3BF2"/>
    <w:rsid w:val="005F3E4B"/>
    <w:rsid w:val="005F3FE0"/>
    <w:rsid w:val="005F4964"/>
    <w:rsid w:val="005F4A80"/>
    <w:rsid w:val="005F4F8F"/>
    <w:rsid w:val="005F51E7"/>
    <w:rsid w:val="005F5708"/>
    <w:rsid w:val="005F59F0"/>
    <w:rsid w:val="005F5CA2"/>
    <w:rsid w:val="005F5F8B"/>
    <w:rsid w:val="005F6015"/>
    <w:rsid w:val="005F6184"/>
    <w:rsid w:val="005F65B4"/>
    <w:rsid w:val="005F686D"/>
    <w:rsid w:val="005F6B14"/>
    <w:rsid w:val="005F6E38"/>
    <w:rsid w:val="005F6E40"/>
    <w:rsid w:val="005F6FCD"/>
    <w:rsid w:val="005F7122"/>
    <w:rsid w:val="005F722F"/>
    <w:rsid w:val="005F74F0"/>
    <w:rsid w:val="005F7528"/>
    <w:rsid w:val="005F7672"/>
    <w:rsid w:val="005F7851"/>
    <w:rsid w:val="005F7BE2"/>
    <w:rsid w:val="005F7ECF"/>
    <w:rsid w:val="005F7F16"/>
    <w:rsid w:val="006002FE"/>
    <w:rsid w:val="00600794"/>
    <w:rsid w:val="00600F4E"/>
    <w:rsid w:val="006015A6"/>
    <w:rsid w:val="006017B7"/>
    <w:rsid w:val="00601B0B"/>
    <w:rsid w:val="00601BAF"/>
    <w:rsid w:val="00601BC5"/>
    <w:rsid w:val="00601CF0"/>
    <w:rsid w:val="00601CFD"/>
    <w:rsid w:val="00601D35"/>
    <w:rsid w:val="006020C0"/>
    <w:rsid w:val="00602124"/>
    <w:rsid w:val="006021A1"/>
    <w:rsid w:val="006021B6"/>
    <w:rsid w:val="00602C21"/>
    <w:rsid w:val="00602DB8"/>
    <w:rsid w:val="00602F8F"/>
    <w:rsid w:val="0060315E"/>
    <w:rsid w:val="0060395C"/>
    <w:rsid w:val="00603B4B"/>
    <w:rsid w:val="00603E31"/>
    <w:rsid w:val="00604021"/>
    <w:rsid w:val="0060414B"/>
    <w:rsid w:val="00604633"/>
    <w:rsid w:val="006046E8"/>
    <w:rsid w:val="00604A59"/>
    <w:rsid w:val="00604DE1"/>
    <w:rsid w:val="00604FBE"/>
    <w:rsid w:val="00605521"/>
    <w:rsid w:val="00605A61"/>
    <w:rsid w:val="00605B8C"/>
    <w:rsid w:val="00605BE6"/>
    <w:rsid w:val="00606189"/>
    <w:rsid w:val="006061DB"/>
    <w:rsid w:val="006062CD"/>
    <w:rsid w:val="0060663B"/>
    <w:rsid w:val="00606645"/>
    <w:rsid w:val="006066A5"/>
    <w:rsid w:val="006068B5"/>
    <w:rsid w:val="0060697C"/>
    <w:rsid w:val="00606A01"/>
    <w:rsid w:val="00606DAF"/>
    <w:rsid w:val="00606F07"/>
    <w:rsid w:val="006074BB"/>
    <w:rsid w:val="00607582"/>
    <w:rsid w:val="006078CB"/>
    <w:rsid w:val="00607FBF"/>
    <w:rsid w:val="00610237"/>
    <w:rsid w:val="00610329"/>
    <w:rsid w:val="00610624"/>
    <w:rsid w:val="00610C1D"/>
    <w:rsid w:val="00610E04"/>
    <w:rsid w:val="006112CF"/>
    <w:rsid w:val="006114CE"/>
    <w:rsid w:val="00611636"/>
    <w:rsid w:val="00611A6B"/>
    <w:rsid w:val="00611BA9"/>
    <w:rsid w:val="00611BD0"/>
    <w:rsid w:val="00611D88"/>
    <w:rsid w:val="006120F0"/>
    <w:rsid w:val="00612457"/>
    <w:rsid w:val="00612CD3"/>
    <w:rsid w:val="00612DE4"/>
    <w:rsid w:val="0061396F"/>
    <w:rsid w:val="006139F4"/>
    <w:rsid w:val="00613A3C"/>
    <w:rsid w:val="00613B69"/>
    <w:rsid w:val="00613C37"/>
    <w:rsid w:val="0061417F"/>
    <w:rsid w:val="00614195"/>
    <w:rsid w:val="00614489"/>
    <w:rsid w:val="006144E6"/>
    <w:rsid w:val="0061459B"/>
    <w:rsid w:val="0061470B"/>
    <w:rsid w:val="00615371"/>
    <w:rsid w:val="006166C0"/>
    <w:rsid w:val="0061674D"/>
    <w:rsid w:val="006168C2"/>
    <w:rsid w:val="00616B5B"/>
    <w:rsid w:val="00617129"/>
    <w:rsid w:val="006175A7"/>
    <w:rsid w:val="0061785D"/>
    <w:rsid w:val="0061798D"/>
    <w:rsid w:val="00617AEC"/>
    <w:rsid w:val="006200B3"/>
    <w:rsid w:val="0062010B"/>
    <w:rsid w:val="0062010D"/>
    <w:rsid w:val="0062017D"/>
    <w:rsid w:val="006204AE"/>
    <w:rsid w:val="0062075A"/>
    <w:rsid w:val="0062099A"/>
    <w:rsid w:val="006210FB"/>
    <w:rsid w:val="0062133C"/>
    <w:rsid w:val="00621343"/>
    <w:rsid w:val="00621467"/>
    <w:rsid w:val="00621501"/>
    <w:rsid w:val="0062155B"/>
    <w:rsid w:val="00621825"/>
    <w:rsid w:val="00621D10"/>
    <w:rsid w:val="00621E61"/>
    <w:rsid w:val="0062222A"/>
    <w:rsid w:val="00623241"/>
    <w:rsid w:val="006234F8"/>
    <w:rsid w:val="0062387B"/>
    <w:rsid w:val="00623B12"/>
    <w:rsid w:val="00623E26"/>
    <w:rsid w:val="006242DE"/>
    <w:rsid w:val="0062438C"/>
    <w:rsid w:val="00624562"/>
    <w:rsid w:val="006245B5"/>
    <w:rsid w:val="0062460D"/>
    <w:rsid w:val="0062498A"/>
    <w:rsid w:val="00624BCC"/>
    <w:rsid w:val="00624E4F"/>
    <w:rsid w:val="00625142"/>
    <w:rsid w:val="00625190"/>
    <w:rsid w:val="006259BD"/>
    <w:rsid w:val="006267D7"/>
    <w:rsid w:val="00626D06"/>
    <w:rsid w:val="006271D8"/>
    <w:rsid w:val="00630443"/>
    <w:rsid w:val="00630451"/>
    <w:rsid w:val="00630486"/>
    <w:rsid w:val="00630779"/>
    <w:rsid w:val="00630E7A"/>
    <w:rsid w:val="006312A0"/>
    <w:rsid w:val="006312E7"/>
    <w:rsid w:val="00631324"/>
    <w:rsid w:val="006318CE"/>
    <w:rsid w:val="00631D67"/>
    <w:rsid w:val="00632389"/>
    <w:rsid w:val="0063265F"/>
    <w:rsid w:val="0063274F"/>
    <w:rsid w:val="00632A69"/>
    <w:rsid w:val="00632ED8"/>
    <w:rsid w:val="00632F91"/>
    <w:rsid w:val="006332CF"/>
    <w:rsid w:val="006333CB"/>
    <w:rsid w:val="0063361F"/>
    <w:rsid w:val="00633A48"/>
    <w:rsid w:val="00633BA6"/>
    <w:rsid w:val="00633D10"/>
    <w:rsid w:val="00633E07"/>
    <w:rsid w:val="0063409F"/>
    <w:rsid w:val="006343D3"/>
    <w:rsid w:val="00634726"/>
    <w:rsid w:val="006348ED"/>
    <w:rsid w:val="006352D9"/>
    <w:rsid w:val="0063533A"/>
    <w:rsid w:val="006353D5"/>
    <w:rsid w:val="0063575C"/>
    <w:rsid w:val="00635C72"/>
    <w:rsid w:val="00635E65"/>
    <w:rsid w:val="00635F58"/>
    <w:rsid w:val="00635F69"/>
    <w:rsid w:val="0063628D"/>
    <w:rsid w:val="00636450"/>
    <w:rsid w:val="006369B7"/>
    <w:rsid w:val="00636A9D"/>
    <w:rsid w:val="00636B2F"/>
    <w:rsid w:val="00636DB4"/>
    <w:rsid w:val="00637061"/>
    <w:rsid w:val="0063708C"/>
    <w:rsid w:val="006373C6"/>
    <w:rsid w:val="00637AC6"/>
    <w:rsid w:val="00637B7C"/>
    <w:rsid w:val="00637CB2"/>
    <w:rsid w:val="00640721"/>
    <w:rsid w:val="00640C48"/>
    <w:rsid w:val="00640EC8"/>
    <w:rsid w:val="00640EEF"/>
    <w:rsid w:val="0064132F"/>
    <w:rsid w:val="00641435"/>
    <w:rsid w:val="0064168E"/>
    <w:rsid w:val="006418F3"/>
    <w:rsid w:val="00641989"/>
    <w:rsid w:val="006419AC"/>
    <w:rsid w:val="0064222F"/>
    <w:rsid w:val="00642258"/>
    <w:rsid w:val="006422B8"/>
    <w:rsid w:val="006423EC"/>
    <w:rsid w:val="0064263C"/>
    <w:rsid w:val="00642770"/>
    <w:rsid w:val="00642AAA"/>
    <w:rsid w:val="0064302F"/>
    <w:rsid w:val="006433C7"/>
    <w:rsid w:val="00643779"/>
    <w:rsid w:val="00643C8F"/>
    <w:rsid w:val="00643DA3"/>
    <w:rsid w:val="006443CC"/>
    <w:rsid w:val="00644764"/>
    <w:rsid w:val="00644DA1"/>
    <w:rsid w:val="00644DCE"/>
    <w:rsid w:val="006451B3"/>
    <w:rsid w:val="00645326"/>
    <w:rsid w:val="006458D9"/>
    <w:rsid w:val="00645933"/>
    <w:rsid w:val="00645955"/>
    <w:rsid w:val="00645D4F"/>
    <w:rsid w:val="00645ED5"/>
    <w:rsid w:val="0064660E"/>
    <w:rsid w:val="0064664A"/>
    <w:rsid w:val="0064697E"/>
    <w:rsid w:val="00646BF7"/>
    <w:rsid w:val="00646C69"/>
    <w:rsid w:val="006473E2"/>
    <w:rsid w:val="00647782"/>
    <w:rsid w:val="00647D37"/>
    <w:rsid w:val="00650CD7"/>
    <w:rsid w:val="00651221"/>
    <w:rsid w:val="0065128F"/>
    <w:rsid w:val="00651318"/>
    <w:rsid w:val="00651367"/>
    <w:rsid w:val="00651472"/>
    <w:rsid w:val="006514F0"/>
    <w:rsid w:val="00651891"/>
    <w:rsid w:val="00651FE6"/>
    <w:rsid w:val="00652043"/>
    <w:rsid w:val="00652235"/>
    <w:rsid w:val="006522F7"/>
    <w:rsid w:val="0065272C"/>
    <w:rsid w:val="006528A4"/>
    <w:rsid w:val="00652E0B"/>
    <w:rsid w:val="00653C8A"/>
    <w:rsid w:val="00653D0F"/>
    <w:rsid w:val="00653E42"/>
    <w:rsid w:val="00653F84"/>
    <w:rsid w:val="006543A3"/>
    <w:rsid w:val="00654597"/>
    <w:rsid w:val="006546D2"/>
    <w:rsid w:val="00654D54"/>
    <w:rsid w:val="00654DDB"/>
    <w:rsid w:val="00654DDE"/>
    <w:rsid w:val="00654E34"/>
    <w:rsid w:val="00654EE4"/>
    <w:rsid w:val="006552DD"/>
    <w:rsid w:val="0065607E"/>
    <w:rsid w:val="00656124"/>
    <w:rsid w:val="0065665F"/>
    <w:rsid w:val="006567D6"/>
    <w:rsid w:val="006567E0"/>
    <w:rsid w:val="00656837"/>
    <w:rsid w:val="00656F42"/>
    <w:rsid w:val="006570B3"/>
    <w:rsid w:val="0065726C"/>
    <w:rsid w:val="006573C2"/>
    <w:rsid w:val="00657C6C"/>
    <w:rsid w:val="00657D47"/>
    <w:rsid w:val="00657E9B"/>
    <w:rsid w:val="00660351"/>
    <w:rsid w:val="0066052A"/>
    <w:rsid w:val="006612A3"/>
    <w:rsid w:val="006612B5"/>
    <w:rsid w:val="00661463"/>
    <w:rsid w:val="00661AAC"/>
    <w:rsid w:val="00661C88"/>
    <w:rsid w:val="0066294B"/>
    <w:rsid w:val="00662C27"/>
    <w:rsid w:val="00662FC1"/>
    <w:rsid w:val="00663068"/>
    <w:rsid w:val="00663415"/>
    <w:rsid w:val="00663979"/>
    <w:rsid w:val="00663C4B"/>
    <w:rsid w:val="006641EF"/>
    <w:rsid w:val="006641F2"/>
    <w:rsid w:val="006644C1"/>
    <w:rsid w:val="006646F3"/>
    <w:rsid w:val="00664CC5"/>
    <w:rsid w:val="00664F40"/>
    <w:rsid w:val="006654F7"/>
    <w:rsid w:val="006655F5"/>
    <w:rsid w:val="00665C9C"/>
    <w:rsid w:val="00665EA0"/>
    <w:rsid w:val="006660FC"/>
    <w:rsid w:val="0066617F"/>
    <w:rsid w:val="006661D5"/>
    <w:rsid w:val="006666B7"/>
    <w:rsid w:val="00666765"/>
    <w:rsid w:val="00666C6E"/>
    <w:rsid w:val="00667437"/>
    <w:rsid w:val="0066786B"/>
    <w:rsid w:val="006679F5"/>
    <w:rsid w:val="00667C61"/>
    <w:rsid w:val="006703B1"/>
    <w:rsid w:val="00670904"/>
    <w:rsid w:val="00670B5C"/>
    <w:rsid w:val="00670BD7"/>
    <w:rsid w:val="0067120D"/>
    <w:rsid w:val="006716B4"/>
    <w:rsid w:val="00671846"/>
    <w:rsid w:val="00671ACD"/>
    <w:rsid w:val="00671C31"/>
    <w:rsid w:val="006720E1"/>
    <w:rsid w:val="00672572"/>
    <w:rsid w:val="0067277D"/>
    <w:rsid w:val="00672A25"/>
    <w:rsid w:val="00672A62"/>
    <w:rsid w:val="00672D9C"/>
    <w:rsid w:val="00672E35"/>
    <w:rsid w:val="006730EC"/>
    <w:rsid w:val="006733A0"/>
    <w:rsid w:val="006735A9"/>
    <w:rsid w:val="00673676"/>
    <w:rsid w:val="0067385A"/>
    <w:rsid w:val="00673A21"/>
    <w:rsid w:val="00673A41"/>
    <w:rsid w:val="00673AF8"/>
    <w:rsid w:val="00673B25"/>
    <w:rsid w:val="00673BD8"/>
    <w:rsid w:val="0067409E"/>
    <w:rsid w:val="0067457E"/>
    <w:rsid w:val="0067484B"/>
    <w:rsid w:val="00674A25"/>
    <w:rsid w:val="00674D9F"/>
    <w:rsid w:val="00675624"/>
    <w:rsid w:val="00675907"/>
    <w:rsid w:val="00675E3E"/>
    <w:rsid w:val="00675FD0"/>
    <w:rsid w:val="006761C5"/>
    <w:rsid w:val="00676392"/>
    <w:rsid w:val="00676405"/>
    <w:rsid w:val="006765C5"/>
    <w:rsid w:val="006768C6"/>
    <w:rsid w:val="00676A1C"/>
    <w:rsid w:val="00676B3D"/>
    <w:rsid w:val="00677160"/>
    <w:rsid w:val="00677225"/>
    <w:rsid w:val="00677638"/>
    <w:rsid w:val="00677873"/>
    <w:rsid w:val="00680467"/>
    <w:rsid w:val="0068062A"/>
    <w:rsid w:val="006806B1"/>
    <w:rsid w:val="00681620"/>
    <w:rsid w:val="00681D53"/>
    <w:rsid w:val="00681D8D"/>
    <w:rsid w:val="0068234B"/>
    <w:rsid w:val="006823C2"/>
    <w:rsid w:val="00682402"/>
    <w:rsid w:val="00682ABC"/>
    <w:rsid w:val="0068326C"/>
    <w:rsid w:val="0068333C"/>
    <w:rsid w:val="00683406"/>
    <w:rsid w:val="00683487"/>
    <w:rsid w:val="00683817"/>
    <w:rsid w:val="00683A06"/>
    <w:rsid w:val="00683C51"/>
    <w:rsid w:val="006841C5"/>
    <w:rsid w:val="0068420F"/>
    <w:rsid w:val="00684620"/>
    <w:rsid w:val="00684B52"/>
    <w:rsid w:val="00684BA9"/>
    <w:rsid w:val="00684D09"/>
    <w:rsid w:val="00684E50"/>
    <w:rsid w:val="0068544B"/>
    <w:rsid w:val="00685594"/>
    <w:rsid w:val="0068567B"/>
    <w:rsid w:val="006859E8"/>
    <w:rsid w:val="00685B27"/>
    <w:rsid w:val="00685E0D"/>
    <w:rsid w:val="00685EBB"/>
    <w:rsid w:val="00685F37"/>
    <w:rsid w:val="00685FAF"/>
    <w:rsid w:val="00686096"/>
    <w:rsid w:val="006863D2"/>
    <w:rsid w:val="00686606"/>
    <w:rsid w:val="0068660F"/>
    <w:rsid w:val="00686807"/>
    <w:rsid w:val="0068693B"/>
    <w:rsid w:val="00686EF8"/>
    <w:rsid w:val="00687192"/>
    <w:rsid w:val="006871A3"/>
    <w:rsid w:val="00687787"/>
    <w:rsid w:val="006878FC"/>
    <w:rsid w:val="00687A0A"/>
    <w:rsid w:val="00687CF0"/>
    <w:rsid w:val="00687D34"/>
    <w:rsid w:val="00687E43"/>
    <w:rsid w:val="00687F86"/>
    <w:rsid w:val="006900B0"/>
    <w:rsid w:val="00690490"/>
    <w:rsid w:val="006905BC"/>
    <w:rsid w:val="00690C2D"/>
    <w:rsid w:val="00691E7E"/>
    <w:rsid w:val="00691F59"/>
    <w:rsid w:val="00692955"/>
    <w:rsid w:val="00692FEB"/>
    <w:rsid w:val="0069310D"/>
    <w:rsid w:val="006935E9"/>
    <w:rsid w:val="0069392E"/>
    <w:rsid w:val="00693A10"/>
    <w:rsid w:val="00693C17"/>
    <w:rsid w:val="00693EC3"/>
    <w:rsid w:val="00694392"/>
    <w:rsid w:val="006945ED"/>
    <w:rsid w:val="00694A47"/>
    <w:rsid w:val="00694B4B"/>
    <w:rsid w:val="00694C7F"/>
    <w:rsid w:val="00694DE7"/>
    <w:rsid w:val="00695172"/>
    <w:rsid w:val="00695243"/>
    <w:rsid w:val="00695496"/>
    <w:rsid w:val="0069574E"/>
    <w:rsid w:val="00695912"/>
    <w:rsid w:val="00695987"/>
    <w:rsid w:val="00695E5E"/>
    <w:rsid w:val="00696367"/>
    <w:rsid w:val="00696B8D"/>
    <w:rsid w:val="00696CF0"/>
    <w:rsid w:val="00696D10"/>
    <w:rsid w:val="00697231"/>
    <w:rsid w:val="00697248"/>
    <w:rsid w:val="00697590"/>
    <w:rsid w:val="0069768E"/>
    <w:rsid w:val="00697892"/>
    <w:rsid w:val="0069794C"/>
    <w:rsid w:val="00697F9C"/>
    <w:rsid w:val="006A025A"/>
    <w:rsid w:val="006A0478"/>
    <w:rsid w:val="006A09EE"/>
    <w:rsid w:val="006A0A45"/>
    <w:rsid w:val="006A0D98"/>
    <w:rsid w:val="006A1201"/>
    <w:rsid w:val="006A14B0"/>
    <w:rsid w:val="006A16AC"/>
    <w:rsid w:val="006A1AB0"/>
    <w:rsid w:val="006A1E22"/>
    <w:rsid w:val="006A1FD2"/>
    <w:rsid w:val="006A2182"/>
    <w:rsid w:val="006A2802"/>
    <w:rsid w:val="006A2D27"/>
    <w:rsid w:val="006A2FCD"/>
    <w:rsid w:val="006A3220"/>
    <w:rsid w:val="006A333C"/>
    <w:rsid w:val="006A3418"/>
    <w:rsid w:val="006A3F9E"/>
    <w:rsid w:val="006A414B"/>
    <w:rsid w:val="006A4716"/>
    <w:rsid w:val="006A4A35"/>
    <w:rsid w:val="006A4B7D"/>
    <w:rsid w:val="006A4BBF"/>
    <w:rsid w:val="006A50F8"/>
    <w:rsid w:val="006A56A3"/>
    <w:rsid w:val="006A5DA9"/>
    <w:rsid w:val="006A60CA"/>
    <w:rsid w:val="006A61A7"/>
    <w:rsid w:val="006A638A"/>
    <w:rsid w:val="006A6637"/>
    <w:rsid w:val="006A6C35"/>
    <w:rsid w:val="006A7145"/>
    <w:rsid w:val="006A717D"/>
    <w:rsid w:val="006A7356"/>
    <w:rsid w:val="006A757F"/>
    <w:rsid w:val="006A7623"/>
    <w:rsid w:val="006A79D4"/>
    <w:rsid w:val="006B0013"/>
    <w:rsid w:val="006B0691"/>
    <w:rsid w:val="006B07A4"/>
    <w:rsid w:val="006B08E1"/>
    <w:rsid w:val="006B0964"/>
    <w:rsid w:val="006B0A71"/>
    <w:rsid w:val="006B0D8E"/>
    <w:rsid w:val="006B0DDC"/>
    <w:rsid w:val="006B1352"/>
    <w:rsid w:val="006B18D0"/>
    <w:rsid w:val="006B1B8A"/>
    <w:rsid w:val="006B1D89"/>
    <w:rsid w:val="006B1DE7"/>
    <w:rsid w:val="006B201B"/>
    <w:rsid w:val="006B20FD"/>
    <w:rsid w:val="006B2155"/>
    <w:rsid w:val="006B2170"/>
    <w:rsid w:val="006B22F8"/>
    <w:rsid w:val="006B28B9"/>
    <w:rsid w:val="006B2AB0"/>
    <w:rsid w:val="006B2FEE"/>
    <w:rsid w:val="006B35AB"/>
    <w:rsid w:val="006B375D"/>
    <w:rsid w:val="006B37B7"/>
    <w:rsid w:val="006B388F"/>
    <w:rsid w:val="006B3BCB"/>
    <w:rsid w:val="006B4083"/>
    <w:rsid w:val="006B40C0"/>
    <w:rsid w:val="006B4322"/>
    <w:rsid w:val="006B4718"/>
    <w:rsid w:val="006B50B3"/>
    <w:rsid w:val="006B51BC"/>
    <w:rsid w:val="006B51C1"/>
    <w:rsid w:val="006B59E0"/>
    <w:rsid w:val="006B5B53"/>
    <w:rsid w:val="006B5C98"/>
    <w:rsid w:val="006B5E54"/>
    <w:rsid w:val="006B61B9"/>
    <w:rsid w:val="006B6BDC"/>
    <w:rsid w:val="006B6C84"/>
    <w:rsid w:val="006B7036"/>
    <w:rsid w:val="006B7276"/>
    <w:rsid w:val="006B7855"/>
    <w:rsid w:val="006B7924"/>
    <w:rsid w:val="006B7BA3"/>
    <w:rsid w:val="006C00D1"/>
    <w:rsid w:val="006C0402"/>
    <w:rsid w:val="006C0454"/>
    <w:rsid w:val="006C05F2"/>
    <w:rsid w:val="006C08DF"/>
    <w:rsid w:val="006C0E1F"/>
    <w:rsid w:val="006C0EE1"/>
    <w:rsid w:val="006C0F16"/>
    <w:rsid w:val="006C1293"/>
    <w:rsid w:val="006C145C"/>
    <w:rsid w:val="006C1480"/>
    <w:rsid w:val="006C1730"/>
    <w:rsid w:val="006C187B"/>
    <w:rsid w:val="006C1D31"/>
    <w:rsid w:val="006C1D8C"/>
    <w:rsid w:val="006C22EA"/>
    <w:rsid w:val="006C25DF"/>
    <w:rsid w:val="006C2AC7"/>
    <w:rsid w:val="006C3331"/>
    <w:rsid w:val="006C3360"/>
    <w:rsid w:val="006C33B4"/>
    <w:rsid w:val="006C3B47"/>
    <w:rsid w:val="006C48EF"/>
    <w:rsid w:val="006C4C5A"/>
    <w:rsid w:val="006C4CE7"/>
    <w:rsid w:val="006C4E54"/>
    <w:rsid w:val="006C5130"/>
    <w:rsid w:val="006C52B7"/>
    <w:rsid w:val="006C5619"/>
    <w:rsid w:val="006C59D8"/>
    <w:rsid w:val="006C5A3B"/>
    <w:rsid w:val="006C6123"/>
    <w:rsid w:val="006C62E0"/>
    <w:rsid w:val="006C64A3"/>
    <w:rsid w:val="006C65DF"/>
    <w:rsid w:val="006C68FC"/>
    <w:rsid w:val="006C6ADF"/>
    <w:rsid w:val="006C7AD9"/>
    <w:rsid w:val="006C7C89"/>
    <w:rsid w:val="006D00D8"/>
    <w:rsid w:val="006D0154"/>
    <w:rsid w:val="006D02A8"/>
    <w:rsid w:val="006D0AD4"/>
    <w:rsid w:val="006D0FD6"/>
    <w:rsid w:val="006D1325"/>
    <w:rsid w:val="006D194F"/>
    <w:rsid w:val="006D19E0"/>
    <w:rsid w:val="006D1CDC"/>
    <w:rsid w:val="006D1F3B"/>
    <w:rsid w:val="006D2BB0"/>
    <w:rsid w:val="006D30DC"/>
    <w:rsid w:val="006D33D4"/>
    <w:rsid w:val="006D385D"/>
    <w:rsid w:val="006D388D"/>
    <w:rsid w:val="006D397B"/>
    <w:rsid w:val="006D39C7"/>
    <w:rsid w:val="006D3B66"/>
    <w:rsid w:val="006D4072"/>
    <w:rsid w:val="006D40C9"/>
    <w:rsid w:val="006D4284"/>
    <w:rsid w:val="006D4464"/>
    <w:rsid w:val="006D4CEE"/>
    <w:rsid w:val="006D522E"/>
    <w:rsid w:val="006D5637"/>
    <w:rsid w:val="006D56C6"/>
    <w:rsid w:val="006D592D"/>
    <w:rsid w:val="006D5C4A"/>
    <w:rsid w:val="006D5E7E"/>
    <w:rsid w:val="006D5FD1"/>
    <w:rsid w:val="006D636D"/>
    <w:rsid w:val="006D656A"/>
    <w:rsid w:val="006D665C"/>
    <w:rsid w:val="006D6D08"/>
    <w:rsid w:val="006D722E"/>
    <w:rsid w:val="006D72E0"/>
    <w:rsid w:val="006D76A1"/>
    <w:rsid w:val="006D77A7"/>
    <w:rsid w:val="006D7A5E"/>
    <w:rsid w:val="006E0023"/>
    <w:rsid w:val="006E038D"/>
    <w:rsid w:val="006E08D3"/>
    <w:rsid w:val="006E0C5C"/>
    <w:rsid w:val="006E0CD9"/>
    <w:rsid w:val="006E1173"/>
    <w:rsid w:val="006E15AA"/>
    <w:rsid w:val="006E161D"/>
    <w:rsid w:val="006E1C2A"/>
    <w:rsid w:val="006E1D8F"/>
    <w:rsid w:val="006E2241"/>
    <w:rsid w:val="006E233E"/>
    <w:rsid w:val="006E2BC4"/>
    <w:rsid w:val="006E2EAD"/>
    <w:rsid w:val="006E35C9"/>
    <w:rsid w:val="006E37C4"/>
    <w:rsid w:val="006E38C9"/>
    <w:rsid w:val="006E3A1B"/>
    <w:rsid w:val="006E3DC7"/>
    <w:rsid w:val="006E407A"/>
    <w:rsid w:val="006E4097"/>
    <w:rsid w:val="006E42CA"/>
    <w:rsid w:val="006E4BC4"/>
    <w:rsid w:val="006E5455"/>
    <w:rsid w:val="006E5792"/>
    <w:rsid w:val="006E63D3"/>
    <w:rsid w:val="006E69C2"/>
    <w:rsid w:val="006E6AC4"/>
    <w:rsid w:val="006E6E65"/>
    <w:rsid w:val="006E6FBA"/>
    <w:rsid w:val="006E72E9"/>
    <w:rsid w:val="006E7455"/>
    <w:rsid w:val="006E75C2"/>
    <w:rsid w:val="006E7C0F"/>
    <w:rsid w:val="006E7F1B"/>
    <w:rsid w:val="006F017C"/>
    <w:rsid w:val="006F04DB"/>
    <w:rsid w:val="006F07DD"/>
    <w:rsid w:val="006F097A"/>
    <w:rsid w:val="006F0BF0"/>
    <w:rsid w:val="006F0D3A"/>
    <w:rsid w:val="006F1100"/>
    <w:rsid w:val="006F15E8"/>
    <w:rsid w:val="006F1B29"/>
    <w:rsid w:val="006F1DA2"/>
    <w:rsid w:val="006F210F"/>
    <w:rsid w:val="006F27DA"/>
    <w:rsid w:val="006F2866"/>
    <w:rsid w:val="006F28CC"/>
    <w:rsid w:val="006F2B7A"/>
    <w:rsid w:val="006F2BA6"/>
    <w:rsid w:val="006F2DC9"/>
    <w:rsid w:val="006F33EC"/>
    <w:rsid w:val="006F3C66"/>
    <w:rsid w:val="006F3D73"/>
    <w:rsid w:val="006F41BD"/>
    <w:rsid w:val="006F43A5"/>
    <w:rsid w:val="006F4434"/>
    <w:rsid w:val="006F44B4"/>
    <w:rsid w:val="006F477B"/>
    <w:rsid w:val="006F569D"/>
    <w:rsid w:val="006F5733"/>
    <w:rsid w:val="006F5A26"/>
    <w:rsid w:val="006F6287"/>
    <w:rsid w:val="006F64D3"/>
    <w:rsid w:val="006F67BE"/>
    <w:rsid w:val="006F67CF"/>
    <w:rsid w:val="006F71D9"/>
    <w:rsid w:val="006F7743"/>
    <w:rsid w:val="006F7EF3"/>
    <w:rsid w:val="006F7FD7"/>
    <w:rsid w:val="00700012"/>
    <w:rsid w:val="007001B0"/>
    <w:rsid w:val="007002FF"/>
    <w:rsid w:val="007004E5"/>
    <w:rsid w:val="00700D95"/>
    <w:rsid w:val="00700E3A"/>
    <w:rsid w:val="007012EF"/>
    <w:rsid w:val="00701464"/>
    <w:rsid w:val="0070167B"/>
    <w:rsid w:val="00701691"/>
    <w:rsid w:val="00701D52"/>
    <w:rsid w:val="00701D86"/>
    <w:rsid w:val="0070289D"/>
    <w:rsid w:val="00702D08"/>
    <w:rsid w:val="007034EF"/>
    <w:rsid w:val="00703536"/>
    <w:rsid w:val="00703549"/>
    <w:rsid w:val="00703946"/>
    <w:rsid w:val="00703A5D"/>
    <w:rsid w:val="007040BC"/>
    <w:rsid w:val="007041F8"/>
    <w:rsid w:val="007042CE"/>
    <w:rsid w:val="00704338"/>
    <w:rsid w:val="00704D71"/>
    <w:rsid w:val="00705C78"/>
    <w:rsid w:val="00705D1B"/>
    <w:rsid w:val="00705DE2"/>
    <w:rsid w:val="00705EE0"/>
    <w:rsid w:val="0070624E"/>
    <w:rsid w:val="00706386"/>
    <w:rsid w:val="00706E37"/>
    <w:rsid w:val="007072A8"/>
    <w:rsid w:val="0070739B"/>
    <w:rsid w:val="007078C5"/>
    <w:rsid w:val="007079CA"/>
    <w:rsid w:val="00707A5C"/>
    <w:rsid w:val="00707B05"/>
    <w:rsid w:val="00707EFD"/>
    <w:rsid w:val="007103CB"/>
    <w:rsid w:val="007105C3"/>
    <w:rsid w:val="007109A0"/>
    <w:rsid w:val="007109D6"/>
    <w:rsid w:val="00711184"/>
    <w:rsid w:val="0071143E"/>
    <w:rsid w:val="00711560"/>
    <w:rsid w:val="00711AB4"/>
    <w:rsid w:val="00711B38"/>
    <w:rsid w:val="00711F64"/>
    <w:rsid w:val="00712509"/>
    <w:rsid w:val="00712520"/>
    <w:rsid w:val="007127D0"/>
    <w:rsid w:val="00712894"/>
    <w:rsid w:val="00712BDF"/>
    <w:rsid w:val="00712CFA"/>
    <w:rsid w:val="00712D0E"/>
    <w:rsid w:val="007132D5"/>
    <w:rsid w:val="0071342D"/>
    <w:rsid w:val="00713794"/>
    <w:rsid w:val="00713813"/>
    <w:rsid w:val="00713C56"/>
    <w:rsid w:val="00713C66"/>
    <w:rsid w:val="00713D57"/>
    <w:rsid w:val="007141F5"/>
    <w:rsid w:val="007146B3"/>
    <w:rsid w:val="007146E8"/>
    <w:rsid w:val="00714829"/>
    <w:rsid w:val="00714975"/>
    <w:rsid w:val="00714B50"/>
    <w:rsid w:val="00714CB9"/>
    <w:rsid w:val="00715286"/>
    <w:rsid w:val="007153BD"/>
    <w:rsid w:val="00715487"/>
    <w:rsid w:val="007157F1"/>
    <w:rsid w:val="00715DCF"/>
    <w:rsid w:val="0071601B"/>
    <w:rsid w:val="00716492"/>
    <w:rsid w:val="007169FC"/>
    <w:rsid w:val="00716EBD"/>
    <w:rsid w:val="00717071"/>
    <w:rsid w:val="00717569"/>
    <w:rsid w:val="00717674"/>
    <w:rsid w:val="00717A22"/>
    <w:rsid w:val="00717B10"/>
    <w:rsid w:val="00717B55"/>
    <w:rsid w:val="00720036"/>
    <w:rsid w:val="0072017E"/>
    <w:rsid w:val="00720359"/>
    <w:rsid w:val="007203AA"/>
    <w:rsid w:val="0072059A"/>
    <w:rsid w:val="007207C9"/>
    <w:rsid w:val="00720844"/>
    <w:rsid w:val="00720B36"/>
    <w:rsid w:val="00720B8B"/>
    <w:rsid w:val="00720B92"/>
    <w:rsid w:val="00720D99"/>
    <w:rsid w:val="00720E45"/>
    <w:rsid w:val="00720E95"/>
    <w:rsid w:val="00721460"/>
    <w:rsid w:val="00721494"/>
    <w:rsid w:val="00721826"/>
    <w:rsid w:val="007218B5"/>
    <w:rsid w:val="00721DBD"/>
    <w:rsid w:val="00722431"/>
    <w:rsid w:val="00722477"/>
    <w:rsid w:val="00722D72"/>
    <w:rsid w:val="00722FED"/>
    <w:rsid w:val="007231ED"/>
    <w:rsid w:val="00723364"/>
    <w:rsid w:val="00723462"/>
    <w:rsid w:val="007235EE"/>
    <w:rsid w:val="00723892"/>
    <w:rsid w:val="007239D6"/>
    <w:rsid w:val="007240E8"/>
    <w:rsid w:val="00724BAB"/>
    <w:rsid w:val="00724DC0"/>
    <w:rsid w:val="007258F4"/>
    <w:rsid w:val="007261B9"/>
    <w:rsid w:val="007261BE"/>
    <w:rsid w:val="00726340"/>
    <w:rsid w:val="007263AA"/>
    <w:rsid w:val="00726751"/>
    <w:rsid w:val="00726D79"/>
    <w:rsid w:val="0072745F"/>
    <w:rsid w:val="007276D5"/>
    <w:rsid w:val="007278E5"/>
    <w:rsid w:val="00730243"/>
    <w:rsid w:val="00730291"/>
    <w:rsid w:val="007304B7"/>
    <w:rsid w:val="007304D4"/>
    <w:rsid w:val="00730C42"/>
    <w:rsid w:val="00730D00"/>
    <w:rsid w:val="00730E5C"/>
    <w:rsid w:val="00731238"/>
    <w:rsid w:val="007317DE"/>
    <w:rsid w:val="0073181A"/>
    <w:rsid w:val="00732564"/>
    <w:rsid w:val="0073273C"/>
    <w:rsid w:val="00732D6E"/>
    <w:rsid w:val="0073301C"/>
    <w:rsid w:val="0073320F"/>
    <w:rsid w:val="007335D6"/>
    <w:rsid w:val="007339D7"/>
    <w:rsid w:val="00733A42"/>
    <w:rsid w:val="00733BDA"/>
    <w:rsid w:val="00733D3E"/>
    <w:rsid w:val="00733F94"/>
    <w:rsid w:val="0073408A"/>
    <w:rsid w:val="007341CD"/>
    <w:rsid w:val="007343E9"/>
    <w:rsid w:val="0073462C"/>
    <w:rsid w:val="00734CBD"/>
    <w:rsid w:val="00734F85"/>
    <w:rsid w:val="007352A1"/>
    <w:rsid w:val="007354A7"/>
    <w:rsid w:val="0073577C"/>
    <w:rsid w:val="00735CC2"/>
    <w:rsid w:val="007369FB"/>
    <w:rsid w:val="00736AD3"/>
    <w:rsid w:val="00736DD3"/>
    <w:rsid w:val="00736F17"/>
    <w:rsid w:val="00737193"/>
    <w:rsid w:val="007372BC"/>
    <w:rsid w:val="007372EF"/>
    <w:rsid w:val="00737687"/>
    <w:rsid w:val="0073799B"/>
    <w:rsid w:val="00740908"/>
    <w:rsid w:val="00740F88"/>
    <w:rsid w:val="00741265"/>
    <w:rsid w:val="00741346"/>
    <w:rsid w:val="007417C0"/>
    <w:rsid w:val="007418B5"/>
    <w:rsid w:val="007419F9"/>
    <w:rsid w:val="00741B11"/>
    <w:rsid w:val="00741BC4"/>
    <w:rsid w:val="00741E34"/>
    <w:rsid w:val="007420F9"/>
    <w:rsid w:val="0074251F"/>
    <w:rsid w:val="00742554"/>
    <w:rsid w:val="00742685"/>
    <w:rsid w:val="00742C91"/>
    <w:rsid w:val="00743014"/>
    <w:rsid w:val="0074331E"/>
    <w:rsid w:val="007434A7"/>
    <w:rsid w:val="0074351A"/>
    <w:rsid w:val="007435CC"/>
    <w:rsid w:val="00743651"/>
    <w:rsid w:val="007436C8"/>
    <w:rsid w:val="007446EF"/>
    <w:rsid w:val="00744B5A"/>
    <w:rsid w:val="00744C93"/>
    <w:rsid w:val="00744D12"/>
    <w:rsid w:val="00744E5E"/>
    <w:rsid w:val="00744FDE"/>
    <w:rsid w:val="007451BA"/>
    <w:rsid w:val="0074537F"/>
    <w:rsid w:val="007454B4"/>
    <w:rsid w:val="00745774"/>
    <w:rsid w:val="00745FC8"/>
    <w:rsid w:val="00746113"/>
    <w:rsid w:val="0074629A"/>
    <w:rsid w:val="00746615"/>
    <w:rsid w:val="007466E8"/>
    <w:rsid w:val="00746B6F"/>
    <w:rsid w:val="00746F8D"/>
    <w:rsid w:val="00747176"/>
    <w:rsid w:val="007471D7"/>
    <w:rsid w:val="00747569"/>
    <w:rsid w:val="00747AB4"/>
    <w:rsid w:val="00747DB7"/>
    <w:rsid w:val="00750102"/>
    <w:rsid w:val="007504B2"/>
    <w:rsid w:val="00750610"/>
    <w:rsid w:val="0075095D"/>
    <w:rsid w:val="00750A95"/>
    <w:rsid w:val="00750CB3"/>
    <w:rsid w:val="00750F6C"/>
    <w:rsid w:val="007513E5"/>
    <w:rsid w:val="00751445"/>
    <w:rsid w:val="007515D0"/>
    <w:rsid w:val="007518AC"/>
    <w:rsid w:val="00751B34"/>
    <w:rsid w:val="00751DB7"/>
    <w:rsid w:val="00751E3D"/>
    <w:rsid w:val="0075207D"/>
    <w:rsid w:val="007520C5"/>
    <w:rsid w:val="00752625"/>
    <w:rsid w:val="007526DB"/>
    <w:rsid w:val="0075275F"/>
    <w:rsid w:val="00752772"/>
    <w:rsid w:val="007527B3"/>
    <w:rsid w:val="00752A80"/>
    <w:rsid w:val="00752B4B"/>
    <w:rsid w:val="00752DA3"/>
    <w:rsid w:val="0075367F"/>
    <w:rsid w:val="007537BD"/>
    <w:rsid w:val="00753D45"/>
    <w:rsid w:val="00753E47"/>
    <w:rsid w:val="0075410A"/>
    <w:rsid w:val="007541FF"/>
    <w:rsid w:val="007542C6"/>
    <w:rsid w:val="00754874"/>
    <w:rsid w:val="00754C92"/>
    <w:rsid w:val="007551B2"/>
    <w:rsid w:val="00755862"/>
    <w:rsid w:val="00755CBF"/>
    <w:rsid w:val="00755DD3"/>
    <w:rsid w:val="007561E7"/>
    <w:rsid w:val="007563C5"/>
    <w:rsid w:val="00756A13"/>
    <w:rsid w:val="0075702F"/>
    <w:rsid w:val="00757605"/>
    <w:rsid w:val="00757ACC"/>
    <w:rsid w:val="00757ADC"/>
    <w:rsid w:val="007602B1"/>
    <w:rsid w:val="00760881"/>
    <w:rsid w:val="00760AC0"/>
    <w:rsid w:val="00760C23"/>
    <w:rsid w:val="00760C7C"/>
    <w:rsid w:val="00760F6C"/>
    <w:rsid w:val="00760FBB"/>
    <w:rsid w:val="007611FD"/>
    <w:rsid w:val="0076150F"/>
    <w:rsid w:val="0076199F"/>
    <w:rsid w:val="00761DA5"/>
    <w:rsid w:val="00761E90"/>
    <w:rsid w:val="00763514"/>
    <w:rsid w:val="00763618"/>
    <w:rsid w:val="0076395A"/>
    <w:rsid w:val="007639F7"/>
    <w:rsid w:val="00763EE7"/>
    <w:rsid w:val="00764742"/>
    <w:rsid w:val="00764966"/>
    <w:rsid w:val="00764E29"/>
    <w:rsid w:val="00764F16"/>
    <w:rsid w:val="007652D2"/>
    <w:rsid w:val="00765881"/>
    <w:rsid w:val="00765B25"/>
    <w:rsid w:val="00765BE8"/>
    <w:rsid w:val="0076656A"/>
    <w:rsid w:val="007667F2"/>
    <w:rsid w:val="00766826"/>
    <w:rsid w:val="00766906"/>
    <w:rsid w:val="00766AEA"/>
    <w:rsid w:val="00766BFE"/>
    <w:rsid w:val="00767629"/>
    <w:rsid w:val="00767A45"/>
    <w:rsid w:val="00767B28"/>
    <w:rsid w:val="00767BF1"/>
    <w:rsid w:val="0077021A"/>
    <w:rsid w:val="00770BCB"/>
    <w:rsid w:val="00770EF6"/>
    <w:rsid w:val="00770FDC"/>
    <w:rsid w:val="007710A9"/>
    <w:rsid w:val="00771108"/>
    <w:rsid w:val="007714A6"/>
    <w:rsid w:val="00771BCD"/>
    <w:rsid w:val="00771CA7"/>
    <w:rsid w:val="00771E98"/>
    <w:rsid w:val="00771F56"/>
    <w:rsid w:val="00772495"/>
    <w:rsid w:val="0077307B"/>
    <w:rsid w:val="00773538"/>
    <w:rsid w:val="0077366A"/>
    <w:rsid w:val="007738C1"/>
    <w:rsid w:val="0077393E"/>
    <w:rsid w:val="00773C0F"/>
    <w:rsid w:val="00773DD0"/>
    <w:rsid w:val="00773E85"/>
    <w:rsid w:val="00773E8B"/>
    <w:rsid w:val="007744A7"/>
    <w:rsid w:val="00774784"/>
    <w:rsid w:val="00774AAF"/>
    <w:rsid w:val="00774C0D"/>
    <w:rsid w:val="00774C30"/>
    <w:rsid w:val="00774CEF"/>
    <w:rsid w:val="00774E2F"/>
    <w:rsid w:val="007755FE"/>
    <w:rsid w:val="00775700"/>
    <w:rsid w:val="00775729"/>
    <w:rsid w:val="007757DA"/>
    <w:rsid w:val="00775B6E"/>
    <w:rsid w:val="00775C40"/>
    <w:rsid w:val="00775DEF"/>
    <w:rsid w:val="007762E3"/>
    <w:rsid w:val="0077631A"/>
    <w:rsid w:val="00776A3C"/>
    <w:rsid w:val="00776A43"/>
    <w:rsid w:val="00777188"/>
    <w:rsid w:val="007772A3"/>
    <w:rsid w:val="007775F8"/>
    <w:rsid w:val="0077768C"/>
    <w:rsid w:val="00777871"/>
    <w:rsid w:val="00777A01"/>
    <w:rsid w:val="00777A9A"/>
    <w:rsid w:val="00777E5B"/>
    <w:rsid w:val="00777FCC"/>
    <w:rsid w:val="00780492"/>
    <w:rsid w:val="00780668"/>
    <w:rsid w:val="007809EA"/>
    <w:rsid w:val="00780F03"/>
    <w:rsid w:val="00781049"/>
    <w:rsid w:val="0078120B"/>
    <w:rsid w:val="00781285"/>
    <w:rsid w:val="00781642"/>
    <w:rsid w:val="00781EEC"/>
    <w:rsid w:val="00782622"/>
    <w:rsid w:val="00782714"/>
    <w:rsid w:val="007833FE"/>
    <w:rsid w:val="0078379A"/>
    <w:rsid w:val="00783860"/>
    <w:rsid w:val="00783DD7"/>
    <w:rsid w:val="007846DA"/>
    <w:rsid w:val="00784FD4"/>
    <w:rsid w:val="007853B0"/>
    <w:rsid w:val="00785458"/>
    <w:rsid w:val="007854A0"/>
    <w:rsid w:val="007856A2"/>
    <w:rsid w:val="00785C16"/>
    <w:rsid w:val="007862C8"/>
    <w:rsid w:val="00786369"/>
    <w:rsid w:val="00786968"/>
    <w:rsid w:val="00787089"/>
    <w:rsid w:val="007870F8"/>
    <w:rsid w:val="0078752F"/>
    <w:rsid w:val="0078765D"/>
    <w:rsid w:val="00787DCE"/>
    <w:rsid w:val="00790814"/>
    <w:rsid w:val="00790B41"/>
    <w:rsid w:val="00790E94"/>
    <w:rsid w:val="00790E96"/>
    <w:rsid w:val="00790F2B"/>
    <w:rsid w:val="00790FD3"/>
    <w:rsid w:val="00791213"/>
    <w:rsid w:val="00791236"/>
    <w:rsid w:val="007917B8"/>
    <w:rsid w:val="007920BA"/>
    <w:rsid w:val="00792195"/>
    <w:rsid w:val="007921EC"/>
    <w:rsid w:val="007921F1"/>
    <w:rsid w:val="007923E0"/>
    <w:rsid w:val="00792452"/>
    <w:rsid w:val="00792840"/>
    <w:rsid w:val="00792ECE"/>
    <w:rsid w:val="0079318C"/>
    <w:rsid w:val="007933B8"/>
    <w:rsid w:val="007936A3"/>
    <w:rsid w:val="0079402C"/>
    <w:rsid w:val="0079446E"/>
    <w:rsid w:val="00794497"/>
    <w:rsid w:val="0079497B"/>
    <w:rsid w:val="007949A5"/>
    <w:rsid w:val="00795017"/>
    <w:rsid w:val="0079544D"/>
    <w:rsid w:val="0079586F"/>
    <w:rsid w:val="007958E0"/>
    <w:rsid w:val="00795A1F"/>
    <w:rsid w:val="0079606C"/>
    <w:rsid w:val="0079662A"/>
    <w:rsid w:val="00796D11"/>
    <w:rsid w:val="0079700D"/>
    <w:rsid w:val="007973BA"/>
    <w:rsid w:val="007976D0"/>
    <w:rsid w:val="007978B8"/>
    <w:rsid w:val="00797C18"/>
    <w:rsid w:val="007A0033"/>
    <w:rsid w:val="007A0505"/>
    <w:rsid w:val="007A0648"/>
    <w:rsid w:val="007A0734"/>
    <w:rsid w:val="007A0963"/>
    <w:rsid w:val="007A0B00"/>
    <w:rsid w:val="007A0EE7"/>
    <w:rsid w:val="007A147C"/>
    <w:rsid w:val="007A1676"/>
    <w:rsid w:val="007A1782"/>
    <w:rsid w:val="007A1DB4"/>
    <w:rsid w:val="007A2144"/>
    <w:rsid w:val="007A2577"/>
    <w:rsid w:val="007A2C82"/>
    <w:rsid w:val="007A2E17"/>
    <w:rsid w:val="007A2FA5"/>
    <w:rsid w:val="007A3354"/>
    <w:rsid w:val="007A33DD"/>
    <w:rsid w:val="007A360C"/>
    <w:rsid w:val="007A3781"/>
    <w:rsid w:val="007A3B27"/>
    <w:rsid w:val="007A3BBF"/>
    <w:rsid w:val="007A3D4A"/>
    <w:rsid w:val="007A4807"/>
    <w:rsid w:val="007A4E37"/>
    <w:rsid w:val="007A5039"/>
    <w:rsid w:val="007A581E"/>
    <w:rsid w:val="007A5EA6"/>
    <w:rsid w:val="007A6232"/>
    <w:rsid w:val="007A7203"/>
    <w:rsid w:val="007A7E51"/>
    <w:rsid w:val="007A7ECB"/>
    <w:rsid w:val="007B0132"/>
    <w:rsid w:val="007B0DE5"/>
    <w:rsid w:val="007B163E"/>
    <w:rsid w:val="007B1A50"/>
    <w:rsid w:val="007B1CF4"/>
    <w:rsid w:val="007B1EEF"/>
    <w:rsid w:val="007B20F6"/>
    <w:rsid w:val="007B22D5"/>
    <w:rsid w:val="007B23AA"/>
    <w:rsid w:val="007B23DA"/>
    <w:rsid w:val="007B2A2D"/>
    <w:rsid w:val="007B2D48"/>
    <w:rsid w:val="007B33B7"/>
    <w:rsid w:val="007B368B"/>
    <w:rsid w:val="007B3923"/>
    <w:rsid w:val="007B3C23"/>
    <w:rsid w:val="007B3C67"/>
    <w:rsid w:val="007B4D1E"/>
    <w:rsid w:val="007B4F90"/>
    <w:rsid w:val="007B53F0"/>
    <w:rsid w:val="007B568E"/>
    <w:rsid w:val="007B5F3B"/>
    <w:rsid w:val="007B6182"/>
    <w:rsid w:val="007B6ECA"/>
    <w:rsid w:val="007B7954"/>
    <w:rsid w:val="007B7EC1"/>
    <w:rsid w:val="007C0517"/>
    <w:rsid w:val="007C0625"/>
    <w:rsid w:val="007C06EA"/>
    <w:rsid w:val="007C0798"/>
    <w:rsid w:val="007C0DD5"/>
    <w:rsid w:val="007C0F4E"/>
    <w:rsid w:val="007C16AE"/>
    <w:rsid w:val="007C18D5"/>
    <w:rsid w:val="007C2A37"/>
    <w:rsid w:val="007C2AA3"/>
    <w:rsid w:val="007C2E9D"/>
    <w:rsid w:val="007C2EA2"/>
    <w:rsid w:val="007C34C1"/>
    <w:rsid w:val="007C3573"/>
    <w:rsid w:val="007C3AB8"/>
    <w:rsid w:val="007C3E61"/>
    <w:rsid w:val="007C3EF8"/>
    <w:rsid w:val="007C4332"/>
    <w:rsid w:val="007C46A8"/>
    <w:rsid w:val="007C4F82"/>
    <w:rsid w:val="007C4FFD"/>
    <w:rsid w:val="007C51C2"/>
    <w:rsid w:val="007C544D"/>
    <w:rsid w:val="007C54F3"/>
    <w:rsid w:val="007C5750"/>
    <w:rsid w:val="007C58DF"/>
    <w:rsid w:val="007C5AB2"/>
    <w:rsid w:val="007C673E"/>
    <w:rsid w:val="007C68EF"/>
    <w:rsid w:val="007C69BB"/>
    <w:rsid w:val="007C6A2F"/>
    <w:rsid w:val="007C7178"/>
    <w:rsid w:val="007C72D5"/>
    <w:rsid w:val="007C785C"/>
    <w:rsid w:val="007C793D"/>
    <w:rsid w:val="007C7CF9"/>
    <w:rsid w:val="007C7F0D"/>
    <w:rsid w:val="007D0324"/>
    <w:rsid w:val="007D0B34"/>
    <w:rsid w:val="007D0C13"/>
    <w:rsid w:val="007D0E90"/>
    <w:rsid w:val="007D0FF6"/>
    <w:rsid w:val="007D13F3"/>
    <w:rsid w:val="007D13F4"/>
    <w:rsid w:val="007D144C"/>
    <w:rsid w:val="007D199E"/>
    <w:rsid w:val="007D1E09"/>
    <w:rsid w:val="007D22DD"/>
    <w:rsid w:val="007D252B"/>
    <w:rsid w:val="007D310E"/>
    <w:rsid w:val="007D3646"/>
    <w:rsid w:val="007D377C"/>
    <w:rsid w:val="007D37EE"/>
    <w:rsid w:val="007D38A4"/>
    <w:rsid w:val="007D3941"/>
    <w:rsid w:val="007D3DC6"/>
    <w:rsid w:val="007D546D"/>
    <w:rsid w:val="007D55FA"/>
    <w:rsid w:val="007D56F8"/>
    <w:rsid w:val="007D5893"/>
    <w:rsid w:val="007D58C5"/>
    <w:rsid w:val="007D5980"/>
    <w:rsid w:val="007D5C91"/>
    <w:rsid w:val="007D5E7B"/>
    <w:rsid w:val="007D5EDA"/>
    <w:rsid w:val="007D648E"/>
    <w:rsid w:val="007D691B"/>
    <w:rsid w:val="007D6EF6"/>
    <w:rsid w:val="007D74E9"/>
    <w:rsid w:val="007D7C55"/>
    <w:rsid w:val="007D7D51"/>
    <w:rsid w:val="007E011A"/>
    <w:rsid w:val="007E05A5"/>
    <w:rsid w:val="007E0798"/>
    <w:rsid w:val="007E0BB0"/>
    <w:rsid w:val="007E0C13"/>
    <w:rsid w:val="007E12F9"/>
    <w:rsid w:val="007E1A67"/>
    <w:rsid w:val="007E1AF8"/>
    <w:rsid w:val="007E1C83"/>
    <w:rsid w:val="007E1D28"/>
    <w:rsid w:val="007E1EB7"/>
    <w:rsid w:val="007E26C4"/>
    <w:rsid w:val="007E2706"/>
    <w:rsid w:val="007E2953"/>
    <w:rsid w:val="007E30B6"/>
    <w:rsid w:val="007E361C"/>
    <w:rsid w:val="007E3A34"/>
    <w:rsid w:val="007E3DA9"/>
    <w:rsid w:val="007E427E"/>
    <w:rsid w:val="007E4557"/>
    <w:rsid w:val="007E480E"/>
    <w:rsid w:val="007E4EC6"/>
    <w:rsid w:val="007E562D"/>
    <w:rsid w:val="007E5A18"/>
    <w:rsid w:val="007E5CC3"/>
    <w:rsid w:val="007E5F2D"/>
    <w:rsid w:val="007E61E1"/>
    <w:rsid w:val="007E6393"/>
    <w:rsid w:val="007E65D0"/>
    <w:rsid w:val="007E684E"/>
    <w:rsid w:val="007E6EDC"/>
    <w:rsid w:val="007E6F2C"/>
    <w:rsid w:val="007E7033"/>
    <w:rsid w:val="007E72B9"/>
    <w:rsid w:val="007E7934"/>
    <w:rsid w:val="007E7AC1"/>
    <w:rsid w:val="007E7C8C"/>
    <w:rsid w:val="007E7CE7"/>
    <w:rsid w:val="007E7D6E"/>
    <w:rsid w:val="007F0033"/>
    <w:rsid w:val="007F01E9"/>
    <w:rsid w:val="007F063B"/>
    <w:rsid w:val="007F0B0A"/>
    <w:rsid w:val="007F0DFE"/>
    <w:rsid w:val="007F1136"/>
    <w:rsid w:val="007F12B7"/>
    <w:rsid w:val="007F174D"/>
    <w:rsid w:val="007F1BFB"/>
    <w:rsid w:val="007F1C62"/>
    <w:rsid w:val="007F247A"/>
    <w:rsid w:val="007F26EE"/>
    <w:rsid w:val="007F27AF"/>
    <w:rsid w:val="007F27FC"/>
    <w:rsid w:val="007F28D3"/>
    <w:rsid w:val="007F2920"/>
    <w:rsid w:val="007F292C"/>
    <w:rsid w:val="007F36B8"/>
    <w:rsid w:val="007F3BD0"/>
    <w:rsid w:val="007F3F61"/>
    <w:rsid w:val="007F44D7"/>
    <w:rsid w:val="007F46DF"/>
    <w:rsid w:val="007F486B"/>
    <w:rsid w:val="007F5300"/>
    <w:rsid w:val="007F5D03"/>
    <w:rsid w:val="007F61FD"/>
    <w:rsid w:val="007F62D6"/>
    <w:rsid w:val="007F6577"/>
    <w:rsid w:val="007F6747"/>
    <w:rsid w:val="007F68EE"/>
    <w:rsid w:val="007F6BD5"/>
    <w:rsid w:val="007F6E6A"/>
    <w:rsid w:val="007F6F80"/>
    <w:rsid w:val="007F767F"/>
    <w:rsid w:val="007F775A"/>
    <w:rsid w:val="007F7C97"/>
    <w:rsid w:val="007F7DF1"/>
    <w:rsid w:val="007F7E23"/>
    <w:rsid w:val="007F7E72"/>
    <w:rsid w:val="007F7F58"/>
    <w:rsid w:val="0080048F"/>
    <w:rsid w:val="00800580"/>
    <w:rsid w:val="008006F7"/>
    <w:rsid w:val="00800CC9"/>
    <w:rsid w:val="00801B22"/>
    <w:rsid w:val="00801DFD"/>
    <w:rsid w:val="00801F38"/>
    <w:rsid w:val="00802034"/>
    <w:rsid w:val="0080267E"/>
    <w:rsid w:val="00802D1C"/>
    <w:rsid w:val="0080318A"/>
    <w:rsid w:val="00803488"/>
    <w:rsid w:val="0080371F"/>
    <w:rsid w:val="00803955"/>
    <w:rsid w:val="008039E1"/>
    <w:rsid w:val="00804590"/>
    <w:rsid w:val="008045CD"/>
    <w:rsid w:val="008048BB"/>
    <w:rsid w:val="00804B21"/>
    <w:rsid w:val="00804CCF"/>
    <w:rsid w:val="00804FBF"/>
    <w:rsid w:val="00805013"/>
    <w:rsid w:val="0080529C"/>
    <w:rsid w:val="0080538F"/>
    <w:rsid w:val="00805469"/>
    <w:rsid w:val="008055F7"/>
    <w:rsid w:val="008055FB"/>
    <w:rsid w:val="0080575E"/>
    <w:rsid w:val="0080587A"/>
    <w:rsid w:val="0080590A"/>
    <w:rsid w:val="00805937"/>
    <w:rsid w:val="00805B0B"/>
    <w:rsid w:val="00805C16"/>
    <w:rsid w:val="00805C6D"/>
    <w:rsid w:val="00805CDA"/>
    <w:rsid w:val="0080619B"/>
    <w:rsid w:val="00806298"/>
    <w:rsid w:val="00806481"/>
    <w:rsid w:val="00806508"/>
    <w:rsid w:val="00806B73"/>
    <w:rsid w:val="0080726C"/>
    <w:rsid w:val="00807E92"/>
    <w:rsid w:val="00810264"/>
    <w:rsid w:val="00810466"/>
    <w:rsid w:val="0081068B"/>
    <w:rsid w:val="00810B93"/>
    <w:rsid w:val="00810BE0"/>
    <w:rsid w:val="00810D21"/>
    <w:rsid w:val="00811193"/>
    <w:rsid w:val="0081125A"/>
    <w:rsid w:val="008118E0"/>
    <w:rsid w:val="008123AE"/>
    <w:rsid w:val="00812562"/>
    <w:rsid w:val="00812795"/>
    <w:rsid w:val="00812A4F"/>
    <w:rsid w:val="00812C47"/>
    <w:rsid w:val="00813553"/>
    <w:rsid w:val="0081359B"/>
    <w:rsid w:val="008135AE"/>
    <w:rsid w:val="00813664"/>
    <w:rsid w:val="0081373D"/>
    <w:rsid w:val="00813986"/>
    <w:rsid w:val="00813BD5"/>
    <w:rsid w:val="00813C75"/>
    <w:rsid w:val="00813CCB"/>
    <w:rsid w:val="00814341"/>
    <w:rsid w:val="008143C9"/>
    <w:rsid w:val="00814545"/>
    <w:rsid w:val="0081461E"/>
    <w:rsid w:val="008147BA"/>
    <w:rsid w:val="008147D7"/>
    <w:rsid w:val="00814863"/>
    <w:rsid w:val="00814CD4"/>
    <w:rsid w:val="00814D4D"/>
    <w:rsid w:val="008150EC"/>
    <w:rsid w:val="00815419"/>
    <w:rsid w:val="008155D3"/>
    <w:rsid w:val="00815980"/>
    <w:rsid w:val="00815D97"/>
    <w:rsid w:val="00815DDE"/>
    <w:rsid w:val="00815E72"/>
    <w:rsid w:val="00815F6E"/>
    <w:rsid w:val="00816744"/>
    <w:rsid w:val="00816A94"/>
    <w:rsid w:val="00816D32"/>
    <w:rsid w:val="008171AE"/>
    <w:rsid w:val="008173DA"/>
    <w:rsid w:val="0081747E"/>
    <w:rsid w:val="008177AC"/>
    <w:rsid w:val="008178FD"/>
    <w:rsid w:val="00817912"/>
    <w:rsid w:val="00817940"/>
    <w:rsid w:val="00817EDD"/>
    <w:rsid w:val="00817F41"/>
    <w:rsid w:val="008202C3"/>
    <w:rsid w:val="00820425"/>
    <w:rsid w:val="00820573"/>
    <w:rsid w:val="00820692"/>
    <w:rsid w:val="00820803"/>
    <w:rsid w:val="0082096A"/>
    <w:rsid w:val="00820A7D"/>
    <w:rsid w:val="008213A0"/>
    <w:rsid w:val="00821CD2"/>
    <w:rsid w:val="00821EF4"/>
    <w:rsid w:val="00822258"/>
    <w:rsid w:val="008223F9"/>
    <w:rsid w:val="008225BC"/>
    <w:rsid w:val="00822C2E"/>
    <w:rsid w:val="00822C6C"/>
    <w:rsid w:val="0082305A"/>
    <w:rsid w:val="00823148"/>
    <w:rsid w:val="008233D6"/>
    <w:rsid w:val="0082357F"/>
    <w:rsid w:val="00823941"/>
    <w:rsid w:val="00823E51"/>
    <w:rsid w:val="0082400B"/>
    <w:rsid w:val="0082476F"/>
    <w:rsid w:val="00824F49"/>
    <w:rsid w:val="00825223"/>
    <w:rsid w:val="00825347"/>
    <w:rsid w:val="00825752"/>
    <w:rsid w:val="00825C2E"/>
    <w:rsid w:val="00825CD6"/>
    <w:rsid w:val="00825D2D"/>
    <w:rsid w:val="0082601A"/>
    <w:rsid w:val="008262ED"/>
    <w:rsid w:val="0082648D"/>
    <w:rsid w:val="0082663B"/>
    <w:rsid w:val="00826655"/>
    <w:rsid w:val="008266F9"/>
    <w:rsid w:val="00826A83"/>
    <w:rsid w:val="00826A8B"/>
    <w:rsid w:val="00826F62"/>
    <w:rsid w:val="008270FD"/>
    <w:rsid w:val="008273ED"/>
    <w:rsid w:val="00827431"/>
    <w:rsid w:val="0082783F"/>
    <w:rsid w:val="00827940"/>
    <w:rsid w:val="00827C17"/>
    <w:rsid w:val="00827D2F"/>
    <w:rsid w:val="00827D9A"/>
    <w:rsid w:val="00827F8B"/>
    <w:rsid w:val="008302B0"/>
    <w:rsid w:val="0083031B"/>
    <w:rsid w:val="008308A9"/>
    <w:rsid w:val="008308D7"/>
    <w:rsid w:val="00830A82"/>
    <w:rsid w:val="00830FA6"/>
    <w:rsid w:val="00831133"/>
    <w:rsid w:val="0083118C"/>
    <w:rsid w:val="008311DC"/>
    <w:rsid w:val="00831672"/>
    <w:rsid w:val="008316D6"/>
    <w:rsid w:val="00831CFC"/>
    <w:rsid w:val="00831D52"/>
    <w:rsid w:val="008321C4"/>
    <w:rsid w:val="00832217"/>
    <w:rsid w:val="008322A7"/>
    <w:rsid w:val="00832C17"/>
    <w:rsid w:val="00832DFB"/>
    <w:rsid w:val="008333A8"/>
    <w:rsid w:val="0083371E"/>
    <w:rsid w:val="0083375D"/>
    <w:rsid w:val="00833B18"/>
    <w:rsid w:val="00833D09"/>
    <w:rsid w:val="00833D90"/>
    <w:rsid w:val="008340BE"/>
    <w:rsid w:val="008346DF"/>
    <w:rsid w:val="00834971"/>
    <w:rsid w:val="00834ADE"/>
    <w:rsid w:val="00834B1D"/>
    <w:rsid w:val="00834B4D"/>
    <w:rsid w:val="00834B5E"/>
    <w:rsid w:val="00834B72"/>
    <w:rsid w:val="00834BE0"/>
    <w:rsid w:val="00834D5C"/>
    <w:rsid w:val="00834FC9"/>
    <w:rsid w:val="00835193"/>
    <w:rsid w:val="00835328"/>
    <w:rsid w:val="008356AB"/>
    <w:rsid w:val="008357D1"/>
    <w:rsid w:val="00835889"/>
    <w:rsid w:val="00835E13"/>
    <w:rsid w:val="00835E65"/>
    <w:rsid w:val="00835FB4"/>
    <w:rsid w:val="0083634B"/>
    <w:rsid w:val="00836445"/>
    <w:rsid w:val="0083645C"/>
    <w:rsid w:val="00836946"/>
    <w:rsid w:val="00836EEB"/>
    <w:rsid w:val="00837425"/>
    <w:rsid w:val="00837A88"/>
    <w:rsid w:val="00837C8D"/>
    <w:rsid w:val="008400C0"/>
    <w:rsid w:val="00840162"/>
    <w:rsid w:val="0084044F"/>
    <w:rsid w:val="008408CC"/>
    <w:rsid w:val="0084097F"/>
    <w:rsid w:val="00840C12"/>
    <w:rsid w:val="00840C18"/>
    <w:rsid w:val="00840E89"/>
    <w:rsid w:val="0084117A"/>
    <w:rsid w:val="00841283"/>
    <w:rsid w:val="008414E6"/>
    <w:rsid w:val="00842380"/>
    <w:rsid w:val="0084240D"/>
    <w:rsid w:val="00842AA8"/>
    <w:rsid w:val="00842AFA"/>
    <w:rsid w:val="00842E10"/>
    <w:rsid w:val="00842E9A"/>
    <w:rsid w:val="00843031"/>
    <w:rsid w:val="0084321A"/>
    <w:rsid w:val="00843BA6"/>
    <w:rsid w:val="00843C79"/>
    <w:rsid w:val="008444AF"/>
    <w:rsid w:val="008447F3"/>
    <w:rsid w:val="0084486E"/>
    <w:rsid w:val="00844A58"/>
    <w:rsid w:val="00844B5A"/>
    <w:rsid w:val="00844BFA"/>
    <w:rsid w:val="00844F3E"/>
    <w:rsid w:val="0084525A"/>
    <w:rsid w:val="00845547"/>
    <w:rsid w:val="00845AC2"/>
    <w:rsid w:val="00845FE3"/>
    <w:rsid w:val="00846038"/>
    <w:rsid w:val="00846058"/>
    <w:rsid w:val="00846336"/>
    <w:rsid w:val="00846354"/>
    <w:rsid w:val="00846AC3"/>
    <w:rsid w:val="00846ACE"/>
    <w:rsid w:val="00846ECA"/>
    <w:rsid w:val="00846FE5"/>
    <w:rsid w:val="00847A83"/>
    <w:rsid w:val="00847C78"/>
    <w:rsid w:val="00847D7F"/>
    <w:rsid w:val="00847DEF"/>
    <w:rsid w:val="00847E1D"/>
    <w:rsid w:val="00850211"/>
    <w:rsid w:val="00850388"/>
    <w:rsid w:val="008503FF"/>
    <w:rsid w:val="008505EB"/>
    <w:rsid w:val="008505F9"/>
    <w:rsid w:val="008509D5"/>
    <w:rsid w:val="00850CEC"/>
    <w:rsid w:val="00850E9A"/>
    <w:rsid w:val="00850EC8"/>
    <w:rsid w:val="0085117A"/>
    <w:rsid w:val="00851280"/>
    <w:rsid w:val="008514E5"/>
    <w:rsid w:val="00851998"/>
    <w:rsid w:val="00851E3A"/>
    <w:rsid w:val="008524A2"/>
    <w:rsid w:val="008528B5"/>
    <w:rsid w:val="00852ACC"/>
    <w:rsid w:val="008531A1"/>
    <w:rsid w:val="00853301"/>
    <w:rsid w:val="008536EF"/>
    <w:rsid w:val="0085378D"/>
    <w:rsid w:val="008537F6"/>
    <w:rsid w:val="00853AC0"/>
    <w:rsid w:val="00853C61"/>
    <w:rsid w:val="0085416F"/>
    <w:rsid w:val="008541EC"/>
    <w:rsid w:val="00854294"/>
    <w:rsid w:val="0085436A"/>
    <w:rsid w:val="008545DB"/>
    <w:rsid w:val="00854B57"/>
    <w:rsid w:val="008551CF"/>
    <w:rsid w:val="00855901"/>
    <w:rsid w:val="00855915"/>
    <w:rsid w:val="00855A68"/>
    <w:rsid w:val="00855C54"/>
    <w:rsid w:val="00855CE7"/>
    <w:rsid w:val="00855D60"/>
    <w:rsid w:val="00855F62"/>
    <w:rsid w:val="00856272"/>
    <w:rsid w:val="00856765"/>
    <w:rsid w:val="00856774"/>
    <w:rsid w:val="00856CC8"/>
    <w:rsid w:val="00856E18"/>
    <w:rsid w:val="00856FA9"/>
    <w:rsid w:val="0085704D"/>
    <w:rsid w:val="008570B6"/>
    <w:rsid w:val="0085771A"/>
    <w:rsid w:val="00857728"/>
    <w:rsid w:val="00857EC4"/>
    <w:rsid w:val="00857F09"/>
    <w:rsid w:val="0086028B"/>
    <w:rsid w:val="008602CA"/>
    <w:rsid w:val="0086037E"/>
    <w:rsid w:val="0086059B"/>
    <w:rsid w:val="008605FF"/>
    <w:rsid w:val="0086097D"/>
    <w:rsid w:val="00860D59"/>
    <w:rsid w:val="00861371"/>
    <w:rsid w:val="008614B3"/>
    <w:rsid w:val="00861729"/>
    <w:rsid w:val="00861814"/>
    <w:rsid w:val="00861C48"/>
    <w:rsid w:val="00861E5E"/>
    <w:rsid w:val="008621EE"/>
    <w:rsid w:val="00862A6D"/>
    <w:rsid w:val="00863180"/>
    <w:rsid w:val="0086321B"/>
    <w:rsid w:val="0086363F"/>
    <w:rsid w:val="00863CD3"/>
    <w:rsid w:val="00863E35"/>
    <w:rsid w:val="00863EE2"/>
    <w:rsid w:val="008640A1"/>
    <w:rsid w:val="0086459D"/>
    <w:rsid w:val="00864641"/>
    <w:rsid w:val="008649BF"/>
    <w:rsid w:val="00864BDF"/>
    <w:rsid w:val="00864EE1"/>
    <w:rsid w:val="008650CC"/>
    <w:rsid w:val="0086523D"/>
    <w:rsid w:val="0086542E"/>
    <w:rsid w:val="008657BA"/>
    <w:rsid w:val="00865AB6"/>
    <w:rsid w:val="00865BFF"/>
    <w:rsid w:val="00865D7E"/>
    <w:rsid w:val="008665C5"/>
    <w:rsid w:val="00866931"/>
    <w:rsid w:val="00866A05"/>
    <w:rsid w:val="00866D20"/>
    <w:rsid w:val="00866E18"/>
    <w:rsid w:val="00866E46"/>
    <w:rsid w:val="00867232"/>
    <w:rsid w:val="008673E9"/>
    <w:rsid w:val="00867724"/>
    <w:rsid w:val="00867C20"/>
    <w:rsid w:val="00870077"/>
    <w:rsid w:val="00870307"/>
    <w:rsid w:val="00870953"/>
    <w:rsid w:val="00870AD4"/>
    <w:rsid w:val="00870CB1"/>
    <w:rsid w:val="0087128A"/>
    <w:rsid w:val="00871A7C"/>
    <w:rsid w:val="00871AF8"/>
    <w:rsid w:val="00871F23"/>
    <w:rsid w:val="00872278"/>
    <w:rsid w:val="00872937"/>
    <w:rsid w:val="00872A07"/>
    <w:rsid w:val="00872AA4"/>
    <w:rsid w:val="00872AC4"/>
    <w:rsid w:val="00873353"/>
    <w:rsid w:val="0087377E"/>
    <w:rsid w:val="008741B8"/>
    <w:rsid w:val="008746F8"/>
    <w:rsid w:val="00874ABF"/>
    <w:rsid w:val="00874AD7"/>
    <w:rsid w:val="0087522F"/>
    <w:rsid w:val="00875694"/>
    <w:rsid w:val="00876093"/>
    <w:rsid w:val="008767CC"/>
    <w:rsid w:val="00876B80"/>
    <w:rsid w:val="00876B95"/>
    <w:rsid w:val="00876BD0"/>
    <w:rsid w:val="00876C06"/>
    <w:rsid w:val="00876C44"/>
    <w:rsid w:val="00876DFD"/>
    <w:rsid w:val="00877028"/>
    <w:rsid w:val="008774F9"/>
    <w:rsid w:val="008777F2"/>
    <w:rsid w:val="008778BA"/>
    <w:rsid w:val="008800B5"/>
    <w:rsid w:val="0088089E"/>
    <w:rsid w:val="008808B7"/>
    <w:rsid w:val="00880A6E"/>
    <w:rsid w:val="00880E07"/>
    <w:rsid w:val="00880EB0"/>
    <w:rsid w:val="00880F82"/>
    <w:rsid w:val="008816A1"/>
    <w:rsid w:val="00881A07"/>
    <w:rsid w:val="00881D73"/>
    <w:rsid w:val="0088206F"/>
    <w:rsid w:val="00882140"/>
    <w:rsid w:val="0088245E"/>
    <w:rsid w:val="00882714"/>
    <w:rsid w:val="0088294C"/>
    <w:rsid w:val="00882B7C"/>
    <w:rsid w:val="00882C61"/>
    <w:rsid w:val="00882D31"/>
    <w:rsid w:val="00882E7E"/>
    <w:rsid w:val="00882F7D"/>
    <w:rsid w:val="0088328D"/>
    <w:rsid w:val="00883518"/>
    <w:rsid w:val="00883527"/>
    <w:rsid w:val="0088353A"/>
    <w:rsid w:val="00883697"/>
    <w:rsid w:val="008836CB"/>
    <w:rsid w:val="008838D7"/>
    <w:rsid w:val="00883B5A"/>
    <w:rsid w:val="008841A5"/>
    <w:rsid w:val="008848AD"/>
    <w:rsid w:val="008848BF"/>
    <w:rsid w:val="00884A94"/>
    <w:rsid w:val="00884EF4"/>
    <w:rsid w:val="00884FE2"/>
    <w:rsid w:val="0088553B"/>
    <w:rsid w:val="00885D59"/>
    <w:rsid w:val="008864A9"/>
    <w:rsid w:val="0088684A"/>
    <w:rsid w:val="00886950"/>
    <w:rsid w:val="00887105"/>
    <w:rsid w:val="00887344"/>
    <w:rsid w:val="00887D4D"/>
    <w:rsid w:val="00887D5D"/>
    <w:rsid w:val="0089005A"/>
    <w:rsid w:val="00890733"/>
    <w:rsid w:val="008907E6"/>
    <w:rsid w:val="0089092E"/>
    <w:rsid w:val="00890E2D"/>
    <w:rsid w:val="008915CC"/>
    <w:rsid w:val="00891807"/>
    <w:rsid w:val="00891829"/>
    <w:rsid w:val="008918E9"/>
    <w:rsid w:val="008924AB"/>
    <w:rsid w:val="008927A0"/>
    <w:rsid w:val="00892B37"/>
    <w:rsid w:val="00892DED"/>
    <w:rsid w:val="0089309D"/>
    <w:rsid w:val="0089331C"/>
    <w:rsid w:val="0089398C"/>
    <w:rsid w:val="00893FE5"/>
    <w:rsid w:val="0089577F"/>
    <w:rsid w:val="00895830"/>
    <w:rsid w:val="008970F0"/>
    <w:rsid w:val="008971E3"/>
    <w:rsid w:val="0089756D"/>
    <w:rsid w:val="00897832"/>
    <w:rsid w:val="008A0273"/>
    <w:rsid w:val="008A0505"/>
    <w:rsid w:val="008A05C1"/>
    <w:rsid w:val="008A0BFC"/>
    <w:rsid w:val="008A0FDB"/>
    <w:rsid w:val="008A1261"/>
    <w:rsid w:val="008A1482"/>
    <w:rsid w:val="008A19CF"/>
    <w:rsid w:val="008A19EB"/>
    <w:rsid w:val="008A1D4C"/>
    <w:rsid w:val="008A23E3"/>
    <w:rsid w:val="008A2481"/>
    <w:rsid w:val="008A24DF"/>
    <w:rsid w:val="008A2550"/>
    <w:rsid w:val="008A28E4"/>
    <w:rsid w:val="008A293F"/>
    <w:rsid w:val="008A2C8E"/>
    <w:rsid w:val="008A338C"/>
    <w:rsid w:val="008A34ED"/>
    <w:rsid w:val="008A3597"/>
    <w:rsid w:val="008A37A5"/>
    <w:rsid w:val="008A3C60"/>
    <w:rsid w:val="008A3F24"/>
    <w:rsid w:val="008A43E4"/>
    <w:rsid w:val="008A49F0"/>
    <w:rsid w:val="008A4CBC"/>
    <w:rsid w:val="008A4E52"/>
    <w:rsid w:val="008A4EDA"/>
    <w:rsid w:val="008A4EDC"/>
    <w:rsid w:val="008A4F89"/>
    <w:rsid w:val="008A58D0"/>
    <w:rsid w:val="008A5A18"/>
    <w:rsid w:val="008A5C05"/>
    <w:rsid w:val="008A5DA0"/>
    <w:rsid w:val="008A61C5"/>
    <w:rsid w:val="008A662D"/>
    <w:rsid w:val="008A69AF"/>
    <w:rsid w:val="008A6B13"/>
    <w:rsid w:val="008A6B4E"/>
    <w:rsid w:val="008A6CFC"/>
    <w:rsid w:val="008A6D92"/>
    <w:rsid w:val="008A70C5"/>
    <w:rsid w:val="008A76F3"/>
    <w:rsid w:val="008A7CEC"/>
    <w:rsid w:val="008B0842"/>
    <w:rsid w:val="008B0C41"/>
    <w:rsid w:val="008B0CCF"/>
    <w:rsid w:val="008B1611"/>
    <w:rsid w:val="008B1806"/>
    <w:rsid w:val="008B1894"/>
    <w:rsid w:val="008B2C75"/>
    <w:rsid w:val="008B2FBF"/>
    <w:rsid w:val="008B33CA"/>
    <w:rsid w:val="008B341E"/>
    <w:rsid w:val="008B35E3"/>
    <w:rsid w:val="008B39EB"/>
    <w:rsid w:val="008B3B04"/>
    <w:rsid w:val="008B3C33"/>
    <w:rsid w:val="008B407C"/>
    <w:rsid w:val="008B455B"/>
    <w:rsid w:val="008B465A"/>
    <w:rsid w:val="008B472D"/>
    <w:rsid w:val="008B4BEE"/>
    <w:rsid w:val="008B4C74"/>
    <w:rsid w:val="008B4D74"/>
    <w:rsid w:val="008B52DF"/>
    <w:rsid w:val="008B5522"/>
    <w:rsid w:val="008B6010"/>
    <w:rsid w:val="008B62A8"/>
    <w:rsid w:val="008B6347"/>
    <w:rsid w:val="008B648C"/>
    <w:rsid w:val="008B6CE2"/>
    <w:rsid w:val="008B6EFF"/>
    <w:rsid w:val="008B71D6"/>
    <w:rsid w:val="008B7512"/>
    <w:rsid w:val="008B7B21"/>
    <w:rsid w:val="008B7C39"/>
    <w:rsid w:val="008C0192"/>
    <w:rsid w:val="008C02DD"/>
    <w:rsid w:val="008C07C3"/>
    <w:rsid w:val="008C0829"/>
    <w:rsid w:val="008C08B9"/>
    <w:rsid w:val="008C0937"/>
    <w:rsid w:val="008C0F1A"/>
    <w:rsid w:val="008C0F4E"/>
    <w:rsid w:val="008C1687"/>
    <w:rsid w:val="008C16F0"/>
    <w:rsid w:val="008C17A4"/>
    <w:rsid w:val="008C1B49"/>
    <w:rsid w:val="008C1E25"/>
    <w:rsid w:val="008C1EF5"/>
    <w:rsid w:val="008C1F41"/>
    <w:rsid w:val="008C1F52"/>
    <w:rsid w:val="008C20BE"/>
    <w:rsid w:val="008C20C7"/>
    <w:rsid w:val="008C210C"/>
    <w:rsid w:val="008C27D4"/>
    <w:rsid w:val="008C28E1"/>
    <w:rsid w:val="008C2B0A"/>
    <w:rsid w:val="008C2EA1"/>
    <w:rsid w:val="008C3143"/>
    <w:rsid w:val="008C3156"/>
    <w:rsid w:val="008C3324"/>
    <w:rsid w:val="008C35CA"/>
    <w:rsid w:val="008C39AD"/>
    <w:rsid w:val="008C4388"/>
    <w:rsid w:val="008C449A"/>
    <w:rsid w:val="008C45F1"/>
    <w:rsid w:val="008C4749"/>
    <w:rsid w:val="008C4C8A"/>
    <w:rsid w:val="008C4CDF"/>
    <w:rsid w:val="008C5642"/>
    <w:rsid w:val="008C569D"/>
    <w:rsid w:val="008C5773"/>
    <w:rsid w:val="008C648D"/>
    <w:rsid w:val="008C6743"/>
    <w:rsid w:val="008C6852"/>
    <w:rsid w:val="008C6A57"/>
    <w:rsid w:val="008C6BED"/>
    <w:rsid w:val="008C6E66"/>
    <w:rsid w:val="008C7679"/>
    <w:rsid w:val="008C78F2"/>
    <w:rsid w:val="008C7A61"/>
    <w:rsid w:val="008C7B44"/>
    <w:rsid w:val="008C7E40"/>
    <w:rsid w:val="008D04B9"/>
    <w:rsid w:val="008D091A"/>
    <w:rsid w:val="008D0A0C"/>
    <w:rsid w:val="008D0A65"/>
    <w:rsid w:val="008D0CF9"/>
    <w:rsid w:val="008D10CD"/>
    <w:rsid w:val="008D10D1"/>
    <w:rsid w:val="008D10DA"/>
    <w:rsid w:val="008D12A7"/>
    <w:rsid w:val="008D16FD"/>
    <w:rsid w:val="008D1A49"/>
    <w:rsid w:val="008D1E7F"/>
    <w:rsid w:val="008D2069"/>
    <w:rsid w:val="008D20A6"/>
    <w:rsid w:val="008D23AD"/>
    <w:rsid w:val="008D27B1"/>
    <w:rsid w:val="008D2844"/>
    <w:rsid w:val="008D29F8"/>
    <w:rsid w:val="008D2A29"/>
    <w:rsid w:val="008D2B0B"/>
    <w:rsid w:val="008D2D87"/>
    <w:rsid w:val="008D2E88"/>
    <w:rsid w:val="008D2F94"/>
    <w:rsid w:val="008D2FA4"/>
    <w:rsid w:val="008D3048"/>
    <w:rsid w:val="008D3535"/>
    <w:rsid w:val="008D3594"/>
    <w:rsid w:val="008D3A8A"/>
    <w:rsid w:val="008D3E79"/>
    <w:rsid w:val="008D3EA0"/>
    <w:rsid w:val="008D43BB"/>
    <w:rsid w:val="008D4463"/>
    <w:rsid w:val="008D44A5"/>
    <w:rsid w:val="008D48B6"/>
    <w:rsid w:val="008D4A8E"/>
    <w:rsid w:val="008D4CC7"/>
    <w:rsid w:val="008D4CEC"/>
    <w:rsid w:val="008D4DD9"/>
    <w:rsid w:val="008D4E79"/>
    <w:rsid w:val="008D51CF"/>
    <w:rsid w:val="008D5268"/>
    <w:rsid w:val="008D5582"/>
    <w:rsid w:val="008D56E0"/>
    <w:rsid w:val="008D5B9C"/>
    <w:rsid w:val="008D64DC"/>
    <w:rsid w:val="008D6D52"/>
    <w:rsid w:val="008D71B6"/>
    <w:rsid w:val="008D720B"/>
    <w:rsid w:val="008D73D2"/>
    <w:rsid w:val="008D75D2"/>
    <w:rsid w:val="008D7959"/>
    <w:rsid w:val="008D7BC2"/>
    <w:rsid w:val="008D7D47"/>
    <w:rsid w:val="008D7E1A"/>
    <w:rsid w:val="008E095C"/>
    <w:rsid w:val="008E0D58"/>
    <w:rsid w:val="008E0DF0"/>
    <w:rsid w:val="008E0F59"/>
    <w:rsid w:val="008E1AF3"/>
    <w:rsid w:val="008E21ED"/>
    <w:rsid w:val="008E2252"/>
    <w:rsid w:val="008E268B"/>
    <w:rsid w:val="008E2996"/>
    <w:rsid w:val="008E2DFC"/>
    <w:rsid w:val="008E2FFB"/>
    <w:rsid w:val="008E38B2"/>
    <w:rsid w:val="008E3904"/>
    <w:rsid w:val="008E393E"/>
    <w:rsid w:val="008E3D83"/>
    <w:rsid w:val="008E4735"/>
    <w:rsid w:val="008E5346"/>
    <w:rsid w:val="008E5549"/>
    <w:rsid w:val="008E5AE9"/>
    <w:rsid w:val="008E5B94"/>
    <w:rsid w:val="008E5BEA"/>
    <w:rsid w:val="008E5D66"/>
    <w:rsid w:val="008E5D96"/>
    <w:rsid w:val="008E61C9"/>
    <w:rsid w:val="008E6446"/>
    <w:rsid w:val="008E7389"/>
    <w:rsid w:val="008E77BB"/>
    <w:rsid w:val="008E7870"/>
    <w:rsid w:val="008E79B9"/>
    <w:rsid w:val="008E7DB1"/>
    <w:rsid w:val="008F00AF"/>
    <w:rsid w:val="008F0191"/>
    <w:rsid w:val="008F01B5"/>
    <w:rsid w:val="008F03AD"/>
    <w:rsid w:val="008F063A"/>
    <w:rsid w:val="008F09C5"/>
    <w:rsid w:val="008F0B4A"/>
    <w:rsid w:val="008F10C9"/>
    <w:rsid w:val="008F146D"/>
    <w:rsid w:val="008F14A1"/>
    <w:rsid w:val="008F154A"/>
    <w:rsid w:val="008F1855"/>
    <w:rsid w:val="008F1EBC"/>
    <w:rsid w:val="008F1FB1"/>
    <w:rsid w:val="008F20F3"/>
    <w:rsid w:val="008F211D"/>
    <w:rsid w:val="008F223C"/>
    <w:rsid w:val="008F271B"/>
    <w:rsid w:val="008F28FA"/>
    <w:rsid w:val="008F2CF5"/>
    <w:rsid w:val="008F2E92"/>
    <w:rsid w:val="008F2EE3"/>
    <w:rsid w:val="008F306A"/>
    <w:rsid w:val="008F308A"/>
    <w:rsid w:val="008F3533"/>
    <w:rsid w:val="008F3D06"/>
    <w:rsid w:val="008F3D67"/>
    <w:rsid w:val="008F4166"/>
    <w:rsid w:val="008F4381"/>
    <w:rsid w:val="008F4493"/>
    <w:rsid w:val="008F45F9"/>
    <w:rsid w:val="008F4D34"/>
    <w:rsid w:val="008F51E3"/>
    <w:rsid w:val="008F541D"/>
    <w:rsid w:val="008F5547"/>
    <w:rsid w:val="008F5D2C"/>
    <w:rsid w:val="008F618C"/>
    <w:rsid w:val="008F6193"/>
    <w:rsid w:val="008F62F7"/>
    <w:rsid w:val="008F66B1"/>
    <w:rsid w:val="008F68FD"/>
    <w:rsid w:val="008F6B6C"/>
    <w:rsid w:val="008F6F79"/>
    <w:rsid w:val="008F7116"/>
    <w:rsid w:val="008F7603"/>
    <w:rsid w:val="008F7650"/>
    <w:rsid w:val="008F7994"/>
    <w:rsid w:val="009000F7"/>
    <w:rsid w:val="009002C6"/>
    <w:rsid w:val="0090070E"/>
    <w:rsid w:val="00901195"/>
    <w:rsid w:val="009013DC"/>
    <w:rsid w:val="0090147B"/>
    <w:rsid w:val="0090196A"/>
    <w:rsid w:val="00901D50"/>
    <w:rsid w:val="00902120"/>
    <w:rsid w:val="009026D7"/>
    <w:rsid w:val="0090299D"/>
    <w:rsid w:val="009036A3"/>
    <w:rsid w:val="009037AF"/>
    <w:rsid w:val="00903D01"/>
    <w:rsid w:val="00904010"/>
    <w:rsid w:val="00904BE4"/>
    <w:rsid w:val="00904C21"/>
    <w:rsid w:val="00904EB6"/>
    <w:rsid w:val="009052B9"/>
    <w:rsid w:val="009058D2"/>
    <w:rsid w:val="00905AD3"/>
    <w:rsid w:val="00905EDB"/>
    <w:rsid w:val="009061BF"/>
    <w:rsid w:val="009066CC"/>
    <w:rsid w:val="00906A15"/>
    <w:rsid w:val="00906CC5"/>
    <w:rsid w:val="00906F97"/>
    <w:rsid w:val="009073CB"/>
    <w:rsid w:val="009077A4"/>
    <w:rsid w:val="00907AFB"/>
    <w:rsid w:val="00907B30"/>
    <w:rsid w:val="009102F6"/>
    <w:rsid w:val="00910402"/>
    <w:rsid w:val="009107C5"/>
    <w:rsid w:val="009108D3"/>
    <w:rsid w:val="00910C12"/>
    <w:rsid w:val="00910F3E"/>
    <w:rsid w:val="00911394"/>
    <w:rsid w:val="0091152E"/>
    <w:rsid w:val="0091176C"/>
    <w:rsid w:val="00911A5B"/>
    <w:rsid w:val="00911A80"/>
    <w:rsid w:val="00911E2D"/>
    <w:rsid w:val="009121C5"/>
    <w:rsid w:val="009126D5"/>
    <w:rsid w:val="009128AA"/>
    <w:rsid w:val="00912A02"/>
    <w:rsid w:val="00912D79"/>
    <w:rsid w:val="00912F00"/>
    <w:rsid w:val="009133D4"/>
    <w:rsid w:val="00913675"/>
    <w:rsid w:val="00913851"/>
    <w:rsid w:val="009139BE"/>
    <w:rsid w:val="00913BFE"/>
    <w:rsid w:val="0091447C"/>
    <w:rsid w:val="009144A3"/>
    <w:rsid w:val="009145DE"/>
    <w:rsid w:val="00914938"/>
    <w:rsid w:val="00914B7B"/>
    <w:rsid w:val="00915382"/>
    <w:rsid w:val="009153AE"/>
    <w:rsid w:val="0091551B"/>
    <w:rsid w:val="0091589F"/>
    <w:rsid w:val="00915A32"/>
    <w:rsid w:val="00915CDD"/>
    <w:rsid w:val="00915DC5"/>
    <w:rsid w:val="00915E48"/>
    <w:rsid w:val="009160A5"/>
    <w:rsid w:val="009166B1"/>
    <w:rsid w:val="0091699E"/>
    <w:rsid w:val="00916C4A"/>
    <w:rsid w:val="009170C9"/>
    <w:rsid w:val="009176D4"/>
    <w:rsid w:val="00917764"/>
    <w:rsid w:val="00917768"/>
    <w:rsid w:val="00917897"/>
    <w:rsid w:val="00917990"/>
    <w:rsid w:val="00917F1B"/>
    <w:rsid w:val="009201E5"/>
    <w:rsid w:val="00920338"/>
    <w:rsid w:val="0092091D"/>
    <w:rsid w:val="00920A9F"/>
    <w:rsid w:val="00920AB3"/>
    <w:rsid w:val="00920ACC"/>
    <w:rsid w:val="00920BAD"/>
    <w:rsid w:val="00921110"/>
    <w:rsid w:val="009213FA"/>
    <w:rsid w:val="0092151E"/>
    <w:rsid w:val="00921AEB"/>
    <w:rsid w:val="00921AFE"/>
    <w:rsid w:val="00921CEC"/>
    <w:rsid w:val="00921CFB"/>
    <w:rsid w:val="009221B8"/>
    <w:rsid w:val="0092249E"/>
    <w:rsid w:val="00922A80"/>
    <w:rsid w:val="00922D01"/>
    <w:rsid w:val="00922DEF"/>
    <w:rsid w:val="009237A7"/>
    <w:rsid w:val="00923EA2"/>
    <w:rsid w:val="009240CF"/>
    <w:rsid w:val="00924388"/>
    <w:rsid w:val="00924392"/>
    <w:rsid w:val="00924483"/>
    <w:rsid w:val="00924C44"/>
    <w:rsid w:val="00925355"/>
    <w:rsid w:val="0092548D"/>
    <w:rsid w:val="009258FA"/>
    <w:rsid w:val="00925E76"/>
    <w:rsid w:val="00927580"/>
    <w:rsid w:val="00927908"/>
    <w:rsid w:val="00927A46"/>
    <w:rsid w:val="00927B5B"/>
    <w:rsid w:val="00927CCA"/>
    <w:rsid w:val="00927DD7"/>
    <w:rsid w:val="00927E1D"/>
    <w:rsid w:val="00927E7C"/>
    <w:rsid w:val="00930155"/>
    <w:rsid w:val="00930158"/>
    <w:rsid w:val="00930FCD"/>
    <w:rsid w:val="009319EF"/>
    <w:rsid w:val="00931A92"/>
    <w:rsid w:val="00931BD2"/>
    <w:rsid w:val="009321B7"/>
    <w:rsid w:val="0093241E"/>
    <w:rsid w:val="00932840"/>
    <w:rsid w:val="00932A07"/>
    <w:rsid w:val="00932DD8"/>
    <w:rsid w:val="009331D8"/>
    <w:rsid w:val="00933274"/>
    <w:rsid w:val="00933282"/>
    <w:rsid w:val="009332A5"/>
    <w:rsid w:val="00933614"/>
    <w:rsid w:val="009336B9"/>
    <w:rsid w:val="00933707"/>
    <w:rsid w:val="00933831"/>
    <w:rsid w:val="00933C5B"/>
    <w:rsid w:val="009341D5"/>
    <w:rsid w:val="00934643"/>
    <w:rsid w:val="009352B3"/>
    <w:rsid w:val="009352C9"/>
    <w:rsid w:val="009355A4"/>
    <w:rsid w:val="0093565F"/>
    <w:rsid w:val="009357E2"/>
    <w:rsid w:val="00936354"/>
    <w:rsid w:val="00936395"/>
    <w:rsid w:val="009365BB"/>
    <w:rsid w:val="009366CE"/>
    <w:rsid w:val="009368E1"/>
    <w:rsid w:val="009369BB"/>
    <w:rsid w:val="00936AE2"/>
    <w:rsid w:val="00936D58"/>
    <w:rsid w:val="00936DEA"/>
    <w:rsid w:val="00936F39"/>
    <w:rsid w:val="00937031"/>
    <w:rsid w:val="0093707B"/>
    <w:rsid w:val="009372ED"/>
    <w:rsid w:val="00937EC9"/>
    <w:rsid w:val="0094024D"/>
    <w:rsid w:val="009407FB"/>
    <w:rsid w:val="00940BEF"/>
    <w:rsid w:val="00940C0A"/>
    <w:rsid w:val="00941115"/>
    <w:rsid w:val="00941224"/>
    <w:rsid w:val="009413BE"/>
    <w:rsid w:val="00941691"/>
    <w:rsid w:val="0094196A"/>
    <w:rsid w:val="009419AD"/>
    <w:rsid w:val="00941AB9"/>
    <w:rsid w:val="00941DD3"/>
    <w:rsid w:val="00942808"/>
    <w:rsid w:val="009428A7"/>
    <w:rsid w:val="009429FA"/>
    <w:rsid w:val="00942A8D"/>
    <w:rsid w:val="00942E2D"/>
    <w:rsid w:val="00942E60"/>
    <w:rsid w:val="0094341A"/>
    <w:rsid w:val="009435E9"/>
    <w:rsid w:val="00943673"/>
    <w:rsid w:val="00943EC3"/>
    <w:rsid w:val="009442D2"/>
    <w:rsid w:val="00944684"/>
    <w:rsid w:val="0094472E"/>
    <w:rsid w:val="0094515D"/>
    <w:rsid w:val="0094555D"/>
    <w:rsid w:val="0094562A"/>
    <w:rsid w:val="00945838"/>
    <w:rsid w:val="00945A09"/>
    <w:rsid w:val="00945A56"/>
    <w:rsid w:val="00946004"/>
    <w:rsid w:val="00946328"/>
    <w:rsid w:val="00946440"/>
    <w:rsid w:val="00946A6A"/>
    <w:rsid w:val="00946CD4"/>
    <w:rsid w:val="009471EA"/>
    <w:rsid w:val="00947210"/>
    <w:rsid w:val="00947247"/>
    <w:rsid w:val="00947D76"/>
    <w:rsid w:val="0095099F"/>
    <w:rsid w:val="00950CF0"/>
    <w:rsid w:val="00950F24"/>
    <w:rsid w:val="009510A2"/>
    <w:rsid w:val="00951799"/>
    <w:rsid w:val="009519DE"/>
    <w:rsid w:val="00951A12"/>
    <w:rsid w:val="00951E50"/>
    <w:rsid w:val="00951FC4"/>
    <w:rsid w:val="009521B4"/>
    <w:rsid w:val="00952761"/>
    <w:rsid w:val="00953A53"/>
    <w:rsid w:val="00953FF5"/>
    <w:rsid w:val="0095486B"/>
    <w:rsid w:val="00954935"/>
    <w:rsid w:val="00954DAF"/>
    <w:rsid w:val="0095539F"/>
    <w:rsid w:val="00955810"/>
    <w:rsid w:val="00955B38"/>
    <w:rsid w:val="00955F67"/>
    <w:rsid w:val="00956A25"/>
    <w:rsid w:val="00956A69"/>
    <w:rsid w:val="00956B85"/>
    <w:rsid w:val="00956C6C"/>
    <w:rsid w:val="00956E3F"/>
    <w:rsid w:val="009570E7"/>
    <w:rsid w:val="00957482"/>
    <w:rsid w:val="0095757E"/>
    <w:rsid w:val="00957611"/>
    <w:rsid w:val="00957934"/>
    <w:rsid w:val="00957C83"/>
    <w:rsid w:val="00957F48"/>
    <w:rsid w:val="009601A8"/>
    <w:rsid w:val="00960338"/>
    <w:rsid w:val="0096048E"/>
    <w:rsid w:val="00960965"/>
    <w:rsid w:val="00960AF4"/>
    <w:rsid w:val="00960C65"/>
    <w:rsid w:val="00960CD4"/>
    <w:rsid w:val="00960E3F"/>
    <w:rsid w:val="00960EAB"/>
    <w:rsid w:val="00961150"/>
    <w:rsid w:val="009612C7"/>
    <w:rsid w:val="00961552"/>
    <w:rsid w:val="00961C60"/>
    <w:rsid w:val="00961D02"/>
    <w:rsid w:val="00961D1C"/>
    <w:rsid w:val="0096242F"/>
    <w:rsid w:val="009626E5"/>
    <w:rsid w:val="00962722"/>
    <w:rsid w:val="0096295E"/>
    <w:rsid w:val="00963638"/>
    <w:rsid w:val="009636AD"/>
    <w:rsid w:val="009636B6"/>
    <w:rsid w:val="00964080"/>
    <w:rsid w:val="00964225"/>
    <w:rsid w:val="00964490"/>
    <w:rsid w:val="009645FD"/>
    <w:rsid w:val="00964C8B"/>
    <w:rsid w:val="00964C8E"/>
    <w:rsid w:val="00965206"/>
    <w:rsid w:val="00965213"/>
    <w:rsid w:val="009652EB"/>
    <w:rsid w:val="00965572"/>
    <w:rsid w:val="009659B1"/>
    <w:rsid w:val="00965BB8"/>
    <w:rsid w:val="00965D36"/>
    <w:rsid w:val="00966CDD"/>
    <w:rsid w:val="00967169"/>
    <w:rsid w:val="0096744B"/>
    <w:rsid w:val="00967927"/>
    <w:rsid w:val="00967B0A"/>
    <w:rsid w:val="00967C28"/>
    <w:rsid w:val="00967D1B"/>
    <w:rsid w:val="00967FCC"/>
    <w:rsid w:val="00970128"/>
    <w:rsid w:val="00970142"/>
    <w:rsid w:val="00970363"/>
    <w:rsid w:val="00970DA2"/>
    <w:rsid w:val="0097104B"/>
    <w:rsid w:val="00971052"/>
    <w:rsid w:val="00971331"/>
    <w:rsid w:val="00971429"/>
    <w:rsid w:val="00971A02"/>
    <w:rsid w:val="00971B65"/>
    <w:rsid w:val="00971CCC"/>
    <w:rsid w:val="00971D02"/>
    <w:rsid w:val="00972601"/>
    <w:rsid w:val="00972902"/>
    <w:rsid w:val="00972A3B"/>
    <w:rsid w:val="00973332"/>
    <w:rsid w:val="009734D4"/>
    <w:rsid w:val="00973D10"/>
    <w:rsid w:val="009742FF"/>
    <w:rsid w:val="009743B9"/>
    <w:rsid w:val="0097471C"/>
    <w:rsid w:val="00974A89"/>
    <w:rsid w:val="00974D0B"/>
    <w:rsid w:val="009751B3"/>
    <w:rsid w:val="00975297"/>
    <w:rsid w:val="0097547F"/>
    <w:rsid w:val="00975A48"/>
    <w:rsid w:val="00975CD9"/>
    <w:rsid w:val="00975CFE"/>
    <w:rsid w:val="009760A0"/>
    <w:rsid w:val="009764B8"/>
    <w:rsid w:val="00976DDE"/>
    <w:rsid w:val="0097713B"/>
    <w:rsid w:val="009771C8"/>
    <w:rsid w:val="009778BD"/>
    <w:rsid w:val="00977A87"/>
    <w:rsid w:val="00977D4A"/>
    <w:rsid w:val="00977E03"/>
    <w:rsid w:val="0098006F"/>
    <w:rsid w:val="009808C7"/>
    <w:rsid w:val="009809F4"/>
    <w:rsid w:val="00980DA7"/>
    <w:rsid w:val="00980F62"/>
    <w:rsid w:val="00981272"/>
    <w:rsid w:val="00981DAF"/>
    <w:rsid w:val="00981DBD"/>
    <w:rsid w:val="00981E26"/>
    <w:rsid w:val="00982C81"/>
    <w:rsid w:val="00982D82"/>
    <w:rsid w:val="00982FD5"/>
    <w:rsid w:val="0098371C"/>
    <w:rsid w:val="009839B5"/>
    <w:rsid w:val="00983C40"/>
    <w:rsid w:val="00983E7B"/>
    <w:rsid w:val="00983FB3"/>
    <w:rsid w:val="0098401D"/>
    <w:rsid w:val="009840E5"/>
    <w:rsid w:val="00984BBD"/>
    <w:rsid w:val="00984C18"/>
    <w:rsid w:val="00984D54"/>
    <w:rsid w:val="00984E6D"/>
    <w:rsid w:val="00985490"/>
    <w:rsid w:val="00985505"/>
    <w:rsid w:val="0098555E"/>
    <w:rsid w:val="0098592E"/>
    <w:rsid w:val="00985A13"/>
    <w:rsid w:val="00985FCD"/>
    <w:rsid w:val="00985FD9"/>
    <w:rsid w:val="009861BD"/>
    <w:rsid w:val="0098626B"/>
    <w:rsid w:val="0098643B"/>
    <w:rsid w:val="0098658F"/>
    <w:rsid w:val="00986718"/>
    <w:rsid w:val="00986825"/>
    <w:rsid w:val="00986A9C"/>
    <w:rsid w:val="00986E90"/>
    <w:rsid w:val="00986E94"/>
    <w:rsid w:val="009870E7"/>
    <w:rsid w:val="009872DF"/>
    <w:rsid w:val="009875F7"/>
    <w:rsid w:val="00987CB3"/>
    <w:rsid w:val="00987E06"/>
    <w:rsid w:val="009901E8"/>
    <w:rsid w:val="009908FC"/>
    <w:rsid w:val="0099097C"/>
    <w:rsid w:val="00990D45"/>
    <w:rsid w:val="00990F2C"/>
    <w:rsid w:val="00991193"/>
    <w:rsid w:val="00991749"/>
    <w:rsid w:val="009917A9"/>
    <w:rsid w:val="009917D3"/>
    <w:rsid w:val="009921C1"/>
    <w:rsid w:val="00992265"/>
    <w:rsid w:val="009924CC"/>
    <w:rsid w:val="0099281B"/>
    <w:rsid w:val="00992A4B"/>
    <w:rsid w:val="00992C35"/>
    <w:rsid w:val="00992ED5"/>
    <w:rsid w:val="00993AD0"/>
    <w:rsid w:val="00993CF2"/>
    <w:rsid w:val="00993F47"/>
    <w:rsid w:val="00993FB1"/>
    <w:rsid w:val="0099438E"/>
    <w:rsid w:val="00994B7D"/>
    <w:rsid w:val="009955A9"/>
    <w:rsid w:val="009955BA"/>
    <w:rsid w:val="009957B2"/>
    <w:rsid w:val="00995852"/>
    <w:rsid w:val="00995E56"/>
    <w:rsid w:val="00995EC9"/>
    <w:rsid w:val="009962A4"/>
    <w:rsid w:val="009963D1"/>
    <w:rsid w:val="00996436"/>
    <w:rsid w:val="00996661"/>
    <w:rsid w:val="0099682B"/>
    <w:rsid w:val="00996BD9"/>
    <w:rsid w:val="009973BA"/>
    <w:rsid w:val="009975CA"/>
    <w:rsid w:val="009976A4"/>
    <w:rsid w:val="009A012B"/>
    <w:rsid w:val="009A040D"/>
    <w:rsid w:val="009A0838"/>
    <w:rsid w:val="009A105A"/>
    <w:rsid w:val="009A1093"/>
    <w:rsid w:val="009A1406"/>
    <w:rsid w:val="009A1483"/>
    <w:rsid w:val="009A1CBE"/>
    <w:rsid w:val="009A1E00"/>
    <w:rsid w:val="009A1EDC"/>
    <w:rsid w:val="009A1FE2"/>
    <w:rsid w:val="009A21B8"/>
    <w:rsid w:val="009A2246"/>
    <w:rsid w:val="009A23A0"/>
    <w:rsid w:val="009A2A18"/>
    <w:rsid w:val="009A2C5C"/>
    <w:rsid w:val="009A2D0E"/>
    <w:rsid w:val="009A3073"/>
    <w:rsid w:val="009A33AB"/>
    <w:rsid w:val="009A39C2"/>
    <w:rsid w:val="009A3DF0"/>
    <w:rsid w:val="009A3F8A"/>
    <w:rsid w:val="009A420F"/>
    <w:rsid w:val="009A42E5"/>
    <w:rsid w:val="009A4588"/>
    <w:rsid w:val="009A4819"/>
    <w:rsid w:val="009A4AB6"/>
    <w:rsid w:val="009A4EE6"/>
    <w:rsid w:val="009A5430"/>
    <w:rsid w:val="009A57A6"/>
    <w:rsid w:val="009A5960"/>
    <w:rsid w:val="009A5CCD"/>
    <w:rsid w:val="009A5E3D"/>
    <w:rsid w:val="009A691F"/>
    <w:rsid w:val="009A6DCA"/>
    <w:rsid w:val="009A705E"/>
    <w:rsid w:val="009A7710"/>
    <w:rsid w:val="009A7A86"/>
    <w:rsid w:val="009A7B1F"/>
    <w:rsid w:val="009A7DA8"/>
    <w:rsid w:val="009A7DC2"/>
    <w:rsid w:val="009B099A"/>
    <w:rsid w:val="009B09CA"/>
    <w:rsid w:val="009B0BA5"/>
    <w:rsid w:val="009B0DA8"/>
    <w:rsid w:val="009B1EB6"/>
    <w:rsid w:val="009B1EDA"/>
    <w:rsid w:val="009B2071"/>
    <w:rsid w:val="009B2081"/>
    <w:rsid w:val="009B2599"/>
    <w:rsid w:val="009B26D2"/>
    <w:rsid w:val="009B2C1E"/>
    <w:rsid w:val="009B2CB1"/>
    <w:rsid w:val="009B303E"/>
    <w:rsid w:val="009B3641"/>
    <w:rsid w:val="009B379D"/>
    <w:rsid w:val="009B3A0A"/>
    <w:rsid w:val="009B3D8F"/>
    <w:rsid w:val="009B3E39"/>
    <w:rsid w:val="009B3E7B"/>
    <w:rsid w:val="009B3F04"/>
    <w:rsid w:val="009B444A"/>
    <w:rsid w:val="009B4536"/>
    <w:rsid w:val="009B4A4B"/>
    <w:rsid w:val="009B4CF2"/>
    <w:rsid w:val="009B4E6A"/>
    <w:rsid w:val="009B528F"/>
    <w:rsid w:val="009B561C"/>
    <w:rsid w:val="009B5BD0"/>
    <w:rsid w:val="009B5E36"/>
    <w:rsid w:val="009B5F4A"/>
    <w:rsid w:val="009B6282"/>
    <w:rsid w:val="009B6597"/>
    <w:rsid w:val="009B6C6C"/>
    <w:rsid w:val="009B6ECC"/>
    <w:rsid w:val="009B7957"/>
    <w:rsid w:val="009B7DA6"/>
    <w:rsid w:val="009B7F11"/>
    <w:rsid w:val="009C06B2"/>
    <w:rsid w:val="009C0719"/>
    <w:rsid w:val="009C0D69"/>
    <w:rsid w:val="009C1070"/>
    <w:rsid w:val="009C15DA"/>
    <w:rsid w:val="009C2003"/>
    <w:rsid w:val="009C2102"/>
    <w:rsid w:val="009C213E"/>
    <w:rsid w:val="009C23D4"/>
    <w:rsid w:val="009C2A49"/>
    <w:rsid w:val="009C2F8C"/>
    <w:rsid w:val="009C31E9"/>
    <w:rsid w:val="009C3F97"/>
    <w:rsid w:val="009C46EB"/>
    <w:rsid w:val="009C4A0A"/>
    <w:rsid w:val="009C4A2F"/>
    <w:rsid w:val="009C4B95"/>
    <w:rsid w:val="009C4DDA"/>
    <w:rsid w:val="009C4E19"/>
    <w:rsid w:val="009C4FD2"/>
    <w:rsid w:val="009C50A9"/>
    <w:rsid w:val="009C51F7"/>
    <w:rsid w:val="009C5454"/>
    <w:rsid w:val="009C55A2"/>
    <w:rsid w:val="009C5614"/>
    <w:rsid w:val="009C565C"/>
    <w:rsid w:val="009C605C"/>
    <w:rsid w:val="009C61EA"/>
    <w:rsid w:val="009C6286"/>
    <w:rsid w:val="009C6451"/>
    <w:rsid w:val="009C6A50"/>
    <w:rsid w:val="009C73D4"/>
    <w:rsid w:val="009C7D90"/>
    <w:rsid w:val="009C7E43"/>
    <w:rsid w:val="009D00EC"/>
    <w:rsid w:val="009D01E2"/>
    <w:rsid w:val="009D0768"/>
    <w:rsid w:val="009D0985"/>
    <w:rsid w:val="009D09BC"/>
    <w:rsid w:val="009D130A"/>
    <w:rsid w:val="009D1466"/>
    <w:rsid w:val="009D15EB"/>
    <w:rsid w:val="009D160F"/>
    <w:rsid w:val="009D1819"/>
    <w:rsid w:val="009D1C3B"/>
    <w:rsid w:val="009D1CD3"/>
    <w:rsid w:val="009D1DDB"/>
    <w:rsid w:val="009D1DE2"/>
    <w:rsid w:val="009D23E4"/>
    <w:rsid w:val="009D2965"/>
    <w:rsid w:val="009D31D5"/>
    <w:rsid w:val="009D3362"/>
    <w:rsid w:val="009D3743"/>
    <w:rsid w:val="009D3A80"/>
    <w:rsid w:val="009D3BF7"/>
    <w:rsid w:val="009D3C4E"/>
    <w:rsid w:val="009D3ECD"/>
    <w:rsid w:val="009D3EDE"/>
    <w:rsid w:val="009D415C"/>
    <w:rsid w:val="009D41CD"/>
    <w:rsid w:val="009D42A6"/>
    <w:rsid w:val="009D4489"/>
    <w:rsid w:val="009D4506"/>
    <w:rsid w:val="009D4697"/>
    <w:rsid w:val="009D5038"/>
    <w:rsid w:val="009D517F"/>
    <w:rsid w:val="009D527A"/>
    <w:rsid w:val="009D5792"/>
    <w:rsid w:val="009D584B"/>
    <w:rsid w:val="009D5AF4"/>
    <w:rsid w:val="009D5C31"/>
    <w:rsid w:val="009D5CB5"/>
    <w:rsid w:val="009D5CD2"/>
    <w:rsid w:val="009D657A"/>
    <w:rsid w:val="009D65CF"/>
    <w:rsid w:val="009D6642"/>
    <w:rsid w:val="009D6919"/>
    <w:rsid w:val="009D6CBC"/>
    <w:rsid w:val="009D7017"/>
    <w:rsid w:val="009D7117"/>
    <w:rsid w:val="009D7945"/>
    <w:rsid w:val="009D7D37"/>
    <w:rsid w:val="009D7E08"/>
    <w:rsid w:val="009D7FBA"/>
    <w:rsid w:val="009E031B"/>
    <w:rsid w:val="009E03E8"/>
    <w:rsid w:val="009E0746"/>
    <w:rsid w:val="009E0D78"/>
    <w:rsid w:val="009E1604"/>
    <w:rsid w:val="009E1859"/>
    <w:rsid w:val="009E1A3C"/>
    <w:rsid w:val="009E1BA1"/>
    <w:rsid w:val="009E1DF8"/>
    <w:rsid w:val="009E1E81"/>
    <w:rsid w:val="009E2165"/>
    <w:rsid w:val="009E27E1"/>
    <w:rsid w:val="009E288E"/>
    <w:rsid w:val="009E291C"/>
    <w:rsid w:val="009E2BC7"/>
    <w:rsid w:val="009E3004"/>
    <w:rsid w:val="009E302F"/>
    <w:rsid w:val="009E30BC"/>
    <w:rsid w:val="009E315F"/>
    <w:rsid w:val="009E345F"/>
    <w:rsid w:val="009E37C8"/>
    <w:rsid w:val="009E3A4D"/>
    <w:rsid w:val="009E3AC9"/>
    <w:rsid w:val="009E3B26"/>
    <w:rsid w:val="009E3F76"/>
    <w:rsid w:val="009E41AD"/>
    <w:rsid w:val="009E43A8"/>
    <w:rsid w:val="009E479B"/>
    <w:rsid w:val="009E4936"/>
    <w:rsid w:val="009E4A4D"/>
    <w:rsid w:val="009E4D19"/>
    <w:rsid w:val="009E4F77"/>
    <w:rsid w:val="009E50E5"/>
    <w:rsid w:val="009E53A0"/>
    <w:rsid w:val="009E550F"/>
    <w:rsid w:val="009E5692"/>
    <w:rsid w:val="009E57FE"/>
    <w:rsid w:val="009E5C5E"/>
    <w:rsid w:val="009E5E89"/>
    <w:rsid w:val="009E5FFF"/>
    <w:rsid w:val="009E6322"/>
    <w:rsid w:val="009E6433"/>
    <w:rsid w:val="009E657A"/>
    <w:rsid w:val="009E6660"/>
    <w:rsid w:val="009E669F"/>
    <w:rsid w:val="009E69FA"/>
    <w:rsid w:val="009E6D5E"/>
    <w:rsid w:val="009E7122"/>
    <w:rsid w:val="009E76C7"/>
    <w:rsid w:val="009E77A5"/>
    <w:rsid w:val="009E7C2C"/>
    <w:rsid w:val="009F0367"/>
    <w:rsid w:val="009F056E"/>
    <w:rsid w:val="009F0629"/>
    <w:rsid w:val="009F06CF"/>
    <w:rsid w:val="009F0754"/>
    <w:rsid w:val="009F07B4"/>
    <w:rsid w:val="009F08A1"/>
    <w:rsid w:val="009F156F"/>
    <w:rsid w:val="009F15EC"/>
    <w:rsid w:val="009F17B8"/>
    <w:rsid w:val="009F198D"/>
    <w:rsid w:val="009F1D74"/>
    <w:rsid w:val="009F1DBB"/>
    <w:rsid w:val="009F1E9D"/>
    <w:rsid w:val="009F2AB5"/>
    <w:rsid w:val="009F2CD8"/>
    <w:rsid w:val="009F2F33"/>
    <w:rsid w:val="009F38BF"/>
    <w:rsid w:val="009F3981"/>
    <w:rsid w:val="009F3A04"/>
    <w:rsid w:val="009F3BEF"/>
    <w:rsid w:val="009F4302"/>
    <w:rsid w:val="009F483A"/>
    <w:rsid w:val="009F4982"/>
    <w:rsid w:val="009F4EFE"/>
    <w:rsid w:val="009F548A"/>
    <w:rsid w:val="009F5B4E"/>
    <w:rsid w:val="009F609D"/>
    <w:rsid w:val="009F635D"/>
    <w:rsid w:val="009F643E"/>
    <w:rsid w:val="009F65CF"/>
    <w:rsid w:val="009F690C"/>
    <w:rsid w:val="009F6D6B"/>
    <w:rsid w:val="009F73F3"/>
    <w:rsid w:val="009F747E"/>
    <w:rsid w:val="009F77C7"/>
    <w:rsid w:val="009F7883"/>
    <w:rsid w:val="009F7ED2"/>
    <w:rsid w:val="009F7FCE"/>
    <w:rsid w:val="00A0014C"/>
    <w:rsid w:val="00A00248"/>
    <w:rsid w:val="00A0028E"/>
    <w:rsid w:val="00A009A3"/>
    <w:rsid w:val="00A00AF9"/>
    <w:rsid w:val="00A00CEB"/>
    <w:rsid w:val="00A00D2B"/>
    <w:rsid w:val="00A00E72"/>
    <w:rsid w:val="00A00EC5"/>
    <w:rsid w:val="00A013DE"/>
    <w:rsid w:val="00A01441"/>
    <w:rsid w:val="00A01481"/>
    <w:rsid w:val="00A01A95"/>
    <w:rsid w:val="00A01E88"/>
    <w:rsid w:val="00A01F6E"/>
    <w:rsid w:val="00A021D1"/>
    <w:rsid w:val="00A025E4"/>
    <w:rsid w:val="00A026CE"/>
    <w:rsid w:val="00A0274F"/>
    <w:rsid w:val="00A029DC"/>
    <w:rsid w:val="00A02BAD"/>
    <w:rsid w:val="00A02D78"/>
    <w:rsid w:val="00A02F62"/>
    <w:rsid w:val="00A03011"/>
    <w:rsid w:val="00A03435"/>
    <w:rsid w:val="00A03FD8"/>
    <w:rsid w:val="00A05A18"/>
    <w:rsid w:val="00A06213"/>
    <w:rsid w:val="00A06296"/>
    <w:rsid w:val="00A065BF"/>
    <w:rsid w:val="00A068AA"/>
    <w:rsid w:val="00A06B4B"/>
    <w:rsid w:val="00A06B71"/>
    <w:rsid w:val="00A07C9B"/>
    <w:rsid w:val="00A07CD2"/>
    <w:rsid w:val="00A07FCD"/>
    <w:rsid w:val="00A100E2"/>
    <w:rsid w:val="00A10156"/>
    <w:rsid w:val="00A10518"/>
    <w:rsid w:val="00A11031"/>
    <w:rsid w:val="00A11125"/>
    <w:rsid w:val="00A114DA"/>
    <w:rsid w:val="00A115FC"/>
    <w:rsid w:val="00A116E1"/>
    <w:rsid w:val="00A118BE"/>
    <w:rsid w:val="00A11B70"/>
    <w:rsid w:val="00A11D8C"/>
    <w:rsid w:val="00A11FAA"/>
    <w:rsid w:val="00A126DE"/>
    <w:rsid w:val="00A126E9"/>
    <w:rsid w:val="00A12EE9"/>
    <w:rsid w:val="00A13244"/>
    <w:rsid w:val="00A13473"/>
    <w:rsid w:val="00A13825"/>
    <w:rsid w:val="00A13874"/>
    <w:rsid w:val="00A13A3A"/>
    <w:rsid w:val="00A13DDB"/>
    <w:rsid w:val="00A13FB5"/>
    <w:rsid w:val="00A14158"/>
    <w:rsid w:val="00A14C85"/>
    <w:rsid w:val="00A14F78"/>
    <w:rsid w:val="00A15134"/>
    <w:rsid w:val="00A1527F"/>
    <w:rsid w:val="00A153CB"/>
    <w:rsid w:val="00A1592F"/>
    <w:rsid w:val="00A15E8B"/>
    <w:rsid w:val="00A15EFE"/>
    <w:rsid w:val="00A163B0"/>
    <w:rsid w:val="00A16679"/>
    <w:rsid w:val="00A169BA"/>
    <w:rsid w:val="00A16D98"/>
    <w:rsid w:val="00A17073"/>
    <w:rsid w:val="00A172F8"/>
    <w:rsid w:val="00A17390"/>
    <w:rsid w:val="00A17810"/>
    <w:rsid w:val="00A17AD9"/>
    <w:rsid w:val="00A2011D"/>
    <w:rsid w:val="00A2032E"/>
    <w:rsid w:val="00A2060C"/>
    <w:rsid w:val="00A21110"/>
    <w:rsid w:val="00A21AF7"/>
    <w:rsid w:val="00A21F22"/>
    <w:rsid w:val="00A22236"/>
    <w:rsid w:val="00A22713"/>
    <w:rsid w:val="00A2310C"/>
    <w:rsid w:val="00A2358E"/>
    <w:rsid w:val="00A23A71"/>
    <w:rsid w:val="00A23B06"/>
    <w:rsid w:val="00A23EED"/>
    <w:rsid w:val="00A23FA4"/>
    <w:rsid w:val="00A2402C"/>
    <w:rsid w:val="00A241E6"/>
    <w:rsid w:val="00A244AE"/>
    <w:rsid w:val="00A24D2B"/>
    <w:rsid w:val="00A24FFE"/>
    <w:rsid w:val="00A251CE"/>
    <w:rsid w:val="00A2542A"/>
    <w:rsid w:val="00A256C3"/>
    <w:rsid w:val="00A2588A"/>
    <w:rsid w:val="00A25BFC"/>
    <w:rsid w:val="00A25CAB"/>
    <w:rsid w:val="00A25CBE"/>
    <w:rsid w:val="00A25F02"/>
    <w:rsid w:val="00A25FE4"/>
    <w:rsid w:val="00A25FFA"/>
    <w:rsid w:val="00A2616F"/>
    <w:rsid w:val="00A2639B"/>
    <w:rsid w:val="00A26447"/>
    <w:rsid w:val="00A2699A"/>
    <w:rsid w:val="00A26A83"/>
    <w:rsid w:val="00A26AD5"/>
    <w:rsid w:val="00A26BCB"/>
    <w:rsid w:val="00A26C49"/>
    <w:rsid w:val="00A26D85"/>
    <w:rsid w:val="00A26E62"/>
    <w:rsid w:val="00A2720B"/>
    <w:rsid w:val="00A273E0"/>
    <w:rsid w:val="00A27513"/>
    <w:rsid w:val="00A27983"/>
    <w:rsid w:val="00A27C34"/>
    <w:rsid w:val="00A30838"/>
    <w:rsid w:val="00A30A0D"/>
    <w:rsid w:val="00A30AE5"/>
    <w:rsid w:val="00A30BC0"/>
    <w:rsid w:val="00A30F1E"/>
    <w:rsid w:val="00A313D6"/>
    <w:rsid w:val="00A31408"/>
    <w:rsid w:val="00A3156D"/>
    <w:rsid w:val="00A31838"/>
    <w:rsid w:val="00A31B90"/>
    <w:rsid w:val="00A31F60"/>
    <w:rsid w:val="00A32481"/>
    <w:rsid w:val="00A32795"/>
    <w:rsid w:val="00A329F3"/>
    <w:rsid w:val="00A32C26"/>
    <w:rsid w:val="00A32CC9"/>
    <w:rsid w:val="00A33330"/>
    <w:rsid w:val="00A3414A"/>
    <w:rsid w:val="00A34903"/>
    <w:rsid w:val="00A34A6F"/>
    <w:rsid w:val="00A34AB5"/>
    <w:rsid w:val="00A34AF2"/>
    <w:rsid w:val="00A34D3C"/>
    <w:rsid w:val="00A35C6C"/>
    <w:rsid w:val="00A3603E"/>
    <w:rsid w:val="00A3610B"/>
    <w:rsid w:val="00A369D2"/>
    <w:rsid w:val="00A369DF"/>
    <w:rsid w:val="00A36B8A"/>
    <w:rsid w:val="00A36FE9"/>
    <w:rsid w:val="00A370B9"/>
    <w:rsid w:val="00A371CF"/>
    <w:rsid w:val="00A373E6"/>
    <w:rsid w:val="00A37441"/>
    <w:rsid w:val="00A37776"/>
    <w:rsid w:val="00A3786A"/>
    <w:rsid w:val="00A401B8"/>
    <w:rsid w:val="00A40286"/>
    <w:rsid w:val="00A40425"/>
    <w:rsid w:val="00A4050A"/>
    <w:rsid w:val="00A4064C"/>
    <w:rsid w:val="00A407F7"/>
    <w:rsid w:val="00A40850"/>
    <w:rsid w:val="00A408FD"/>
    <w:rsid w:val="00A40D35"/>
    <w:rsid w:val="00A40EE5"/>
    <w:rsid w:val="00A40EEF"/>
    <w:rsid w:val="00A41082"/>
    <w:rsid w:val="00A410B9"/>
    <w:rsid w:val="00A419F0"/>
    <w:rsid w:val="00A41B15"/>
    <w:rsid w:val="00A41B44"/>
    <w:rsid w:val="00A41BD4"/>
    <w:rsid w:val="00A41C13"/>
    <w:rsid w:val="00A41CD3"/>
    <w:rsid w:val="00A42046"/>
    <w:rsid w:val="00A42880"/>
    <w:rsid w:val="00A42A5D"/>
    <w:rsid w:val="00A42B14"/>
    <w:rsid w:val="00A42BAA"/>
    <w:rsid w:val="00A42C86"/>
    <w:rsid w:val="00A42CB4"/>
    <w:rsid w:val="00A42F37"/>
    <w:rsid w:val="00A4324C"/>
    <w:rsid w:val="00A43256"/>
    <w:rsid w:val="00A4326C"/>
    <w:rsid w:val="00A43561"/>
    <w:rsid w:val="00A43677"/>
    <w:rsid w:val="00A439AB"/>
    <w:rsid w:val="00A44888"/>
    <w:rsid w:val="00A44A64"/>
    <w:rsid w:val="00A44DB6"/>
    <w:rsid w:val="00A4529F"/>
    <w:rsid w:val="00A45380"/>
    <w:rsid w:val="00A455CD"/>
    <w:rsid w:val="00A45B02"/>
    <w:rsid w:val="00A45EDB"/>
    <w:rsid w:val="00A45F17"/>
    <w:rsid w:val="00A4614F"/>
    <w:rsid w:val="00A46269"/>
    <w:rsid w:val="00A4648F"/>
    <w:rsid w:val="00A469F3"/>
    <w:rsid w:val="00A46BF9"/>
    <w:rsid w:val="00A46FB9"/>
    <w:rsid w:val="00A47186"/>
    <w:rsid w:val="00A47263"/>
    <w:rsid w:val="00A473E9"/>
    <w:rsid w:val="00A478D5"/>
    <w:rsid w:val="00A4799E"/>
    <w:rsid w:val="00A47C07"/>
    <w:rsid w:val="00A47FFC"/>
    <w:rsid w:val="00A50508"/>
    <w:rsid w:val="00A505FC"/>
    <w:rsid w:val="00A50E43"/>
    <w:rsid w:val="00A5112A"/>
    <w:rsid w:val="00A5145A"/>
    <w:rsid w:val="00A515AD"/>
    <w:rsid w:val="00A51D85"/>
    <w:rsid w:val="00A51E7A"/>
    <w:rsid w:val="00A51FEC"/>
    <w:rsid w:val="00A52165"/>
    <w:rsid w:val="00A522C8"/>
    <w:rsid w:val="00A52394"/>
    <w:rsid w:val="00A523BF"/>
    <w:rsid w:val="00A525E1"/>
    <w:rsid w:val="00A5260E"/>
    <w:rsid w:val="00A5263F"/>
    <w:rsid w:val="00A52694"/>
    <w:rsid w:val="00A52CFA"/>
    <w:rsid w:val="00A52E04"/>
    <w:rsid w:val="00A52FAD"/>
    <w:rsid w:val="00A52FEC"/>
    <w:rsid w:val="00A5307B"/>
    <w:rsid w:val="00A539CC"/>
    <w:rsid w:val="00A53CF7"/>
    <w:rsid w:val="00A53E41"/>
    <w:rsid w:val="00A53F02"/>
    <w:rsid w:val="00A54185"/>
    <w:rsid w:val="00A54206"/>
    <w:rsid w:val="00A54512"/>
    <w:rsid w:val="00A5454C"/>
    <w:rsid w:val="00A5457B"/>
    <w:rsid w:val="00A546F1"/>
    <w:rsid w:val="00A54A8F"/>
    <w:rsid w:val="00A54FC3"/>
    <w:rsid w:val="00A5508D"/>
    <w:rsid w:val="00A552C2"/>
    <w:rsid w:val="00A55B12"/>
    <w:rsid w:val="00A561A1"/>
    <w:rsid w:val="00A5645C"/>
    <w:rsid w:val="00A567DE"/>
    <w:rsid w:val="00A56C0C"/>
    <w:rsid w:val="00A56EF6"/>
    <w:rsid w:val="00A572DF"/>
    <w:rsid w:val="00A57327"/>
    <w:rsid w:val="00A5756F"/>
    <w:rsid w:val="00A5796E"/>
    <w:rsid w:val="00A57A3D"/>
    <w:rsid w:val="00A57C0C"/>
    <w:rsid w:val="00A57C9D"/>
    <w:rsid w:val="00A57D1A"/>
    <w:rsid w:val="00A61755"/>
    <w:rsid w:val="00A61823"/>
    <w:rsid w:val="00A618CC"/>
    <w:rsid w:val="00A622D6"/>
    <w:rsid w:val="00A628EE"/>
    <w:rsid w:val="00A62A7C"/>
    <w:rsid w:val="00A62B89"/>
    <w:rsid w:val="00A62E2A"/>
    <w:rsid w:val="00A630C3"/>
    <w:rsid w:val="00A63756"/>
    <w:rsid w:val="00A63B01"/>
    <w:rsid w:val="00A63EDC"/>
    <w:rsid w:val="00A63FD3"/>
    <w:rsid w:val="00A642C9"/>
    <w:rsid w:val="00A6479B"/>
    <w:rsid w:val="00A64921"/>
    <w:rsid w:val="00A649D5"/>
    <w:rsid w:val="00A64EAA"/>
    <w:rsid w:val="00A65133"/>
    <w:rsid w:val="00A65274"/>
    <w:rsid w:val="00A656ED"/>
    <w:rsid w:val="00A65FC3"/>
    <w:rsid w:val="00A660CA"/>
    <w:rsid w:val="00A66223"/>
    <w:rsid w:val="00A6625B"/>
    <w:rsid w:val="00A66627"/>
    <w:rsid w:val="00A6677D"/>
    <w:rsid w:val="00A66E70"/>
    <w:rsid w:val="00A66E80"/>
    <w:rsid w:val="00A6700C"/>
    <w:rsid w:val="00A672AB"/>
    <w:rsid w:val="00A6765B"/>
    <w:rsid w:val="00A677BB"/>
    <w:rsid w:val="00A67898"/>
    <w:rsid w:val="00A67F11"/>
    <w:rsid w:val="00A67FB9"/>
    <w:rsid w:val="00A67FE7"/>
    <w:rsid w:val="00A70325"/>
    <w:rsid w:val="00A7080A"/>
    <w:rsid w:val="00A70D0F"/>
    <w:rsid w:val="00A7134E"/>
    <w:rsid w:val="00A71455"/>
    <w:rsid w:val="00A71801"/>
    <w:rsid w:val="00A718F9"/>
    <w:rsid w:val="00A71BF4"/>
    <w:rsid w:val="00A71C12"/>
    <w:rsid w:val="00A71D35"/>
    <w:rsid w:val="00A726EF"/>
    <w:rsid w:val="00A72A54"/>
    <w:rsid w:val="00A72E9F"/>
    <w:rsid w:val="00A72F07"/>
    <w:rsid w:val="00A72F89"/>
    <w:rsid w:val="00A7321C"/>
    <w:rsid w:val="00A7353F"/>
    <w:rsid w:val="00A73541"/>
    <w:rsid w:val="00A73704"/>
    <w:rsid w:val="00A73B04"/>
    <w:rsid w:val="00A7461A"/>
    <w:rsid w:val="00A74674"/>
    <w:rsid w:val="00A746CA"/>
    <w:rsid w:val="00A74B6D"/>
    <w:rsid w:val="00A74C09"/>
    <w:rsid w:val="00A74CCE"/>
    <w:rsid w:val="00A75251"/>
    <w:rsid w:val="00A75333"/>
    <w:rsid w:val="00A755FC"/>
    <w:rsid w:val="00A7594F"/>
    <w:rsid w:val="00A75CDA"/>
    <w:rsid w:val="00A75D36"/>
    <w:rsid w:val="00A76280"/>
    <w:rsid w:val="00A764DF"/>
    <w:rsid w:val="00A76583"/>
    <w:rsid w:val="00A76B5A"/>
    <w:rsid w:val="00A76DBE"/>
    <w:rsid w:val="00A7731B"/>
    <w:rsid w:val="00A77492"/>
    <w:rsid w:val="00A77538"/>
    <w:rsid w:val="00A77669"/>
    <w:rsid w:val="00A77676"/>
    <w:rsid w:val="00A776BF"/>
    <w:rsid w:val="00A8003C"/>
    <w:rsid w:val="00A80043"/>
    <w:rsid w:val="00A8012D"/>
    <w:rsid w:val="00A80B67"/>
    <w:rsid w:val="00A80DB0"/>
    <w:rsid w:val="00A81170"/>
    <w:rsid w:val="00A8141D"/>
    <w:rsid w:val="00A81966"/>
    <w:rsid w:val="00A81DCF"/>
    <w:rsid w:val="00A824A6"/>
    <w:rsid w:val="00A82A5F"/>
    <w:rsid w:val="00A83A6C"/>
    <w:rsid w:val="00A844F2"/>
    <w:rsid w:val="00A845BB"/>
    <w:rsid w:val="00A84AE8"/>
    <w:rsid w:val="00A84D9C"/>
    <w:rsid w:val="00A84EDF"/>
    <w:rsid w:val="00A850C0"/>
    <w:rsid w:val="00A85248"/>
    <w:rsid w:val="00A85330"/>
    <w:rsid w:val="00A85BBA"/>
    <w:rsid w:val="00A85EAA"/>
    <w:rsid w:val="00A85EAE"/>
    <w:rsid w:val="00A86108"/>
    <w:rsid w:val="00A861ED"/>
    <w:rsid w:val="00A863E8"/>
    <w:rsid w:val="00A868A5"/>
    <w:rsid w:val="00A869AB"/>
    <w:rsid w:val="00A86E0E"/>
    <w:rsid w:val="00A87112"/>
    <w:rsid w:val="00A875ED"/>
    <w:rsid w:val="00A87E67"/>
    <w:rsid w:val="00A9007F"/>
    <w:rsid w:val="00A90228"/>
    <w:rsid w:val="00A903FF"/>
    <w:rsid w:val="00A906ED"/>
    <w:rsid w:val="00A907CC"/>
    <w:rsid w:val="00A90CA6"/>
    <w:rsid w:val="00A91450"/>
    <w:rsid w:val="00A914E4"/>
    <w:rsid w:val="00A91DC8"/>
    <w:rsid w:val="00A920A8"/>
    <w:rsid w:val="00A92200"/>
    <w:rsid w:val="00A92701"/>
    <w:rsid w:val="00A927BC"/>
    <w:rsid w:val="00A92EDB"/>
    <w:rsid w:val="00A93100"/>
    <w:rsid w:val="00A93328"/>
    <w:rsid w:val="00A936CF"/>
    <w:rsid w:val="00A93C0E"/>
    <w:rsid w:val="00A940E3"/>
    <w:rsid w:val="00A9415C"/>
    <w:rsid w:val="00A941FE"/>
    <w:rsid w:val="00A9421D"/>
    <w:rsid w:val="00A94686"/>
    <w:rsid w:val="00A948F4"/>
    <w:rsid w:val="00A94992"/>
    <w:rsid w:val="00A94DBB"/>
    <w:rsid w:val="00A95288"/>
    <w:rsid w:val="00A9538C"/>
    <w:rsid w:val="00A9566D"/>
    <w:rsid w:val="00A95910"/>
    <w:rsid w:val="00A95D75"/>
    <w:rsid w:val="00A96065"/>
    <w:rsid w:val="00A96254"/>
    <w:rsid w:val="00A96A05"/>
    <w:rsid w:val="00A96BD4"/>
    <w:rsid w:val="00A96E06"/>
    <w:rsid w:val="00A970DE"/>
    <w:rsid w:val="00A9724E"/>
    <w:rsid w:val="00A973B9"/>
    <w:rsid w:val="00A978B7"/>
    <w:rsid w:val="00A97E8B"/>
    <w:rsid w:val="00AA0318"/>
    <w:rsid w:val="00AA0927"/>
    <w:rsid w:val="00AA0AC3"/>
    <w:rsid w:val="00AA10DB"/>
    <w:rsid w:val="00AA1188"/>
    <w:rsid w:val="00AA1209"/>
    <w:rsid w:val="00AA1C97"/>
    <w:rsid w:val="00AA1FE8"/>
    <w:rsid w:val="00AA2619"/>
    <w:rsid w:val="00AA2623"/>
    <w:rsid w:val="00AA2B39"/>
    <w:rsid w:val="00AA3080"/>
    <w:rsid w:val="00AA320F"/>
    <w:rsid w:val="00AA3373"/>
    <w:rsid w:val="00AA35E4"/>
    <w:rsid w:val="00AA396C"/>
    <w:rsid w:val="00AA39DF"/>
    <w:rsid w:val="00AA3D0C"/>
    <w:rsid w:val="00AA3E2D"/>
    <w:rsid w:val="00AA4563"/>
    <w:rsid w:val="00AA4ACE"/>
    <w:rsid w:val="00AA4D87"/>
    <w:rsid w:val="00AA4F6C"/>
    <w:rsid w:val="00AA52CA"/>
    <w:rsid w:val="00AA538D"/>
    <w:rsid w:val="00AA55F4"/>
    <w:rsid w:val="00AA5755"/>
    <w:rsid w:val="00AA59CD"/>
    <w:rsid w:val="00AA5DD2"/>
    <w:rsid w:val="00AA5ED2"/>
    <w:rsid w:val="00AA6736"/>
    <w:rsid w:val="00AA6865"/>
    <w:rsid w:val="00AA6E17"/>
    <w:rsid w:val="00AA70FC"/>
    <w:rsid w:val="00AA752D"/>
    <w:rsid w:val="00AB00C6"/>
    <w:rsid w:val="00AB06DB"/>
    <w:rsid w:val="00AB1356"/>
    <w:rsid w:val="00AB1409"/>
    <w:rsid w:val="00AB150B"/>
    <w:rsid w:val="00AB153E"/>
    <w:rsid w:val="00AB1877"/>
    <w:rsid w:val="00AB1A3F"/>
    <w:rsid w:val="00AB1C94"/>
    <w:rsid w:val="00AB1DC6"/>
    <w:rsid w:val="00AB1E93"/>
    <w:rsid w:val="00AB1FEA"/>
    <w:rsid w:val="00AB24B0"/>
    <w:rsid w:val="00AB24E1"/>
    <w:rsid w:val="00AB2956"/>
    <w:rsid w:val="00AB31FC"/>
    <w:rsid w:val="00AB32AF"/>
    <w:rsid w:val="00AB32B6"/>
    <w:rsid w:val="00AB3A88"/>
    <w:rsid w:val="00AB4070"/>
    <w:rsid w:val="00AB4283"/>
    <w:rsid w:val="00AB43D0"/>
    <w:rsid w:val="00AB4B7D"/>
    <w:rsid w:val="00AB536E"/>
    <w:rsid w:val="00AB54BD"/>
    <w:rsid w:val="00AB558E"/>
    <w:rsid w:val="00AB563D"/>
    <w:rsid w:val="00AB591B"/>
    <w:rsid w:val="00AB5995"/>
    <w:rsid w:val="00AB5BF4"/>
    <w:rsid w:val="00AB5E8B"/>
    <w:rsid w:val="00AB602C"/>
    <w:rsid w:val="00AB6603"/>
    <w:rsid w:val="00AB67B9"/>
    <w:rsid w:val="00AB6959"/>
    <w:rsid w:val="00AB6CA7"/>
    <w:rsid w:val="00AB6EDD"/>
    <w:rsid w:val="00AB6F42"/>
    <w:rsid w:val="00AB7647"/>
    <w:rsid w:val="00AB77A9"/>
    <w:rsid w:val="00AB780E"/>
    <w:rsid w:val="00AB7BF4"/>
    <w:rsid w:val="00AB7CBB"/>
    <w:rsid w:val="00AB7FBA"/>
    <w:rsid w:val="00AC00EA"/>
    <w:rsid w:val="00AC02D5"/>
    <w:rsid w:val="00AC042E"/>
    <w:rsid w:val="00AC08E1"/>
    <w:rsid w:val="00AC0D6B"/>
    <w:rsid w:val="00AC0DFA"/>
    <w:rsid w:val="00AC0FE7"/>
    <w:rsid w:val="00AC1043"/>
    <w:rsid w:val="00AC120C"/>
    <w:rsid w:val="00AC1379"/>
    <w:rsid w:val="00AC199B"/>
    <w:rsid w:val="00AC2095"/>
    <w:rsid w:val="00AC2328"/>
    <w:rsid w:val="00AC2A7C"/>
    <w:rsid w:val="00AC2BD0"/>
    <w:rsid w:val="00AC2C52"/>
    <w:rsid w:val="00AC3111"/>
    <w:rsid w:val="00AC35CE"/>
    <w:rsid w:val="00AC3E06"/>
    <w:rsid w:val="00AC4189"/>
    <w:rsid w:val="00AC454B"/>
    <w:rsid w:val="00AC47E8"/>
    <w:rsid w:val="00AC4A8F"/>
    <w:rsid w:val="00AC4C07"/>
    <w:rsid w:val="00AC4E23"/>
    <w:rsid w:val="00AC50A3"/>
    <w:rsid w:val="00AC51B1"/>
    <w:rsid w:val="00AC51B9"/>
    <w:rsid w:val="00AC5521"/>
    <w:rsid w:val="00AC5CE3"/>
    <w:rsid w:val="00AC5D51"/>
    <w:rsid w:val="00AC63A8"/>
    <w:rsid w:val="00AC656E"/>
    <w:rsid w:val="00AC6A2E"/>
    <w:rsid w:val="00AC6ECC"/>
    <w:rsid w:val="00AC716C"/>
    <w:rsid w:val="00AC7282"/>
    <w:rsid w:val="00AC730D"/>
    <w:rsid w:val="00AC75AC"/>
    <w:rsid w:val="00AC76E2"/>
    <w:rsid w:val="00AC7F9A"/>
    <w:rsid w:val="00AD045A"/>
    <w:rsid w:val="00AD1CE2"/>
    <w:rsid w:val="00AD1CFB"/>
    <w:rsid w:val="00AD1EAA"/>
    <w:rsid w:val="00AD20D5"/>
    <w:rsid w:val="00AD2234"/>
    <w:rsid w:val="00AD231D"/>
    <w:rsid w:val="00AD2663"/>
    <w:rsid w:val="00AD26C0"/>
    <w:rsid w:val="00AD289F"/>
    <w:rsid w:val="00AD28E9"/>
    <w:rsid w:val="00AD313A"/>
    <w:rsid w:val="00AD3547"/>
    <w:rsid w:val="00AD3D2D"/>
    <w:rsid w:val="00AD4012"/>
    <w:rsid w:val="00AD4417"/>
    <w:rsid w:val="00AD470D"/>
    <w:rsid w:val="00AD487B"/>
    <w:rsid w:val="00AD4B4A"/>
    <w:rsid w:val="00AD4CA8"/>
    <w:rsid w:val="00AD4D36"/>
    <w:rsid w:val="00AD5405"/>
    <w:rsid w:val="00AD5885"/>
    <w:rsid w:val="00AD5AD5"/>
    <w:rsid w:val="00AD5B5B"/>
    <w:rsid w:val="00AD66FA"/>
    <w:rsid w:val="00AD67CB"/>
    <w:rsid w:val="00AD6887"/>
    <w:rsid w:val="00AD71AD"/>
    <w:rsid w:val="00AD7574"/>
    <w:rsid w:val="00AE00E8"/>
    <w:rsid w:val="00AE0255"/>
    <w:rsid w:val="00AE038A"/>
    <w:rsid w:val="00AE05B6"/>
    <w:rsid w:val="00AE05BC"/>
    <w:rsid w:val="00AE05C0"/>
    <w:rsid w:val="00AE0884"/>
    <w:rsid w:val="00AE093A"/>
    <w:rsid w:val="00AE0BAC"/>
    <w:rsid w:val="00AE1111"/>
    <w:rsid w:val="00AE139D"/>
    <w:rsid w:val="00AE15C9"/>
    <w:rsid w:val="00AE1633"/>
    <w:rsid w:val="00AE1B7C"/>
    <w:rsid w:val="00AE1BA8"/>
    <w:rsid w:val="00AE1E93"/>
    <w:rsid w:val="00AE21C3"/>
    <w:rsid w:val="00AE29FE"/>
    <w:rsid w:val="00AE305B"/>
    <w:rsid w:val="00AE31CC"/>
    <w:rsid w:val="00AE3544"/>
    <w:rsid w:val="00AE3649"/>
    <w:rsid w:val="00AE3789"/>
    <w:rsid w:val="00AE3B89"/>
    <w:rsid w:val="00AE44D1"/>
    <w:rsid w:val="00AE4525"/>
    <w:rsid w:val="00AE471A"/>
    <w:rsid w:val="00AE4821"/>
    <w:rsid w:val="00AE4A6A"/>
    <w:rsid w:val="00AE4E30"/>
    <w:rsid w:val="00AE52B7"/>
    <w:rsid w:val="00AE5649"/>
    <w:rsid w:val="00AE5720"/>
    <w:rsid w:val="00AE580E"/>
    <w:rsid w:val="00AE5AE7"/>
    <w:rsid w:val="00AE5C57"/>
    <w:rsid w:val="00AE5DFF"/>
    <w:rsid w:val="00AE5E26"/>
    <w:rsid w:val="00AE5FA3"/>
    <w:rsid w:val="00AE6156"/>
    <w:rsid w:val="00AE620F"/>
    <w:rsid w:val="00AE64FF"/>
    <w:rsid w:val="00AE6A4B"/>
    <w:rsid w:val="00AE6DA7"/>
    <w:rsid w:val="00AE7006"/>
    <w:rsid w:val="00AE7057"/>
    <w:rsid w:val="00AE731B"/>
    <w:rsid w:val="00AE740F"/>
    <w:rsid w:val="00AE78AA"/>
    <w:rsid w:val="00AE7938"/>
    <w:rsid w:val="00AE7EFC"/>
    <w:rsid w:val="00AF0125"/>
    <w:rsid w:val="00AF053A"/>
    <w:rsid w:val="00AF061C"/>
    <w:rsid w:val="00AF1044"/>
    <w:rsid w:val="00AF10F0"/>
    <w:rsid w:val="00AF1234"/>
    <w:rsid w:val="00AF128B"/>
    <w:rsid w:val="00AF15B6"/>
    <w:rsid w:val="00AF178E"/>
    <w:rsid w:val="00AF1CD0"/>
    <w:rsid w:val="00AF1E7F"/>
    <w:rsid w:val="00AF1F7A"/>
    <w:rsid w:val="00AF2255"/>
    <w:rsid w:val="00AF22A5"/>
    <w:rsid w:val="00AF2542"/>
    <w:rsid w:val="00AF25FF"/>
    <w:rsid w:val="00AF2616"/>
    <w:rsid w:val="00AF2809"/>
    <w:rsid w:val="00AF29F6"/>
    <w:rsid w:val="00AF2BCE"/>
    <w:rsid w:val="00AF40E3"/>
    <w:rsid w:val="00AF4517"/>
    <w:rsid w:val="00AF4C82"/>
    <w:rsid w:val="00AF4EB6"/>
    <w:rsid w:val="00AF52D2"/>
    <w:rsid w:val="00AF5473"/>
    <w:rsid w:val="00AF5A0B"/>
    <w:rsid w:val="00AF5C03"/>
    <w:rsid w:val="00AF6224"/>
    <w:rsid w:val="00AF62A9"/>
    <w:rsid w:val="00AF6469"/>
    <w:rsid w:val="00AF6494"/>
    <w:rsid w:val="00AF6556"/>
    <w:rsid w:val="00AF66BF"/>
    <w:rsid w:val="00AF6AC2"/>
    <w:rsid w:val="00AF6B27"/>
    <w:rsid w:val="00AF6C7A"/>
    <w:rsid w:val="00AF6CB1"/>
    <w:rsid w:val="00AF7435"/>
    <w:rsid w:val="00AF785E"/>
    <w:rsid w:val="00AF7E76"/>
    <w:rsid w:val="00B00A0E"/>
    <w:rsid w:val="00B01072"/>
    <w:rsid w:val="00B0124B"/>
    <w:rsid w:val="00B01BB0"/>
    <w:rsid w:val="00B01DA9"/>
    <w:rsid w:val="00B01DB2"/>
    <w:rsid w:val="00B01F5E"/>
    <w:rsid w:val="00B02509"/>
    <w:rsid w:val="00B02580"/>
    <w:rsid w:val="00B029BF"/>
    <w:rsid w:val="00B02AA2"/>
    <w:rsid w:val="00B0318A"/>
    <w:rsid w:val="00B03198"/>
    <w:rsid w:val="00B03519"/>
    <w:rsid w:val="00B03524"/>
    <w:rsid w:val="00B04330"/>
    <w:rsid w:val="00B04A70"/>
    <w:rsid w:val="00B04B7C"/>
    <w:rsid w:val="00B04F47"/>
    <w:rsid w:val="00B05389"/>
    <w:rsid w:val="00B056CC"/>
    <w:rsid w:val="00B05C4E"/>
    <w:rsid w:val="00B0616A"/>
    <w:rsid w:val="00B0622A"/>
    <w:rsid w:val="00B06656"/>
    <w:rsid w:val="00B06D40"/>
    <w:rsid w:val="00B0701C"/>
    <w:rsid w:val="00B0735A"/>
    <w:rsid w:val="00B073CA"/>
    <w:rsid w:val="00B078AF"/>
    <w:rsid w:val="00B07D59"/>
    <w:rsid w:val="00B10036"/>
    <w:rsid w:val="00B1079F"/>
    <w:rsid w:val="00B10A9B"/>
    <w:rsid w:val="00B10F7B"/>
    <w:rsid w:val="00B11100"/>
    <w:rsid w:val="00B1136D"/>
    <w:rsid w:val="00B1146B"/>
    <w:rsid w:val="00B11E48"/>
    <w:rsid w:val="00B11F17"/>
    <w:rsid w:val="00B11F78"/>
    <w:rsid w:val="00B11FF8"/>
    <w:rsid w:val="00B126C0"/>
    <w:rsid w:val="00B12FF0"/>
    <w:rsid w:val="00B130F5"/>
    <w:rsid w:val="00B13AE1"/>
    <w:rsid w:val="00B13E5C"/>
    <w:rsid w:val="00B13F32"/>
    <w:rsid w:val="00B14622"/>
    <w:rsid w:val="00B14BCC"/>
    <w:rsid w:val="00B1518A"/>
    <w:rsid w:val="00B1528B"/>
    <w:rsid w:val="00B157ED"/>
    <w:rsid w:val="00B15C51"/>
    <w:rsid w:val="00B15F6F"/>
    <w:rsid w:val="00B16156"/>
    <w:rsid w:val="00B16461"/>
    <w:rsid w:val="00B166B0"/>
    <w:rsid w:val="00B16AAB"/>
    <w:rsid w:val="00B16D6B"/>
    <w:rsid w:val="00B1703C"/>
    <w:rsid w:val="00B171AE"/>
    <w:rsid w:val="00B17600"/>
    <w:rsid w:val="00B1765A"/>
    <w:rsid w:val="00B1767D"/>
    <w:rsid w:val="00B17957"/>
    <w:rsid w:val="00B17A12"/>
    <w:rsid w:val="00B17CB0"/>
    <w:rsid w:val="00B17D0E"/>
    <w:rsid w:val="00B2007A"/>
    <w:rsid w:val="00B20182"/>
    <w:rsid w:val="00B20503"/>
    <w:rsid w:val="00B20687"/>
    <w:rsid w:val="00B20885"/>
    <w:rsid w:val="00B20942"/>
    <w:rsid w:val="00B20C6D"/>
    <w:rsid w:val="00B20EC7"/>
    <w:rsid w:val="00B21400"/>
    <w:rsid w:val="00B21624"/>
    <w:rsid w:val="00B21F42"/>
    <w:rsid w:val="00B22265"/>
    <w:rsid w:val="00B22299"/>
    <w:rsid w:val="00B22669"/>
    <w:rsid w:val="00B22834"/>
    <w:rsid w:val="00B22907"/>
    <w:rsid w:val="00B229A4"/>
    <w:rsid w:val="00B22C12"/>
    <w:rsid w:val="00B22CF4"/>
    <w:rsid w:val="00B22D3C"/>
    <w:rsid w:val="00B22F5B"/>
    <w:rsid w:val="00B23143"/>
    <w:rsid w:val="00B23407"/>
    <w:rsid w:val="00B2354A"/>
    <w:rsid w:val="00B235EC"/>
    <w:rsid w:val="00B23629"/>
    <w:rsid w:val="00B2391D"/>
    <w:rsid w:val="00B23F61"/>
    <w:rsid w:val="00B2406E"/>
    <w:rsid w:val="00B245F3"/>
    <w:rsid w:val="00B24989"/>
    <w:rsid w:val="00B251F3"/>
    <w:rsid w:val="00B252C8"/>
    <w:rsid w:val="00B2533E"/>
    <w:rsid w:val="00B2568D"/>
    <w:rsid w:val="00B258BA"/>
    <w:rsid w:val="00B261CF"/>
    <w:rsid w:val="00B2646B"/>
    <w:rsid w:val="00B264EB"/>
    <w:rsid w:val="00B2677E"/>
    <w:rsid w:val="00B267D1"/>
    <w:rsid w:val="00B26B45"/>
    <w:rsid w:val="00B27313"/>
    <w:rsid w:val="00B27472"/>
    <w:rsid w:val="00B30323"/>
    <w:rsid w:val="00B30498"/>
    <w:rsid w:val="00B306C6"/>
    <w:rsid w:val="00B30B24"/>
    <w:rsid w:val="00B30BA7"/>
    <w:rsid w:val="00B30D44"/>
    <w:rsid w:val="00B30EC8"/>
    <w:rsid w:val="00B31005"/>
    <w:rsid w:val="00B312D9"/>
    <w:rsid w:val="00B31599"/>
    <w:rsid w:val="00B3279C"/>
    <w:rsid w:val="00B32847"/>
    <w:rsid w:val="00B32940"/>
    <w:rsid w:val="00B32C9C"/>
    <w:rsid w:val="00B32EFA"/>
    <w:rsid w:val="00B334D7"/>
    <w:rsid w:val="00B3359D"/>
    <w:rsid w:val="00B335EC"/>
    <w:rsid w:val="00B33850"/>
    <w:rsid w:val="00B33C40"/>
    <w:rsid w:val="00B34072"/>
    <w:rsid w:val="00B34607"/>
    <w:rsid w:val="00B3485A"/>
    <w:rsid w:val="00B356B5"/>
    <w:rsid w:val="00B36131"/>
    <w:rsid w:val="00B361E8"/>
    <w:rsid w:val="00B3622D"/>
    <w:rsid w:val="00B362E0"/>
    <w:rsid w:val="00B363AD"/>
    <w:rsid w:val="00B367E8"/>
    <w:rsid w:val="00B367EF"/>
    <w:rsid w:val="00B369D3"/>
    <w:rsid w:val="00B3764C"/>
    <w:rsid w:val="00B37794"/>
    <w:rsid w:val="00B377F2"/>
    <w:rsid w:val="00B37BFB"/>
    <w:rsid w:val="00B37D73"/>
    <w:rsid w:val="00B40A11"/>
    <w:rsid w:val="00B41318"/>
    <w:rsid w:val="00B4149E"/>
    <w:rsid w:val="00B41811"/>
    <w:rsid w:val="00B41A9E"/>
    <w:rsid w:val="00B41B0D"/>
    <w:rsid w:val="00B42497"/>
    <w:rsid w:val="00B42653"/>
    <w:rsid w:val="00B42817"/>
    <w:rsid w:val="00B42BAE"/>
    <w:rsid w:val="00B43116"/>
    <w:rsid w:val="00B4355F"/>
    <w:rsid w:val="00B4399B"/>
    <w:rsid w:val="00B439AB"/>
    <w:rsid w:val="00B43C8D"/>
    <w:rsid w:val="00B43CBF"/>
    <w:rsid w:val="00B44029"/>
    <w:rsid w:val="00B442B4"/>
    <w:rsid w:val="00B4526A"/>
    <w:rsid w:val="00B452D6"/>
    <w:rsid w:val="00B4590D"/>
    <w:rsid w:val="00B45D5C"/>
    <w:rsid w:val="00B46133"/>
    <w:rsid w:val="00B462B5"/>
    <w:rsid w:val="00B46362"/>
    <w:rsid w:val="00B46B3B"/>
    <w:rsid w:val="00B46DAA"/>
    <w:rsid w:val="00B47436"/>
    <w:rsid w:val="00B47972"/>
    <w:rsid w:val="00B47C1E"/>
    <w:rsid w:val="00B47E47"/>
    <w:rsid w:val="00B5005C"/>
    <w:rsid w:val="00B503C0"/>
    <w:rsid w:val="00B50655"/>
    <w:rsid w:val="00B50C13"/>
    <w:rsid w:val="00B50F68"/>
    <w:rsid w:val="00B5167F"/>
    <w:rsid w:val="00B5175E"/>
    <w:rsid w:val="00B517F7"/>
    <w:rsid w:val="00B51B3D"/>
    <w:rsid w:val="00B51B63"/>
    <w:rsid w:val="00B51C53"/>
    <w:rsid w:val="00B51D9D"/>
    <w:rsid w:val="00B51DCB"/>
    <w:rsid w:val="00B52817"/>
    <w:rsid w:val="00B52E94"/>
    <w:rsid w:val="00B538AF"/>
    <w:rsid w:val="00B53E1C"/>
    <w:rsid w:val="00B53ED4"/>
    <w:rsid w:val="00B54280"/>
    <w:rsid w:val="00B545A2"/>
    <w:rsid w:val="00B545DE"/>
    <w:rsid w:val="00B54694"/>
    <w:rsid w:val="00B548E5"/>
    <w:rsid w:val="00B54B32"/>
    <w:rsid w:val="00B54B98"/>
    <w:rsid w:val="00B54F8F"/>
    <w:rsid w:val="00B5503D"/>
    <w:rsid w:val="00B55373"/>
    <w:rsid w:val="00B55CBE"/>
    <w:rsid w:val="00B55E24"/>
    <w:rsid w:val="00B5603D"/>
    <w:rsid w:val="00B5623D"/>
    <w:rsid w:val="00B56CDC"/>
    <w:rsid w:val="00B56FDB"/>
    <w:rsid w:val="00B5761F"/>
    <w:rsid w:val="00B57868"/>
    <w:rsid w:val="00B57890"/>
    <w:rsid w:val="00B578A0"/>
    <w:rsid w:val="00B57A16"/>
    <w:rsid w:val="00B57A1A"/>
    <w:rsid w:val="00B57BB7"/>
    <w:rsid w:val="00B6045D"/>
    <w:rsid w:val="00B605B0"/>
    <w:rsid w:val="00B607C2"/>
    <w:rsid w:val="00B60DB0"/>
    <w:rsid w:val="00B60E5C"/>
    <w:rsid w:val="00B6134F"/>
    <w:rsid w:val="00B614A0"/>
    <w:rsid w:val="00B61645"/>
    <w:rsid w:val="00B61D13"/>
    <w:rsid w:val="00B620B9"/>
    <w:rsid w:val="00B62883"/>
    <w:rsid w:val="00B62CCE"/>
    <w:rsid w:val="00B631DE"/>
    <w:rsid w:val="00B634C8"/>
    <w:rsid w:val="00B6367E"/>
    <w:rsid w:val="00B636EE"/>
    <w:rsid w:val="00B63842"/>
    <w:rsid w:val="00B6393C"/>
    <w:rsid w:val="00B63DA8"/>
    <w:rsid w:val="00B63DE6"/>
    <w:rsid w:val="00B6442C"/>
    <w:rsid w:val="00B64442"/>
    <w:rsid w:val="00B64596"/>
    <w:rsid w:val="00B6480F"/>
    <w:rsid w:val="00B64A2D"/>
    <w:rsid w:val="00B64CFD"/>
    <w:rsid w:val="00B64D25"/>
    <w:rsid w:val="00B65377"/>
    <w:rsid w:val="00B65672"/>
    <w:rsid w:val="00B65A4A"/>
    <w:rsid w:val="00B66026"/>
    <w:rsid w:val="00B6609A"/>
    <w:rsid w:val="00B661D5"/>
    <w:rsid w:val="00B66DD3"/>
    <w:rsid w:val="00B67733"/>
    <w:rsid w:val="00B6793A"/>
    <w:rsid w:val="00B67BB9"/>
    <w:rsid w:val="00B67EF1"/>
    <w:rsid w:val="00B67EF9"/>
    <w:rsid w:val="00B70480"/>
    <w:rsid w:val="00B7061D"/>
    <w:rsid w:val="00B70AF8"/>
    <w:rsid w:val="00B71243"/>
    <w:rsid w:val="00B71323"/>
    <w:rsid w:val="00B71417"/>
    <w:rsid w:val="00B7149A"/>
    <w:rsid w:val="00B716CF"/>
    <w:rsid w:val="00B71953"/>
    <w:rsid w:val="00B721E1"/>
    <w:rsid w:val="00B72769"/>
    <w:rsid w:val="00B7284D"/>
    <w:rsid w:val="00B728A1"/>
    <w:rsid w:val="00B72C87"/>
    <w:rsid w:val="00B72F7F"/>
    <w:rsid w:val="00B737E0"/>
    <w:rsid w:val="00B73BB3"/>
    <w:rsid w:val="00B73CE3"/>
    <w:rsid w:val="00B73EC2"/>
    <w:rsid w:val="00B73F76"/>
    <w:rsid w:val="00B740C8"/>
    <w:rsid w:val="00B74299"/>
    <w:rsid w:val="00B744AB"/>
    <w:rsid w:val="00B745BA"/>
    <w:rsid w:val="00B748FB"/>
    <w:rsid w:val="00B75346"/>
    <w:rsid w:val="00B75B60"/>
    <w:rsid w:val="00B75DAC"/>
    <w:rsid w:val="00B75F35"/>
    <w:rsid w:val="00B7628E"/>
    <w:rsid w:val="00B76512"/>
    <w:rsid w:val="00B765E2"/>
    <w:rsid w:val="00B768D9"/>
    <w:rsid w:val="00B76E76"/>
    <w:rsid w:val="00B7726A"/>
    <w:rsid w:val="00B77703"/>
    <w:rsid w:val="00B777F9"/>
    <w:rsid w:val="00B77AA0"/>
    <w:rsid w:val="00B77D62"/>
    <w:rsid w:val="00B77E46"/>
    <w:rsid w:val="00B77E85"/>
    <w:rsid w:val="00B77FC0"/>
    <w:rsid w:val="00B802FE"/>
    <w:rsid w:val="00B805ED"/>
    <w:rsid w:val="00B80674"/>
    <w:rsid w:val="00B8076C"/>
    <w:rsid w:val="00B80EC1"/>
    <w:rsid w:val="00B810D5"/>
    <w:rsid w:val="00B813DD"/>
    <w:rsid w:val="00B8156B"/>
    <w:rsid w:val="00B81707"/>
    <w:rsid w:val="00B8188A"/>
    <w:rsid w:val="00B82015"/>
    <w:rsid w:val="00B823BD"/>
    <w:rsid w:val="00B825CB"/>
    <w:rsid w:val="00B82763"/>
    <w:rsid w:val="00B828A6"/>
    <w:rsid w:val="00B82A20"/>
    <w:rsid w:val="00B82F1E"/>
    <w:rsid w:val="00B8373C"/>
    <w:rsid w:val="00B83D1C"/>
    <w:rsid w:val="00B84208"/>
    <w:rsid w:val="00B842CE"/>
    <w:rsid w:val="00B846CB"/>
    <w:rsid w:val="00B84F79"/>
    <w:rsid w:val="00B85C68"/>
    <w:rsid w:val="00B86203"/>
    <w:rsid w:val="00B862CD"/>
    <w:rsid w:val="00B86488"/>
    <w:rsid w:val="00B864BB"/>
    <w:rsid w:val="00B866D7"/>
    <w:rsid w:val="00B86968"/>
    <w:rsid w:val="00B86F93"/>
    <w:rsid w:val="00B87CC9"/>
    <w:rsid w:val="00B9036B"/>
    <w:rsid w:val="00B906B1"/>
    <w:rsid w:val="00B9086B"/>
    <w:rsid w:val="00B90976"/>
    <w:rsid w:val="00B90AB7"/>
    <w:rsid w:val="00B90ED3"/>
    <w:rsid w:val="00B910D6"/>
    <w:rsid w:val="00B91A87"/>
    <w:rsid w:val="00B91BE7"/>
    <w:rsid w:val="00B921FE"/>
    <w:rsid w:val="00B924B5"/>
    <w:rsid w:val="00B92781"/>
    <w:rsid w:val="00B92DB3"/>
    <w:rsid w:val="00B92FBD"/>
    <w:rsid w:val="00B9339E"/>
    <w:rsid w:val="00B9340C"/>
    <w:rsid w:val="00B93968"/>
    <w:rsid w:val="00B93C2F"/>
    <w:rsid w:val="00B93ED3"/>
    <w:rsid w:val="00B93EEB"/>
    <w:rsid w:val="00B943DA"/>
    <w:rsid w:val="00B945B8"/>
    <w:rsid w:val="00B94BCE"/>
    <w:rsid w:val="00B94C84"/>
    <w:rsid w:val="00B95224"/>
    <w:rsid w:val="00B95310"/>
    <w:rsid w:val="00B957EC"/>
    <w:rsid w:val="00B95A64"/>
    <w:rsid w:val="00B95A80"/>
    <w:rsid w:val="00B95E0A"/>
    <w:rsid w:val="00B95EBA"/>
    <w:rsid w:val="00B9613D"/>
    <w:rsid w:val="00B961C7"/>
    <w:rsid w:val="00B965B6"/>
    <w:rsid w:val="00B96633"/>
    <w:rsid w:val="00B969C1"/>
    <w:rsid w:val="00B96FC4"/>
    <w:rsid w:val="00B97659"/>
    <w:rsid w:val="00B978CF"/>
    <w:rsid w:val="00B97A25"/>
    <w:rsid w:val="00B97B0E"/>
    <w:rsid w:val="00B97B31"/>
    <w:rsid w:val="00B97DB6"/>
    <w:rsid w:val="00B97F5F"/>
    <w:rsid w:val="00BA05E0"/>
    <w:rsid w:val="00BA07A2"/>
    <w:rsid w:val="00BA0842"/>
    <w:rsid w:val="00BA0CA4"/>
    <w:rsid w:val="00BA0CD2"/>
    <w:rsid w:val="00BA0ED7"/>
    <w:rsid w:val="00BA1163"/>
    <w:rsid w:val="00BA1914"/>
    <w:rsid w:val="00BA1A9A"/>
    <w:rsid w:val="00BA1D77"/>
    <w:rsid w:val="00BA27C1"/>
    <w:rsid w:val="00BA2992"/>
    <w:rsid w:val="00BA299C"/>
    <w:rsid w:val="00BA2E9D"/>
    <w:rsid w:val="00BA2EBA"/>
    <w:rsid w:val="00BA2F45"/>
    <w:rsid w:val="00BA30E2"/>
    <w:rsid w:val="00BA418E"/>
    <w:rsid w:val="00BA426F"/>
    <w:rsid w:val="00BA43B4"/>
    <w:rsid w:val="00BA45AB"/>
    <w:rsid w:val="00BA4A77"/>
    <w:rsid w:val="00BA4AFF"/>
    <w:rsid w:val="00BA4B00"/>
    <w:rsid w:val="00BA4CCB"/>
    <w:rsid w:val="00BA5056"/>
    <w:rsid w:val="00BA51AA"/>
    <w:rsid w:val="00BA5786"/>
    <w:rsid w:val="00BA57A8"/>
    <w:rsid w:val="00BA5959"/>
    <w:rsid w:val="00BA68D1"/>
    <w:rsid w:val="00BA6D48"/>
    <w:rsid w:val="00BA74DA"/>
    <w:rsid w:val="00BA74E3"/>
    <w:rsid w:val="00BA7C4D"/>
    <w:rsid w:val="00BA7CFC"/>
    <w:rsid w:val="00BB08C8"/>
    <w:rsid w:val="00BB0994"/>
    <w:rsid w:val="00BB0C89"/>
    <w:rsid w:val="00BB127F"/>
    <w:rsid w:val="00BB14B6"/>
    <w:rsid w:val="00BB1B63"/>
    <w:rsid w:val="00BB1B9A"/>
    <w:rsid w:val="00BB2091"/>
    <w:rsid w:val="00BB215B"/>
    <w:rsid w:val="00BB24A8"/>
    <w:rsid w:val="00BB24F7"/>
    <w:rsid w:val="00BB26C9"/>
    <w:rsid w:val="00BB2848"/>
    <w:rsid w:val="00BB29F4"/>
    <w:rsid w:val="00BB36C4"/>
    <w:rsid w:val="00BB3C84"/>
    <w:rsid w:val="00BB3F64"/>
    <w:rsid w:val="00BB4835"/>
    <w:rsid w:val="00BB4DC9"/>
    <w:rsid w:val="00BB4FD0"/>
    <w:rsid w:val="00BB516B"/>
    <w:rsid w:val="00BB5A37"/>
    <w:rsid w:val="00BB5B8B"/>
    <w:rsid w:val="00BB5CED"/>
    <w:rsid w:val="00BB5DDA"/>
    <w:rsid w:val="00BB5F42"/>
    <w:rsid w:val="00BB6166"/>
    <w:rsid w:val="00BB66D4"/>
    <w:rsid w:val="00BB6750"/>
    <w:rsid w:val="00BB74C4"/>
    <w:rsid w:val="00BB7FB5"/>
    <w:rsid w:val="00BB7FD8"/>
    <w:rsid w:val="00BC000A"/>
    <w:rsid w:val="00BC04A1"/>
    <w:rsid w:val="00BC1327"/>
    <w:rsid w:val="00BC166A"/>
    <w:rsid w:val="00BC1B12"/>
    <w:rsid w:val="00BC1C7B"/>
    <w:rsid w:val="00BC1F35"/>
    <w:rsid w:val="00BC20B6"/>
    <w:rsid w:val="00BC24CE"/>
    <w:rsid w:val="00BC2A3D"/>
    <w:rsid w:val="00BC2D29"/>
    <w:rsid w:val="00BC3281"/>
    <w:rsid w:val="00BC32DB"/>
    <w:rsid w:val="00BC36FB"/>
    <w:rsid w:val="00BC3BAF"/>
    <w:rsid w:val="00BC3DC1"/>
    <w:rsid w:val="00BC3EFE"/>
    <w:rsid w:val="00BC4457"/>
    <w:rsid w:val="00BC56DB"/>
    <w:rsid w:val="00BC5DA0"/>
    <w:rsid w:val="00BC5F4A"/>
    <w:rsid w:val="00BC6293"/>
    <w:rsid w:val="00BC6481"/>
    <w:rsid w:val="00BC67C0"/>
    <w:rsid w:val="00BC6864"/>
    <w:rsid w:val="00BC6A8C"/>
    <w:rsid w:val="00BC6D33"/>
    <w:rsid w:val="00BC6EA5"/>
    <w:rsid w:val="00BC766A"/>
    <w:rsid w:val="00BC7BDF"/>
    <w:rsid w:val="00BC7D1C"/>
    <w:rsid w:val="00BD00A3"/>
    <w:rsid w:val="00BD0341"/>
    <w:rsid w:val="00BD0671"/>
    <w:rsid w:val="00BD0AC7"/>
    <w:rsid w:val="00BD1A6E"/>
    <w:rsid w:val="00BD1F3E"/>
    <w:rsid w:val="00BD21B0"/>
    <w:rsid w:val="00BD30E2"/>
    <w:rsid w:val="00BD34CB"/>
    <w:rsid w:val="00BD352B"/>
    <w:rsid w:val="00BD35A2"/>
    <w:rsid w:val="00BD3672"/>
    <w:rsid w:val="00BD3743"/>
    <w:rsid w:val="00BD38B4"/>
    <w:rsid w:val="00BD3E9A"/>
    <w:rsid w:val="00BD3FB7"/>
    <w:rsid w:val="00BD431E"/>
    <w:rsid w:val="00BD461C"/>
    <w:rsid w:val="00BD46A4"/>
    <w:rsid w:val="00BD4C03"/>
    <w:rsid w:val="00BD4CF7"/>
    <w:rsid w:val="00BD503F"/>
    <w:rsid w:val="00BD532A"/>
    <w:rsid w:val="00BD5801"/>
    <w:rsid w:val="00BD5E05"/>
    <w:rsid w:val="00BD6052"/>
    <w:rsid w:val="00BD6238"/>
    <w:rsid w:val="00BD684F"/>
    <w:rsid w:val="00BD6D71"/>
    <w:rsid w:val="00BD6EB3"/>
    <w:rsid w:val="00BD706F"/>
    <w:rsid w:val="00BD71FC"/>
    <w:rsid w:val="00BD7381"/>
    <w:rsid w:val="00BD73C8"/>
    <w:rsid w:val="00BD774D"/>
    <w:rsid w:val="00BD7775"/>
    <w:rsid w:val="00BD7B07"/>
    <w:rsid w:val="00BD7C31"/>
    <w:rsid w:val="00BE0024"/>
    <w:rsid w:val="00BE01A2"/>
    <w:rsid w:val="00BE038B"/>
    <w:rsid w:val="00BE0573"/>
    <w:rsid w:val="00BE0683"/>
    <w:rsid w:val="00BE08B3"/>
    <w:rsid w:val="00BE0C10"/>
    <w:rsid w:val="00BE0C62"/>
    <w:rsid w:val="00BE1364"/>
    <w:rsid w:val="00BE1625"/>
    <w:rsid w:val="00BE1668"/>
    <w:rsid w:val="00BE1973"/>
    <w:rsid w:val="00BE1BC7"/>
    <w:rsid w:val="00BE1C0C"/>
    <w:rsid w:val="00BE1D81"/>
    <w:rsid w:val="00BE1F7C"/>
    <w:rsid w:val="00BE209C"/>
    <w:rsid w:val="00BE2121"/>
    <w:rsid w:val="00BE246C"/>
    <w:rsid w:val="00BE265F"/>
    <w:rsid w:val="00BE2909"/>
    <w:rsid w:val="00BE2E4D"/>
    <w:rsid w:val="00BE2F6F"/>
    <w:rsid w:val="00BE30DD"/>
    <w:rsid w:val="00BE318D"/>
    <w:rsid w:val="00BE3557"/>
    <w:rsid w:val="00BE371B"/>
    <w:rsid w:val="00BE3ABA"/>
    <w:rsid w:val="00BE3AEA"/>
    <w:rsid w:val="00BE3C6B"/>
    <w:rsid w:val="00BE3D97"/>
    <w:rsid w:val="00BE3E91"/>
    <w:rsid w:val="00BE402A"/>
    <w:rsid w:val="00BE4103"/>
    <w:rsid w:val="00BE421E"/>
    <w:rsid w:val="00BE4229"/>
    <w:rsid w:val="00BE4239"/>
    <w:rsid w:val="00BE43EB"/>
    <w:rsid w:val="00BE4719"/>
    <w:rsid w:val="00BE48AC"/>
    <w:rsid w:val="00BE4B62"/>
    <w:rsid w:val="00BE51C9"/>
    <w:rsid w:val="00BE527C"/>
    <w:rsid w:val="00BE52DD"/>
    <w:rsid w:val="00BE542D"/>
    <w:rsid w:val="00BE566D"/>
    <w:rsid w:val="00BE5946"/>
    <w:rsid w:val="00BE5A19"/>
    <w:rsid w:val="00BE5F35"/>
    <w:rsid w:val="00BE6074"/>
    <w:rsid w:val="00BE6126"/>
    <w:rsid w:val="00BE6388"/>
    <w:rsid w:val="00BE6A6F"/>
    <w:rsid w:val="00BE6BAD"/>
    <w:rsid w:val="00BE6C04"/>
    <w:rsid w:val="00BE6F13"/>
    <w:rsid w:val="00BE71FC"/>
    <w:rsid w:val="00BE735B"/>
    <w:rsid w:val="00BE786E"/>
    <w:rsid w:val="00BE7B95"/>
    <w:rsid w:val="00BE7D8E"/>
    <w:rsid w:val="00BE7E45"/>
    <w:rsid w:val="00BF015C"/>
    <w:rsid w:val="00BF0E38"/>
    <w:rsid w:val="00BF1681"/>
    <w:rsid w:val="00BF1778"/>
    <w:rsid w:val="00BF18A9"/>
    <w:rsid w:val="00BF19CA"/>
    <w:rsid w:val="00BF1B0F"/>
    <w:rsid w:val="00BF1B86"/>
    <w:rsid w:val="00BF1FDC"/>
    <w:rsid w:val="00BF24E1"/>
    <w:rsid w:val="00BF26DA"/>
    <w:rsid w:val="00BF281F"/>
    <w:rsid w:val="00BF2948"/>
    <w:rsid w:val="00BF302C"/>
    <w:rsid w:val="00BF3715"/>
    <w:rsid w:val="00BF3CA9"/>
    <w:rsid w:val="00BF3F84"/>
    <w:rsid w:val="00BF3F8C"/>
    <w:rsid w:val="00BF3FE5"/>
    <w:rsid w:val="00BF41C7"/>
    <w:rsid w:val="00BF4251"/>
    <w:rsid w:val="00BF475B"/>
    <w:rsid w:val="00BF489C"/>
    <w:rsid w:val="00BF5556"/>
    <w:rsid w:val="00BF58F0"/>
    <w:rsid w:val="00BF5A98"/>
    <w:rsid w:val="00BF5B9D"/>
    <w:rsid w:val="00BF5CC0"/>
    <w:rsid w:val="00BF5D66"/>
    <w:rsid w:val="00BF5F19"/>
    <w:rsid w:val="00BF6059"/>
    <w:rsid w:val="00BF6079"/>
    <w:rsid w:val="00BF6B0D"/>
    <w:rsid w:val="00BF6DF8"/>
    <w:rsid w:val="00BF6E05"/>
    <w:rsid w:val="00BF6F82"/>
    <w:rsid w:val="00BF7366"/>
    <w:rsid w:val="00BF755C"/>
    <w:rsid w:val="00BF762B"/>
    <w:rsid w:val="00BF7814"/>
    <w:rsid w:val="00BF7FCC"/>
    <w:rsid w:val="00C000FC"/>
    <w:rsid w:val="00C001B2"/>
    <w:rsid w:val="00C0051B"/>
    <w:rsid w:val="00C00549"/>
    <w:rsid w:val="00C00766"/>
    <w:rsid w:val="00C0078E"/>
    <w:rsid w:val="00C00903"/>
    <w:rsid w:val="00C00C28"/>
    <w:rsid w:val="00C012CE"/>
    <w:rsid w:val="00C01465"/>
    <w:rsid w:val="00C01635"/>
    <w:rsid w:val="00C016EC"/>
    <w:rsid w:val="00C01A0A"/>
    <w:rsid w:val="00C01E69"/>
    <w:rsid w:val="00C0207B"/>
    <w:rsid w:val="00C024FA"/>
    <w:rsid w:val="00C027E2"/>
    <w:rsid w:val="00C028AD"/>
    <w:rsid w:val="00C02D0A"/>
    <w:rsid w:val="00C02DB4"/>
    <w:rsid w:val="00C02DED"/>
    <w:rsid w:val="00C02F45"/>
    <w:rsid w:val="00C03A51"/>
    <w:rsid w:val="00C03AF1"/>
    <w:rsid w:val="00C0400F"/>
    <w:rsid w:val="00C04420"/>
    <w:rsid w:val="00C04798"/>
    <w:rsid w:val="00C04882"/>
    <w:rsid w:val="00C049D7"/>
    <w:rsid w:val="00C04E0E"/>
    <w:rsid w:val="00C04FF3"/>
    <w:rsid w:val="00C05A53"/>
    <w:rsid w:val="00C05A5A"/>
    <w:rsid w:val="00C05B36"/>
    <w:rsid w:val="00C05DC3"/>
    <w:rsid w:val="00C05E16"/>
    <w:rsid w:val="00C05E42"/>
    <w:rsid w:val="00C061DE"/>
    <w:rsid w:val="00C06435"/>
    <w:rsid w:val="00C06AF4"/>
    <w:rsid w:val="00C06BB6"/>
    <w:rsid w:val="00C06D85"/>
    <w:rsid w:val="00C070B1"/>
    <w:rsid w:val="00C072E7"/>
    <w:rsid w:val="00C0780B"/>
    <w:rsid w:val="00C07A2F"/>
    <w:rsid w:val="00C07A83"/>
    <w:rsid w:val="00C10004"/>
    <w:rsid w:val="00C106A7"/>
    <w:rsid w:val="00C10BD0"/>
    <w:rsid w:val="00C10F73"/>
    <w:rsid w:val="00C11177"/>
    <w:rsid w:val="00C11312"/>
    <w:rsid w:val="00C11401"/>
    <w:rsid w:val="00C1158A"/>
    <w:rsid w:val="00C11754"/>
    <w:rsid w:val="00C11967"/>
    <w:rsid w:val="00C11ABD"/>
    <w:rsid w:val="00C11ADD"/>
    <w:rsid w:val="00C11F33"/>
    <w:rsid w:val="00C120FD"/>
    <w:rsid w:val="00C1216B"/>
    <w:rsid w:val="00C1226E"/>
    <w:rsid w:val="00C12893"/>
    <w:rsid w:val="00C12E37"/>
    <w:rsid w:val="00C13010"/>
    <w:rsid w:val="00C13562"/>
    <w:rsid w:val="00C13A3A"/>
    <w:rsid w:val="00C13FB6"/>
    <w:rsid w:val="00C1402F"/>
    <w:rsid w:val="00C140F0"/>
    <w:rsid w:val="00C14594"/>
    <w:rsid w:val="00C146E9"/>
    <w:rsid w:val="00C14ACB"/>
    <w:rsid w:val="00C151CF"/>
    <w:rsid w:val="00C15304"/>
    <w:rsid w:val="00C15410"/>
    <w:rsid w:val="00C15AA1"/>
    <w:rsid w:val="00C15CDA"/>
    <w:rsid w:val="00C15F52"/>
    <w:rsid w:val="00C15F5F"/>
    <w:rsid w:val="00C160C2"/>
    <w:rsid w:val="00C16442"/>
    <w:rsid w:val="00C1645C"/>
    <w:rsid w:val="00C16467"/>
    <w:rsid w:val="00C165CB"/>
    <w:rsid w:val="00C16ACD"/>
    <w:rsid w:val="00C16BDA"/>
    <w:rsid w:val="00C17720"/>
    <w:rsid w:val="00C17B3E"/>
    <w:rsid w:val="00C200BF"/>
    <w:rsid w:val="00C200CA"/>
    <w:rsid w:val="00C20386"/>
    <w:rsid w:val="00C2046F"/>
    <w:rsid w:val="00C2051E"/>
    <w:rsid w:val="00C2072D"/>
    <w:rsid w:val="00C20739"/>
    <w:rsid w:val="00C2082B"/>
    <w:rsid w:val="00C20F42"/>
    <w:rsid w:val="00C2106D"/>
    <w:rsid w:val="00C21089"/>
    <w:rsid w:val="00C212A3"/>
    <w:rsid w:val="00C21304"/>
    <w:rsid w:val="00C21359"/>
    <w:rsid w:val="00C2172C"/>
    <w:rsid w:val="00C217D0"/>
    <w:rsid w:val="00C217FC"/>
    <w:rsid w:val="00C2183C"/>
    <w:rsid w:val="00C2186B"/>
    <w:rsid w:val="00C21B2E"/>
    <w:rsid w:val="00C220FB"/>
    <w:rsid w:val="00C2221C"/>
    <w:rsid w:val="00C22265"/>
    <w:rsid w:val="00C22632"/>
    <w:rsid w:val="00C227DA"/>
    <w:rsid w:val="00C2292E"/>
    <w:rsid w:val="00C22991"/>
    <w:rsid w:val="00C22999"/>
    <w:rsid w:val="00C22D96"/>
    <w:rsid w:val="00C22E8D"/>
    <w:rsid w:val="00C22F5C"/>
    <w:rsid w:val="00C23188"/>
    <w:rsid w:val="00C23202"/>
    <w:rsid w:val="00C235C0"/>
    <w:rsid w:val="00C2367E"/>
    <w:rsid w:val="00C23C98"/>
    <w:rsid w:val="00C23CB2"/>
    <w:rsid w:val="00C23D1B"/>
    <w:rsid w:val="00C23E26"/>
    <w:rsid w:val="00C24067"/>
    <w:rsid w:val="00C251A9"/>
    <w:rsid w:val="00C25462"/>
    <w:rsid w:val="00C25667"/>
    <w:rsid w:val="00C2567F"/>
    <w:rsid w:val="00C25800"/>
    <w:rsid w:val="00C25CF3"/>
    <w:rsid w:val="00C25ED3"/>
    <w:rsid w:val="00C25F43"/>
    <w:rsid w:val="00C265BE"/>
    <w:rsid w:val="00C265D7"/>
    <w:rsid w:val="00C2686E"/>
    <w:rsid w:val="00C2762C"/>
    <w:rsid w:val="00C276CB"/>
    <w:rsid w:val="00C27DE0"/>
    <w:rsid w:val="00C27F0F"/>
    <w:rsid w:val="00C30496"/>
    <w:rsid w:val="00C306CA"/>
    <w:rsid w:val="00C30D10"/>
    <w:rsid w:val="00C30E3A"/>
    <w:rsid w:val="00C3102C"/>
    <w:rsid w:val="00C31407"/>
    <w:rsid w:val="00C314E7"/>
    <w:rsid w:val="00C317E7"/>
    <w:rsid w:val="00C31859"/>
    <w:rsid w:val="00C31AFA"/>
    <w:rsid w:val="00C321A7"/>
    <w:rsid w:val="00C32418"/>
    <w:rsid w:val="00C32939"/>
    <w:rsid w:val="00C3295F"/>
    <w:rsid w:val="00C32965"/>
    <w:rsid w:val="00C32B3B"/>
    <w:rsid w:val="00C32DD3"/>
    <w:rsid w:val="00C33057"/>
    <w:rsid w:val="00C33178"/>
    <w:rsid w:val="00C33954"/>
    <w:rsid w:val="00C33AC8"/>
    <w:rsid w:val="00C33DC7"/>
    <w:rsid w:val="00C33E9E"/>
    <w:rsid w:val="00C33F32"/>
    <w:rsid w:val="00C34163"/>
    <w:rsid w:val="00C342C2"/>
    <w:rsid w:val="00C344ED"/>
    <w:rsid w:val="00C349EF"/>
    <w:rsid w:val="00C34BFE"/>
    <w:rsid w:val="00C34C33"/>
    <w:rsid w:val="00C34E4A"/>
    <w:rsid w:val="00C35324"/>
    <w:rsid w:val="00C35711"/>
    <w:rsid w:val="00C358C0"/>
    <w:rsid w:val="00C36435"/>
    <w:rsid w:val="00C36867"/>
    <w:rsid w:val="00C368A8"/>
    <w:rsid w:val="00C369D2"/>
    <w:rsid w:val="00C369EF"/>
    <w:rsid w:val="00C36ABC"/>
    <w:rsid w:val="00C36EA8"/>
    <w:rsid w:val="00C36F54"/>
    <w:rsid w:val="00C3736D"/>
    <w:rsid w:val="00C37665"/>
    <w:rsid w:val="00C3792C"/>
    <w:rsid w:val="00C40363"/>
    <w:rsid w:val="00C406B0"/>
    <w:rsid w:val="00C40BAC"/>
    <w:rsid w:val="00C4107E"/>
    <w:rsid w:val="00C41416"/>
    <w:rsid w:val="00C415E4"/>
    <w:rsid w:val="00C4181B"/>
    <w:rsid w:val="00C41FCB"/>
    <w:rsid w:val="00C421C4"/>
    <w:rsid w:val="00C421E5"/>
    <w:rsid w:val="00C425FD"/>
    <w:rsid w:val="00C4260C"/>
    <w:rsid w:val="00C42FB6"/>
    <w:rsid w:val="00C4316F"/>
    <w:rsid w:val="00C4425D"/>
    <w:rsid w:val="00C44331"/>
    <w:rsid w:val="00C44627"/>
    <w:rsid w:val="00C44681"/>
    <w:rsid w:val="00C448D1"/>
    <w:rsid w:val="00C44EC4"/>
    <w:rsid w:val="00C45116"/>
    <w:rsid w:val="00C45177"/>
    <w:rsid w:val="00C451BF"/>
    <w:rsid w:val="00C45351"/>
    <w:rsid w:val="00C457DF"/>
    <w:rsid w:val="00C45893"/>
    <w:rsid w:val="00C45BB3"/>
    <w:rsid w:val="00C461C6"/>
    <w:rsid w:val="00C46A07"/>
    <w:rsid w:val="00C46A56"/>
    <w:rsid w:val="00C46ACE"/>
    <w:rsid w:val="00C46C61"/>
    <w:rsid w:val="00C46E88"/>
    <w:rsid w:val="00C47273"/>
    <w:rsid w:val="00C473C8"/>
    <w:rsid w:val="00C474C1"/>
    <w:rsid w:val="00C4755A"/>
    <w:rsid w:val="00C47AC3"/>
    <w:rsid w:val="00C47BE2"/>
    <w:rsid w:val="00C47D09"/>
    <w:rsid w:val="00C47F27"/>
    <w:rsid w:val="00C5020F"/>
    <w:rsid w:val="00C5024D"/>
    <w:rsid w:val="00C502DF"/>
    <w:rsid w:val="00C50537"/>
    <w:rsid w:val="00C50ACE"/>
    <w:rsid w:val="00C50DD9"/>
    <w:rsid w:val="00C50E29"/>
    <w:rsid w:val="00C512A8"/>
    <w:rsid w:val="00C51485"/>
    <w:rsid w:val="00C51649"/>
    <w:rsid w:val="00C51708"/>
    <w:rsid w:val="00C51763"/>
    <w:rsid w:val="00C51C4E"/>
    <w:rsid w:val="00C51CF4"/>
    <w:rsid w:val="00C51E4B"/>
    <w:rsid w:val="00C51FB3"/>
    <w:rsid w:val="00C521B7"/>
    <w:rsid w:val="00C531C5"/>
    <w:rsid w:val="00C53A61"/>
    <w:rsid w:val="00C53CB5"/>
    <w:rsid w:val="00C5404A"/>
    <w:rsid w:val="00C54C4A"/>
    <w:rsid w:val="00C54C97"/>
    <w:rsid w:val="00C54D9D"/>
    <w:rsid w:val="00C54E8F"/>
    <w:rsid w:val="00C550D3"/>
    <w:rsid w:val="00C550F5"/>
    <w:rsid w:val="00C55112"/>
    <w:rsid w:val="00C553F0"/>
    <w:rsid w:val="00C55B6C"/>
    <w:rsid w:val="00C55F44"/>
    <w:rsid w:val="00C562E5"/>
    <w:rsid w:val="00C56659"/>
    <w:rsid w:val="00C56BCF"/>
    <w:rsid w:val="00C56DA3"/>
    <w:rsid w:val="00C56E8A"/>
    <w:rsid w:val="00C56ECD"/>
    <w:rsid w:val="00C56F4F"/>
    <w:rsid w:val="00C56FDF"/>
    <w:rsid w:val="00C57139"/>
    <w:rsid w:val="00C571A6"/>
    <w:rsid w:val="00C572CD"/>
    <w:rsid w:val="00C57305"/>
    <w:rsid w:val="00C575A8"/>
    <w:rsid w:val="00C578E6"/>
    <w:rsid w:val="00C57A28"/>
    <w:rsid w:val="00C57AF6"/>
    <w:rsid w:val="00C57C14"/>
    <w:rsid w:val="00C57DD3"/>
    <w:rsid w:val="00C57F4F"/>
    <w:rsid w:val="00C606B5"/>
    <w:rsid w:val="00C60D2A"/>
    <w:rsid w:val="00C60D99"/>
    <w:rsid w:val="00C60F39"/>
    <w:rsid w:val="00C61183"/>
    <w:rsid w:val="00C612FA"/>
    <w:rsid w:val="00C61394"/>
    <w:rsid w:val="00C61411"/>
    <w:rsid w:val="00C61695"/>
    <w:rsid w:val="00C618F6"/>
    <w:rsid w:val="00C619D6"/>
    <w:rsid w:val="00C62748"/>
    <w:rsid w:val="00C62C03"/>
    <w:rsid w:val="00C62C2E"/>
    <w:rsid w:val="00C62FBF"/>
    <w:rsid w:val="00C63358"/>
    <w:rsid w:val="00C633D4"/>
    <w:rsid w:val="00C63A85"/>
    <w:rsid w:val="00C63AB7"/>
    <w:rsid w:val="00C63F2E"/>
    <w:rsid w:val="00C640DA"/>
    <w:rsid w:val="00C64345"/>
    <w:rsid w:val="00C64468"/>
    <w:rsid w:val="00C64CEE"/>
    <w:rsid w:val="00C64DD8"/>
    <w:rsid w:val="00C64FE3"/>
    <w:rsid w:val="00C652B7"/>
    <w:rsid w:val="00C653DF"/>
    <w:rsid w:val="00C656F8"/>
    <w:rsid w:val="00C65B3E"/>
    <w:rsid w:val="00C65B8A"/>
    <w:rsid w:val="00C65C08"/>
    <w:rsid w:val="00C661D8"/>
    <w:rsid w:val="00C6684E"/>
    <w:rsid w:val="00C66CAA"/>
    <w:rsid w:val="00C67199"/>
    <w:rsid w:val="00C6719B"/>
    <w:rsid w:val="00C67306"/>
    <w:rsid w:val="00C678A2"/>
    <w:rsid w:val="00C70347"/>
    <w:rsid w:val="00C70427"/>
    <w:rsid w:val="00C704BA"/>
    <w:rsid w:val="00C70A3C"/>
    <w:rsid w:val="00C70E75"/>
    <w:rsid w:val="00C71F24"/>
    <w:rsid w:val="00C72018"/>
    <w:rsid w:val="00C7270F"/>
    <w:rsid w:val="00C72722"/>
    <w:rsid w:val="00C72B69"/>
    <w:rsid w:val="00C73024"/>
    <w:rsid w:val="00C735CE"/>
    <w:rsid w:val="00C73945"/>
    <w:rsid w:val="00C73B23"/>
    <w:rsid w:val="00C73BC7"/>
    <w:rsid w:val="00C73CE2"/>
    <w:rsid w:val="00C73EB1"/>
    <w:rsid w:val="00C73F9A"/>
    <w:rsid w:val="00C74C38"/>
    <w:rsid w:val="00C75250"/>
    <w:rsid w:val="00C754BC"/>
    <w:rsid w:val="00C759AA"/>
    <w:rsid w:val="00C75C17"/>
    <w:rsid w:val="00C763CF"/>
    <w:rsid w:val="00C767D8"/>
    <w:rsid w:val="00C76AAD"/>
    <w:rsid w:val="00C76EA3"/>
    <w:rsid w:val="00C77080"/>
    <w:rsid w:val="00C77185"/>
    <w:rsid w:val="00C77263"/>
    <w:rsid w:val="00C77518"/>
    <w:rsid w:val="00C77A72"/>
    <w:rsid w:val="00C77CBF"/>
    <w:rsid w:val="00C77E19"/>
    <w:rsid w:val="00C77E4D"/>
    <w:rsid w:val="00C801CA"/>
    <w:rsid w:val="00C80204"/>
    <w:rsid w:val="00C80391"/>
    <w:rsid w:val="00C80842"/>
    <w:rsid w:val="00C80BAF"/>
    <w:rsid w:val="00C80C7B"/>
    <w:rsid w:val="00C81486"/>
    <w:rsid w:val="00C81847"/>
    <w:rsid w:val="00C81B65"/>
    <w:rsid w:val="00C81CF2"/>
    <w:rsid w:val="00C821FA"/>
    <w:rsid w:val="00C82332"/>
    <w:rsid w:val="00C82A65"/>
    <w:rsid w:val="00C82C90"/>
    <w:rsid w:val="00C830F3"/>
    <w:rsid w:val="00C8462C"/>
    <w:rsid w:val="00C8476B"/>
    <w:rsid w:val="00C8486E"/>
    <w:rsid w:val="00C84B73"/>
    <w:rsid w:val="00C853CC"/>
    <w:rsid w:val="00C85411"/>
    <w:rsid w:val="00C8579C"/>
    <w:rsid w:val="00C857AC"/>
    <w:rsid w:val="00C859F6"/>
    <w:rsid w:val="00C85F10"/>
    <w:rsid w:val="00C8623F"/>
    <w:rsid w:val="00C8658E"/>
    <w:rsid w:val="00C86C11"/>
    <w:rsid w:val="00C86C49"/>
    <w:rsid w:val="00C875CE"/>
    <w:rsid w:val="00C87670"/>
    <w:rsid w:val="00C87A94"/>
    <w:rsid w:val="00C87B8C"/>
    <w:rsid w:val="00C87D26"/>
    <w:rsid w:val="00C9001D"/>
    <w:rsid w:val="00C90057"/>
    <w:rsid w:val="00C90217"/>
    <w:rsid w:val="00C903E4"/>
    <w:rsid w:val="00C90504"/>
    <w:rsid w:val="00C909DE"/>
    <w:rsid w:val="00C90B0B"/>
    <w:rsid w:val="00C90B49"/>
    <w:rsid w:val="00C90B97"/>
    <w:rsid w:val="00C90E05"/>
    <w:rsid w:val="00C910FD"/>
    <w:rsid w:val="00C9122F"/>
    <w:rsid w:val="00C91460"/>
    <w:rsid w:val="00C917B0"/>
    <w:rsid w:val="00C92134"/>
    <w:rsid w:val="00C9250D"/>
    <w:rsid w:val="00C92A30"/>
    <w:rsid w:val="00C92C37"/>
    <w:rsid w:val="00C92CAD"/>
    <w:rsid w:val="00C92D96"/>
    <w:rsid w:val="00C9304C"/>
    <w:rsid w:val="00C93050"/>
    <w:rsid w:val="00C934EC"/>
    <w:rsid w:val="00C936A4"/>
    <w:rsid w:val="00C936B2"/>
    <w:rsid w:val="00C93838"/>
    <w:rsid w:val="00C93AB3"/>
    <w:rsid w:val="00C93ADB"/>
    <w:rsid w:val="00C93E4C"/>
    <w:rsid w:val="00C93EB1"/>
    <w:rsid w:val="00C93FD9"/>
    <w:rsid w:val="00C94438"/>
    <w:rsid w:val="00C9484F"/>
    <w:rsid w:val="00C948A9"/>
    <w:rsid w:val="00C94B85"/>
    <w:rsid w:val="00C94C49"/>
    <w:rsid w:val="00C94E45"/>
    <w:rsid w:val="00C94EA2"/>
    <w:rsid w:val="00C94ED2"/>
    <w:rsid w:val="00C94EE2"/>
    <w:rsid w:val="00C953C9"/>
    <w:rsid w:val="00C95681"/>
    <w:rsid w:val="00C95844"/>
    <w:rsid w:val="00C95A14"/>
    <w:rsid w:val="00C95AD8"/>
    <w:rsid w:val="00C95E11"/>
    <w:rsid w:val="00C9681C"/>
    <w:rsid w:val="00C96BCB"/>
    <w:rsid w:val="00C96F03"/>
    <w:rsid w:val="00C97018"/>
    <w:rsid w:val="00C970B2"/>
    <w:rsid w:val="00C97217"/>
    <w:rsid w:val="00C974C2"/>
    <w:rsid w:val="00C97619"/>
    <w:rsid w:val="00C97772"/>
    <w:rsid w:val="00C97AA9"/>
    <w:rsid w:val="00C97B5E"/>
    <w:rsid w:val="00C97F79"/>
    <w:rsid w:val="00CA01FC"/>
    <w:rsid w:val="00CA0E93"/>
    <w:rsid w:val="00CA0F69"/>
    <w:rsid w:val="00CA10B5"/>
    <w:rsid w:val="00CA1334"/>
    <w:rsid w:val="00CA16A4"/>
    <w:rsid w:val="00CA1917"/>
    <w:rsid w:val="00CA1B13"/>
    <w:rsid w:val="00CA20C1"/>
    <w:rsid w:val="00CA211E"/>
    <w:rsid w:val="00CA2B13"/>
    <w:rsid w:val="00CA2C59"/>
    <w:rsid w:val="00CA2C6D"/>
    <w:rsid w:val="00CA2E78"/>
    <w:rsid w:val="00CA31C5"/>
    <w:rsid w:val="00CA32BB"/>
    <w:rsid w:val="00CA3E00"/>
    <w:rsid w:val="00CA3E47"/>
    <w:rsid w:val="00CA44CA"/>
    <w:rsid w:val="00CA4A40"/>
    <w:rsid w:val="00CA4A7B"/>
    <w:rsid w:val="00CA5477"/>
    <w:rsid w:val="00CA5C07"/>
    <w:rsid w:val="00CA5EE7"/>
    <w:rsid w:val="00CA6145"/>
    <w:rsid w:val="00CA63BE"/>
    <w:rsid w:val="00CA6421"/>
    <w:rsid w:val="00CA6CE0"/>
    <w:rsid w:val="00CA6E55"/>
    <w:rsid w:val="00CA73C0"/>
    <w:rsid w:val="00CA7957"/>
    <w:rsid w:val="00CB0406"/>
    <w:rsid w:val="00CB0637"/>
    <w:rsid w:val="00CB063C"/>
    <w:rsid w:val="00CB0DBA"/>
    <w:rsid w:val="00CB0DBB"/>
    <w:rsid w:val="00CB0EE0"/>
    <w:rsid w:val="00CB15CC"/>
    <w:rsid w:val="00CB1623"/>
    <w:rsid w:val="00CB1846"/>
    <w:rsid w:val="00CB188F"/>
    <w:rsid w:val="00CB1E8F"/>
    <w:rsid w:val="00CB28AC"/>
    <w:rsid w:val="00CB2B27"/>
    <w:rsid w:val="00CB339F"/>
    <w:rsid w:val="00CB354E"/>
    <w:rsid w:val="00CB3F9C"/>
    <w:rsid w:val="00CB439F"/>
    <w:rsid w:val="00CB4984"/>
    <w:rsid w:val="00CB508D"/>
    <w:rsid w:val="00CB552E"/>
    <w:rsid w:val="00CB5550"/>
    <w:rsid w:val="00CB561C"/>
    <w:rsid w:val="00CB5938"/>
    <w:rsid w:val="00CB5B55"/>
    <w:rsid w:val="00CB5D2B"/>
    <w:rsid w:val="00CB5EDB"/>
    <w:rsid w:val="00CB5FEA"/>
    <w:rsid w:val="00CB6555"/>
    <w:rsid w:val="00CB6557"/>
    <w:rsid w:val="00CB6881"/>
    <w:rsid w:val="00CB6AD6"/>
    <w:rsid w:val="00CB6AE9"/>
    <w:rsid w:val="00CB6BF3"/>
    <w:rsid w:val="00CB6CEA"/>
    <w:rsid w:val="00CB6DCD"/>
    <w:rsid w:val="00CB6E59"/>
    <w:rsid w:val="00CB73A3"/>
    <w:rsid w:val="00CC081C"/>
    <w:rsid w:val="00CC0B26"/>
    <w:rsid w:val="00CC0E5F"/>
    <w:rsid w:val="00CC0E8A"/>
    <w:rsid w:val="00CC1022"/>
    <w:rsid w:val="00CC11F9"/>
    <w:rsid w:val="00CC1624"/>
    <w:rsid w:val="00CC16AB"/>
    <w:rsid w:val="00CC172F"/>
    <w:rsid w:val="00CC189E"/>
    <w:rsid w:val="00CC1A9D"/>
    <w:rsid w:val="00CC1AC2"/>
    <w:rsid w:val="00CC1E3D"/>
    <w:rsid w:val="00CC2461"/>
    <w:rsid w:val="00CC24CC"/>
    <w:rsid w:val="00CC254E"/>
    <w:rsid w:val="00CC255A"/>
    <w:rsid w:val="00CC2783"/>
    <w:rsid w:val="00CC2EFE"/>
    <w:rsid w:val="00CC3120"/>
    <w:rsid w:val="00CC32C5"/>
    <w:rsid w:val="00CC331E"/>
    <w:rsid w:val="00CC33A1"/>
    <w:rsid w:val="00CC3F32"/>
    <w:rsid w:val="00CC4042"/>
    <w:rsid w:val="00CC4365"/>
    <w:rsid w:val="00CC5074"/>
    <w:rsid w:val="00CC5BBA"/>
    <w:rsid w:val="00CC5C16"/>
    <w:rsid w:val="00CC5D68"/>
    <w:rsid w:val="00CC6099"/>
    <w:rsid w:val="00CC609B"/>
    <w:rsid w:val="00CC61CA"/>
    <w:rsid w:val="00CC64F8"/>
    <w:rsid w:val="00CC66BB"/>
    <w:rsid w:val="00CC6AE6"/>
    <w:rsid w:val="00CC6FAF"/>
    <w:rsid w:val="00CC722B"/>
    <w:rsid w:val="00CC73C4"/>
    <w:rsid w:val="00CC761B"/>
    <w:rsid w:val="00CC7731"/>
    <w:rsid w:val="00CC77C0"/>
    <w:rsid w:val="00CC7A93"/>
    <w:rsid w:val="00CD07FC"/>
    <w:rsid w:val="00CD0817"/>
    <w:rsid w:val="00CD08B2"/>
    <w:rsid w:val="00CD0AEE"/>
    <w:rsid w:val="00CD0E27"/>
    <w:rsid w:val="00CD1239"/>
    <w:rsid w:val="00CD18F2"/>
    <w:rsid w:val="00CD21C9"/>
    <w:rsid w:val="00CD2511"/>
    <w:rsid w:val="00CD26EA"/>
    <w:rsid w:val="00CD2D26"/>
    <w:rsid w:val="00CD2EC2"/>
    <w:rsid w:val="00CD3015"/>
    <w:rsid w:val="00CD31C1"/>
    <w:rsid w:val="00CD33C6"/>
    <w:rsid w:val="00CD37B6"/>
    <w:rsid w:val="00CD3828"/>
    <w:rsid w:val="00CD394C"/>
    <w:rsid w:val="00CD45E6"/>
    <w:rsid w:val="00CD466F"/>
    <w:rsid w:val="00CD49D7"/>
    <w:rsid w:val="00CD4CFD"/>
    <w:rsid w:val="00CD5120"/>
    <w:rsid w:val="00CD5C84"/>
    <w:rsid w:val="00CD5F09"/>
    <w:rsid w:val="00CD61AF"/>
    <w:rsid w:val="00CD6415"/>
    <w:rsid w:val="00CD6486"/>
    <w:rsid w:val="00CD6707"/>
    <w:rsid w:val="00CD7450"/>
    <w:rsid w:val="00CD752F"/>
    <w:rsid w:val="00CD7A35"/>
    <w:rsid w:val="00CE060D"/>
    <w:rsid w:val="00CE080E"/>
    <w:rsid w:val="00CE0879"/>
    <w:rsid w:val="00CE089D"/>
    <w:rsid w:val="00CE100F"/>
    <w:rsid w:val="00CE105C"/>
    <w:rsid w:val="00CE10F6"/>
    <w:rsid w:val="00CE1255"/>
    <w:rsid w:val="00CE14D3"/>
    <w:rsid w:val="00CE1C9A"/>
    <w:rsid w:val="00CE2130"/>
    <w:rsid w:val="00CE2147"/>
    <w:rsid w:val="00CE251A"/>
    <w:rsid w:val="00CE2712"/>
    <w:rsid w:val="00CE2726"/>
    <w:rsid w:val="00CE27E5"/>
    <w:rsid w:val="00CE29FC"/>
    <w:rsid w:val="00CE3565"/>
    <w:rsid w:val="00CE4474"/>
    <w:rsid w:val="00CE4608"/>
    <w:rsid w:val="00CE4B3A"/>
    <w:rsid w:val="00CE4E44"/>
    <w:rsid w:val="00CE5485"/>
    <w:rsid w:val="00CE5584"/>
    <w:rsid w:val="00CE5631"/>
    <w:rsid w:val="00CE5722"/>
    <w:rsid w:val="00CE5999"/>
    <w:rsid w:val="00CE6054"/>
    <w:rsid w:val="00CE60F6"/>
    <w:rsid w:val="00CE62A5"/>
    <w:rsid w:val="00CE6802"/>
    <w:rsid w:val="00CE696B"/>
    <w:rsid w:val="00CE6995"/>
    <w:rsid w:val="00CE6A4F"/>
    <w:rsid w:val="00CE6C24"/>
    <w:rsid w:val="00CE71BE"/>
    <w:rsid w:val="00CE789C"/>
    <w:rsid w:val="00CE7CB6"/>
    <w:rsid w:val="00CF0181"/>
    <w:rsid w:val="00CF02E2"/>
    <w:rsid w:val="00CF04E8"/>
    <w:rsid w:val="00CF04F5"/>
    <w:rsid w:val="00CF082B"/>
    <w:rsid w:val="00CF0934"/>
    <w:rsid w:val="00CF0B28"/>
    <w:rsid w:val="00CF0C5F"/>
    <w:rsid w:val="00CF0ECD"/>
    <w:rsid w:val="00CF1045"/>
    <w:rsid w:val="00CF19FA"/>
    <w:rsid w:val="00CF1E64"/>
    <w:rsid w:val="00CF1F7D"/>
    <w:rsid w:val="00CF205E"/>
    <w:rsid w:val="00CF2167"/>
    <w:rsid w:val="00CF2182"/>
    <w:rsid w:val="00CF2188"/>
    <w:rsid w:val="00CF34EE"/>
    <w:rsid w:val="00CF35BB"/>
    <w:rsid w:val="00CF3A68"/>
    <w:rsid w:val="00CF3B1E"/>
    <w:rsid w:val="00CF3D24"/>
    <w:rsid w:val="00CF3DD3"/>
    <w:rsid w:val="00CF411A"/>
    <w:rsid w:val="00CF428E"/>
    <w:rsid w:val="00CF4FC1"/>
    <w:rsid w:val="00CF56F3"/>
    <w:rsid w:val="00CF5E91"/>
    <w:rsid w:val="00CF6393"/>
    <w:rsid w:val="00CF6582"/>
    <w:rsid w:val="00CF6686"/>
    <w:rsid w:val="00CF69ED"/>
    <w:rsid w:val="00CF6AD3"/>
    <w:rsid w:val="00CF6BC5"/>
    <w:rsid w:val="00CF6D8C"/>
    <w:rsid w:val="00CF6E8F"/>
    <w:rsid w:val="00CF7343"/>
    <w:rsid w:val="00CF74B4"/>
    <w:rsid w:val="00CF75CB"/>
    <w:rsid w:val="00CF783C"/>
    <w:rsid w:val="00CF7A6E"/>
    <w:rsid w:val="00CF7B6E"/>
    <w:rsid w:val="00CF7E65"/>
    <w:rsid w:val="00CF7ED7"/>
    <w:rsid w:val="00D00289"/>
    <w:rsid w:val="00D005F1"/>
    <w:rsid w:val="00D00F64"/>
    <w:rsid w:val="00D010A6"/>
    <w:rsid w:val="00D013A2"/>
    <w:rsid w:val="00D01517"/>
    <w:rsid w:val="00D01708"/>
    <w:rsid w:val="00D01908"/>
    <w:rsid w:val="00D0263C"/>
    <w:rsid w:val="00D0291D"/>
    <w:rsid w:val="00D02C13"/>
    <w:rsid w:val="00D031CB"/>
    <w:rsid w:val="00D0333E"/>
    <w:rsid w:val="00D03A1F"/>
    <w:rsid w:val="00D03D2B"/>
    <w:rsid w:val="00D040A4"/>
    <w:rsid w:val="00D040FA"/>
    <w:rsid w:val="00D04203"/>
    <w:rsid w:val="00D0425A"/>
    <w:rsid w:val="00D049AC"/>
    <w:rsid w:val="00D04A29"/>
    <w:rsid w:val="00D04EB1"/>
    <w:rsid w:val="00D0507E"/>
    <w:rsid w:val="00D052AE"/>
    <w:rsid w:val="00D059BE"/>
    <w:rsid w:val="00D05ACA"/>
    <w:rsid w:val="00D05EAB"/>
    <w:rsid w:val="00D060E3"/>
    <w:rsid w:val="00D06290"/>
    <w:rsid w:val="00D0643B"/>
    <w:rsid w:val="00D06AD5"/>
    <w:rsid w:val="00D06BA5"/>
    <w:rsid w:val="00D06BC2"/>
    <w:rsid w:val="00D071C1"/>
    <w:rsid w:val="00D07200"/>
    <w:rsid w:val="00D072D4"/>
    <w:rsid w:val="00D07576"/>
    <w:rsid w:val="00D0772D"/>
    <w:rsid w:val="00D077D7"/>
    <w:rsid w:val="00D07A44"/>
    <w:rsid w:val="00D1016E"/>
    <w:rsid w:val="00D1022B"/>
    <w:rsid w:val="00D10CC4"/>
    <w:rsid w:val="00D10DE9"/>
    <w:rsid w:val="00D11891"/>
    <w:rsid w:val="00D11E9A"/>
    <w:rsid w:val="00D12063"/>
    <w:rsid w:val="00D122A4"/>
    <w:rsid w:val="00D12401"/>
    <w:rsid w:val="00D12409"/>
    <w:rsid w:val="00D12515"/>
    <w:rsid w:val="00D1253C"/>
    <w:rsid w:val="00D12699"/>
    <w:rsid w:val="00D126F1"/>
    <w:rsid w:val="00D129C2"/>
    <w:rsid w:val="00D12BD2"/>
    <w:rsid w:val="00D12D46"/>
    <w:rsid w:val="00D12D48"/>
    <w:rsid w:val="00D1333C"/>
    <w:rsid w:val="00D135FF"/>
    <w:rsid w:val="00D13A0A"/>
    <w:rsid w:val="00D13CBC"/>
    <w:rsid w:val="00D13E37"/>
    <w:rsid w:val="00D13EA5"/>
    <w:rsid w:val="00D1400B"/>
    <w:rsid w:val="00D14322"/>
    <w:rsid w:val="00D150FB"/>
    <w:rsid w:val="00D1523E"/>
    <w:rsid w:val="00D15419"/>
    <w:rsid w:val="00D15A92"/>
    <w:rsid w:val="00D161C1"/>
    <w:rsid w:val="00D16719"/>
    <w:rsid w:val="00D16817"/>
    <w:rsid w:val="00D16EAF"/>
    <w:rsid w:val="00D16EFA"/>
    <w:rsid w:val="00D16FF4"/>
    <w:rsid w:val="00D1724E"/>
    <w:rsid w:val="00D17672"/>
    <w:rsid w:val="00D20144"/>
    <w:rsid w:val="00D20E46"/>
    <w:rsid w:val="00D21040"/>
    <w:rsid w:val="00D2158E"/>
    <w:rsid w:val="00D21B4C"/>
    <w:rsid w:val="00D21E03"/>
    <w:rsid w:val="00D2202C"/>
    <w:rsid w:val="00D22423"/>
    <w:rsid w:val="00D22540"/>
    <w:rsid w:val="00D22652"/>
    <w:rsid w:val="00D22DAA"/>
    <w:rsid w:val="00D235F4"/>
    <w:rsid w:val="00D23676"/>
    <w:rsid w:val="00D23840"/>
    <w:rsid w:val="00D2386E"/>
    <w:rsid w:val="00D23BE8"/>
    <w:rsid w:val="00D23D5F"/>
    <w:rsid w:val="00D23D80"/>
    <w:rsid w:val="00D23E98"/>
    <w:rsid w:val="00D24BB5"/>
    <w:rsid w:val="00D24BF0"/>
    <w:rsid w:val="00D25285"/>
    <w:rsid w:val="00D2573B"/>
    <w:rsid w:val="00D258FB"/>
    <w:rsid w:val="00D25AC5"/>
    <w:rsid w:val="00D2617F"/>
    <w:rsid w:val="00D263CC"/>
    <w:rsid w:val="00D263F8"/>
    <w:rsid w:val="00D265EF"/>
    <w:rsid w:val="00D265F1"/>
    <w:rsid w:val="00D267A7"/>
    <w:rsid w:val="00D26868"/>
    <w:rsid w:val="00D26874"/>
    <w:rsid w:val="00D26C5F"/>
    <w:rsid w:val="00D26F44"/>
    <w:rsid w:val="00D274B2"/>
    <w:rsid w:val="00D275F3"/>
    <w:rsid w:val="00D279B9"/>
    <w:rsid w:val="00D27DAE"/>
    <w:rsid w:val="00D30896"/>
    <w:rsid w:val="00D30910"/>
    <w:rsid w:val="00D3101D"/>
    <w:rsid w:val="00D31092"/>
    <w:rsid w:val="00D31313"/>
    <w:rsid w:val="00D31535"/>
    <w:rsid w:val="00D31580"/>
    <w:rsid w:val="00D31766"/>
    <w:rsid w:val="00D3177E"/>
    <w:rsid w:val="00D31792"/>
    <w:rsid w:val="00D31A8C"/>
    <w:rsid w:val="00D31AE5"/>
    <w:rsid w:val="00D31FFC"/>
    <w:rsid w:val="00D32501"/>
    <w:rsid w:val="00D327B0"/>
    <w:rsid w:val="00D32989"/>
    <w:rsid w:val="00D32D8B"/>
    <w:rsid w:val="00D3300D"/>
    <w:rsid w:val="00D33536"/>
    <w:rsid w:val="00D336B6"/>
    <w:rsid w:val="00D33C8B"/>
    <w:rsid w:val="00D33D79"/>
    <w:rsid w:val="00D33EBA"/>
    <w:rsid w:val="00D3405B"/>
    <w:rsid w:val="00D34159"/>
    <w:rsid w:val="00D3439C"/>
    <w:rsid w:val="00D343D4"/>
    <w:rsid w:val="00D34475"/>
    <w:rsid w:val="00D34811"/>
    <w:rsid w:val="00D34BBE"/>
    <w:rsid w:val="00D34F91"/>
    <w:rsid w:val="00D3552E"/>
    <w:rsid w:val="00D358B3"/>
    <w:rsid w:val="00D35FAB"/>
    <w:rsid w:val="00D36436"/>
    <w:rsid w:val="00D364A1"/>
    <w:rsid w:val="00D36748"/>
    <w:rsid w:val="00D3683D"/>
    <w:rsid w:val="00D377BC"/>
    <w:rsid w:val="00D4090D"/>
    <w:rsid w:val="00D4098A"/>
    <w:rsid w:val="00D40F53"/>
    <w:rsid w:val="00D410D5"/>
    <w:rsid w:val="00D4135C"/>
    <w:rsid w:val="00D41941"/>
    <w:rsid w:val="00D41D41"/>
    <w:rsid w:val="00D42557"/>
    <w:rsid w:val="00D426F9"/>
    <w:rsid w:val="00D42B8B"/>
    <w:rsid w:val="00D42D1F"/>
    <w:rsid w:val="00D43064"/>
    <w:rsid w:val="00D4310E"/>
    <w:rsid w:val="00D43159"/>
    <w:rsid w:val="00D4340E"/>
    <w:rsid w:val="00D43451"/>
    <w:rsid w:val="00D436C9"/>
    <w:rsid w:val="00D43E01"/>
    <w:rsid w:val="00D43ECD"/>
    <w:rsid w:val="00D4428C"/>
    <w:rsid w:val="00D44D47"/>
    <w:rsid w:val="00D44D7F"/>
    <w:rsid w:val="00D44DA6"/>
    <w:rsid w:val="00D45332"/>
    <w:rsid w:val="00D4539E"/>
    <w:rsid w:val="00D4573E"/>
    <w:rsid w:val="00D45955"/>
    <w:rsid w:val="00D45A4F"/>
    <w:rsid w:val="00D45CB4"/>
    <w:rsid w:val="00D461E4"/>
    <w:rsid w:val="00D461EA"/>
    <w:rsid w:val="00D46347"/>
    <w:rsid w:val="00D46ED4"/>
    <w:rsid w:val="00D46F96"/>
    <w:rsid w:val="00D504D3"/>
    <w:rsid w:val="00D507AD"/>
    <w:rsid w:val="00D507D2"/>
    <w:rsid w:val="00D50B9C"/>
    <w:rsid w:val="00D50BBA"/>
    <w:rsid w:val="00D50FFD"/>
    <w:rsid w:val="00D51452"/>
    <w:rsid w:val="00D514BA"/>
    <w:rsid w:val="00D514C6"/>
    <w:rsid w:val="00D51626"/>
    <w:rsid w:val="00D5184F"/>
    <w:rsid w:val="00D51B19"/>
    <w:rsid w:val="00D51D6F"/>
    <w:rsid w:val="00D51D88"/>
    <w:rsid w:val="00D51F38"/>
    <w:rsid w:val="00D520C8"/>
    <w:rsid w:val="00D5274D"/>
    <w:rsid w:val="00D530E2"/>
    <w:rsid w:val="00D531DD"/>
    <w:rsid w:val="00D5338F"/>
    <w:rsid w:val="00D5343D"/>
    <w:rsid w:val="00D537D9"/>
    <w:rsid w:val="00D53AE2"/>
    <w:rsid w:val="00D53D3F"/>
    <w:rsid w:val="00D53D95"/>
    <w:rsid w:val="00D541E5"/>
    <w:rsid w:val="00D54A07"/>
    <w:rsid w:val="00D54A68"/>
    <w:rsid w:val="00D550B8"/>
    <w:rsid w:val="00D55101"/>
    <w:rsid w:val="00D55444"/>
    <w:rsid w:val="00D5599C"/>
    <w:rsid w:val="00D55DD2"/>
    <w:rsid w:val="00D560DA"/>
    <w:rsid w:val="00D562C7"/>
    <w:rsid w:val="00D563B3"/>
    <w:rsid w:val="00D56497"/>
    <w:rsid w:val="00D56877"/>
    <w:rsid w:val="00D56A64"/>
    <w:rsid w:val="00D56B34"/>
    <w:rsid w:val="00D56BFB"/>
    <w:rsid w:val="00D56DE5"/>
    <w:rsid w:val="00D57263"/>
    <w:rsid w:val="00D5726F"/>
    <w:rsid w:val="00D57F1C"/>
    <w:rsid w:val="00D601D1"/>
    <w:rsid w:val="00D602AA"/>
    <w:rsid w:val="00D6042D"/>
    <w:rsid w:val="00D6054F"/>
    <w:rsid w:val="00D60608"/>
    <w:rsid w:val="00D60AE3"/>
    <w:rsid w:val="00D60B21"/>
    <w:rsid w:val="00D60BEA"/>
    <w:rsid w:val="00D611C5"/>
    <w:rsid w:val="00D611EF"/>
    <w:rsid w:val="00D61555"/>
    <w:rsid w:val="00D61B9E"/>
    <w:rsid w:val="00D61CD1"/>
    <w:rsid w:val="00D61F29"/>
    <w:rsid w:val="00D6208A"/>
    <w:rsid w:val="00D6217A"/>
    <w:rsid w:val="00D6221F"/>
    <w:rsid w:val="00D6222E"/>
    <w:rsid w:val="00D6252E"/>
    <w:rsid w:val="00D625AD"/>
    <w:rsid w:val="00D625E6"/>
    <w:rsid w:val="00D62687"/>
    <w:rsid w:val="00D62927"/>
    <w:rsid w:val="00D62B1D"/>
    <w:rsid w:val="00D63497"/>
    <w:rsid w:val="00D63B96"/>
    <w:rsid w:val="00D63E2C"/>
    <w:rsid w:val="00D63F12"/>
    <w:rsid w:val="00D6417F"/>
    <w:rsid w:val="00D645A7"/>
    <w:rsid w:val="00D64780"/>
    <w:rsid w:val="00D6493A"/>
    <w:rsid w:val="00D64B6D"/>
    <w:rsid w:val="00D651F1"/>
    <w:rsid w:val="00D65744"/>
    <w:rsid w:val="00D6589E"/>
    <w:rsid w:val="00D6590C"/>
    <w:rsid w:val="00D659EB"/>
    <w:rsid w:val="00D65C1D"/>
    <w:rsid w:val="00D65ED5"/>
    <w:rsid w:val="00D65F93"/>
    <w:rsid w:val="00D66057"/>
    <w:rsid w:val="00D6607F"/>
    <w:rsid w:val="00D661C4"/>
    <w:rsid w:val="00D662AA"/>
    <w:rsid w:val="00D662FF"/>
    <w:rsid w:val="00D664F9"/>
    <w:rsid w:val="00D667DC"/>
    <w:rsid w:val="00D667E8"/>
    <w:rsid w:val="00D6691C"/>
    <w:rsid w:val="00D66ED6"/>
    <w:rsid w:val="00D67436"/>
    <w:rsid w:val="00D675D3"/>
    <w:rsid w:val="00D6788B"/>
    <w:rsid w:val="00D67AA0"/>
    <w:rsid w:val="00D67DE3"/>
    <w:rsid w:val="00D701C0"/>
    <w:rsid w:val="00D7038D"/>
    <w:rsid w:val="00D704A5"/>
    <w:rsid w:val="00D705E9"/>
    <w:rsid w:val="00D7167F"/>
    <w:rsid w:val="00D7183A"/>
    <w:rsid w:val="00D718A6"/>
    <w:rsid w:val="00D718C4"/>
    <w:rsid w:val="00D719A6"/>
    <w:rsid w:val="00D71B7C"/>
    <w:rsid w:val="00D7256A"/>
    <w:rsid w:val="00D727CE"/>
    <w:rsid w:val="00D729E5"/>
    <w:rsid w:val="00D72BEF"/>
    <w:rsid w:val="00D72D13"/>
    <w:rsid w:val="00D72E02"/>
    <w:rsid w:val="00D72EBB"/>
    <w:rsid w:val="00D730F7"/>
    <w:rsid w:val="00D7325F"/>
    <w:rsid w:val="00D736BC"/>
    <w:rsid w:val="00D7371F"/>
    <w:rsid w:val="00D73B02"/>
    <w:rsid w:val="00D73B62"/>
    <w:rsid w:val="00D73BB5"/>
    <w:rsid w:val="00D73DB4"/>
    <w:rsid w:val="00D73E93"/>
    <w:rsid w:val="00D73ED5"/>
    <w:rsid w:val="00D73F00"/>
    <w:rsid w:val="00D74062"/>
    <w:rsid w:val="00D7426B"/>
    <w:rsid w:val="00D742A5"/>
    <w:rsid w:val="00D744AF"/>
    <w:rsid w:val="00D746CE"/>
    <w:rsid w:val="00D747E2"/>
    <w:rsid w:val="00D74B21"/>
    <w:rsid w:val="00D74CF3"/>
    <w:rsid w:val="00D7697E"/>
    <w:rsid w:val="00D76CB7"/>
    <w:rsid w:val="00D76CEB"/>
    <w:rsid w:val="00D7740D"/>
    <w:rsid w:val="00D774E6"/>
    <w:rsid w:val="00D77516"/>
    <w:rsid w:val="00D777FE"/>
    <w:rsid w:val="00D77CCC"/>
    <w:rsid w:val="00D77D6E"/>
    <w:rsid w:val="00D80184"/>
    <w:rsid w:val="00D801E7"/>
    <w:rsid w:val="00D80387"/>
    <w:rsid w:val="00D80AF6"/>
    <w:rsid w:val="00D80BA2"/>
    <w:rsid w:val="00D80C75"/>
    <w:rsid w:val="00D80D27"/>
    <w:rsid w:val="00D8168C"/>
    <w:rsid w:val="00D81695"/>
    <w:rsid w:val="00D817DD"/>
    <w:rsid w:val="00D81AC2"/>
    <w:rsid w:val="00D82186"/>
    <w:rsid w:val="00D82499"/>
    <w:rsid w:val="00D824D6"/>
    <w:rsid w:val="00D8278D"/>
    <w:rsid w:val="00D82866"/>
    <w:rsid w:val="00D82936"/>
    <w:rsid w:val="00D82B6F"/>
    <w:rsid w:val="00D82D09"/>
    <w:rsid w:val="00D82D20"/>
    <w:rsid w:val="00D82D52"/>
    <w:rsid w:val="00D82D96"/>
    <w:rsid w:val="00D832F2"/>
    <w:rsid w:val="00D8367E"/>
    <w:rsid w:val="00D839E9"/>
    <w:rsid w:val="00D83C57"/>
    <w:rsid w:val="00D84215"/>
    <w:rsid w:val="00D842EB"/>
    <w:rsid w:val="00D843B7"/>
    <w:rsid w:val="00D845D1"/>
    <w:rsid w:val="00D846D9"/>
    <w:rsid w:val="00D84779"/>
    <w:rsid w:val="00D84993"/>
    <w:rsid w:val="00D84C28"/>
    <w:rsid w:val="00D84FAF"/>
    <w:rsid w:val="00D850C8"/>
    <w:rsid w:val="00D854ED"/>
    <w:rsid w:val="00D856FE"/>
    <w:rsid w:val="00D85B03"/>
    <w:rsid w:val="00D85C5B"/>
    <w:rsid w:val="00D85D39"/>
    <w:rsid w:val="00D85D48"/>
    <w:rsid w:val="00D8618E"/>
    <w:rsid w:val="00D863AB"/>
    <w:rsid w:val="00D864C9"/>
    <w:rsid w:val="00D86589"/>
    <w:rsid w:val="00D8685B"/>
    <w:rsid w:val="00D86983"/>
    <w:rsid w:val="00D86A1B"/>
    <w:rsid w:val="00D86B69"/>
    <w:rsid w:val="00D86E64"/>
    <w:rsid w:val="00D86F09"/>
    <w:rsid w:val="00D87C7C"/>
    <w:rsid w:val="00D90626"/>
    <w:rsid w:val="00D908AA"/>
    <w:rsid w:val="00D912C5"/>
    <w:rsid w:val="00D91378"/>
    <w:rsid w:val="00D9138F"/>
    <w:rsid w:val="00D91940"/>
    <w:rsid w:val="00D919CF"/>
    <w:rsid w:val="00D9206D"/>
    <w:rsid w:val="00D921A8"/>
    <w:rsid w:val="00D92325"/>
    <w:rsid w:val="00D9270C"/>
    <w:rsid w:val="00D927D1"/>
    <w:rsid w:val="00D92C55"/>
    <w:rsid w:val="00D92EFC"/>
    <w:rsid w:val="00D92F91"/>
    <w:rsid w:val="00D931CC"/>
    <w:rsid w:val="00D9351D"/>
    <w:rsid w:val="00D93943"/>
    <w:rsid w:val="00D93A54"/>
    <w:rsid w:val="00D93EF3"/>
    <w:rsid w:val="00D941FF"/>
    <w:rsid w:val="00D947F9"/>
    <w:rsid w:val="00D948AC"/>
    <w:rsid w:val="00D95503"/>
    <w:rsid w:val="00D95BCE"/>
    <w:rsid w:val="00D9611A"/>
    <w:rsid w:val="00D9621B"/>
    <w:rsid w:val="00D9664D"/>
    <w:rsid w:val="00D96A40"/>
    <w:rsid w:val="00D97452"/>
    <w:rsid w:val="00D97AA3"/>
    <w:rsid w:val="00D97E78"/>
    <w:rsid w:val="00D97E88"/>
    <w:rsid w:val="00DA0206"/>
    <w:rsid w:val="00DA06F1"/>
    <w:rsid w:val="00DA0950"/>
    <w:rsid w:val="00DA0B8B"/>
    <w:rsid w:val="00DA0DC1"/>
    <w:rsid w:val="00DA115B"/>
    <w:rsid w:val="00DA15B6"/>
    <w:rsid w:val="00DA172D"/>
    <w:rsid w:val="00DA1AEE"/>
    <w:rsid w:val="00DA20A0"/>
    <w:rsid w:val="00DA20BB"/>
    <w:rsid w:val="00DA222B"/>
    <w:rsid w:val="00DA2809"/>
    <w:rsid w:val="00DA286F"/>
    <w:rsid w:val="00DA2B6F"/>
    <w:rsid w:val="00DA2B85"/>
    <w:rsid w:val="00DA2D35"/>
    <w:rsid w:val="00DA2ED5"/>
    <w:rsid w:val="00DA3351"/>
    <w:rsid w:val="00DA340C"/>
    <w:rsid w:val="00DA34A1"/>
    <w:rsid w:val="00DA3563"/>
    <w:rsid w:val="00DA35D5"/>
    <w:rsid w:val="00DA3A4C"/>
    <w:rsid w:val="00DA3D9F"/>
    <w:rsid w:val="00DA4933"/>
    <w:rsid w:val="00DA4A76"/>
    <w:rsid w:val="00DA4C67"/>
    <w:rsid w:val="00DA4CD6"/>
    <w:rsid w:val="00DA5405"/>
    <w:rsid w:val="00DA57D4"/>
    <w:rsid w:val="00DA5A1D"/>
    <w:rsid w:val="00DA5DBE"/>
    <w:rsid w:val="00DA621B"/>
    <w:rsid w:val="00DA63B1"/>
    <w:rsid w:val="00DA6445"/>
    <w:rsid w:val="00DA64E7"/>
    <w:rsid w:val="00DA67BA"/>
    <w:rsid w:val="00DA6B5C"/>
    <w:rsid w:val="00DA6C10"/>
    <w:rsid w:val="00DA6CC1"/>
    <w:rsid w:val="00DA71DE"/>
    <w:rsid w:val="00DA7319"/>
    <w:rsid w:val="00DA7693"/>
    <w:rsid w:val="00DA7A81"/>
    <w:rsid w:val="00DA7E40"/>
    <w:rsid w:val="00DB0064"/>
    <w:rsid w:val="00DB00C4"/>
    <w:rsid w:val="00DB0102"/>
    <w:rsid w:val="00DB0468"/>
    <w:rsid w:val="00DB0666"/>
    <w:rsid w:val="00DB07BC"/>
    <w:rsid w:val="00DB0CC4"/>
    <w:rsid w:val="00DB10AC"/>
    <w:rsid w:val="00DB114B"/>
    <w:rsid w:val="00DB1508"/>
    <w:rsid w:val="00DB18AC"/>
    <w:rsid w:val="00DB1BA9"/>
    <w:rsid w:val="00DB1C42"/>
    <w:rsid w:val="00DB1CFF"/>
    <w:rsid w:val="00DB24F1"/>
    <w:rsid w:val="00DB270B"/>
    <w:rsid w:val="00DB274C"/>
    <w:rsid w:val="00DB2878"/>
    <w:rsid w:val="00DB2D2E"/>
    <w:rsid w:val="00DB2F36"/>
    <w:rsid w:val="00DB34AA"/>
    <w:rsid w:val="00DB34CA"/>
    <w:rsid w:val="00DB39C7"/>
    <w:rsid w:val="00DB3A03"/>
    <w:rsid w:val="00DB3A96"/>
    <w:rsid w:val="00DB40E1"/>
    <w:rsid w:val="00DB4DD1"/>
    <w:rsid w:val="00DB4F82"/>
    <w:rsid w:val="00DB54F6"/>
    <w:rsid w:val="00DB5939"/>
    <w:rsid w:val="00DB5F39"/>
    <w:rsid w:val="00DB6293"/>
    <w:rsid w:val="00DB6352"/>
    <w:rsid w:val="00DB6360"/>
    <w:rsid w:val="00DB6594"/>
    <w:rsid w:val="00DB6D56"/>
    <w:rsid w:val="00DB6ECD"/>
    <w:rsid w:val="00DB6F77"/>
    <w:rsid w:val="00DB6FF6"/>
    <w:rsid w:val="00DB73E9"/>
    <w:rsid w:val="00DB7EAB"/>
    <w:rsid w:val="00DB7F57"/>
    <w:rsid w:val="00DC013C"/>
    <w:rsid w:val="00DC021B"/>
    <w:rsid w:val="00DC02B0"/>
    <w:rsid w:val="00DC0464"/>
    <w:rsid w:val="00DC0A0F"/>
    <w:rsid w:val="00DC0E0C"/>
    <w:rsid w:val="00DC0F94"/>
    <w:rsid w:val="00DC125C"/>
    <w:rsid w:val="00DC159D"/>
    <w:rsid w:val="00DC1CF8"/>
    <w:rsid w:val="00DC1F6F"/>
    <w:rsid w:val="00DC2060"/>
    <w:rsid w:val="00DC228F"/>
    <w:rsid w:val="00DC2490"/>
    <w:rsid w:val="00DC26E3"/>
    <w:rsid w:val="00DC2ADA"/>
    <w:rsid w:val="00DC2B79"/>
    <w:rsid w:val="00DC2E95"/>
    <w:rsid w:val="00DC2F6B"/>
    <w:rsid w:val="00DC2FD6"/>
    <w:rsid w:val="00DC3015"/>
    <w:rsid w:val="00DC37C1"/>
    <w:rsid w:val="00DC49D9"/>
    <w:rsid w:val="00DC4F7F"/>
    <w:rsid w:val="00DC5197"/>
    <w:rsid w:val="00DC52EA"/>
    <w:rsid w:val="00DC5B22"/>
    <w:rsid w:val="00DC6095"/>
    <w:rsid w:val="00DC6A31"/>
    <w:rsid w:val="00DC6A9C"/>
    <w:rsid w:val="00DC6B6B"/>
    <w:rsid w:val="00DC6B89"/>
    <w:rsid w:val="00DC6BA7"/>
    <w:rsid w:val="00DC6F07"/>
    <w:rsid w:val="00DC756F"/>
    <w:rsid w:val="00DC7713"/>
    <w:rsid w:val="00DC7720"/>
    <w:rsid w:val="00DD0044"/>
    <w:rsid w:val="00DD0487"/>
    <w:rsid w:val="00DD0917"/>
    <w:rsid w:val="00DD0B7D"/>
    <w:rsid w:val="00DD0CC5"/>
    <w:rsid w:val="00DD0E79"/>
    <w:rsid w:val="00DD11BB"/>
    <w:rsid w:val="00DD1670"/>
    <w:rsid w:val="00DD1CD9"/>
    <w:rsid w:val="00DD1D04"/>
    <w:rsid w:val="00DD1E06"/>
    <w:rsid w:val="00DD2CF7"/>
    <w:rsid w:val="00DD3075"/>
    <w:rsid w:val="00DD349B"/>
    <w:rsid w:val="00DD35C3"/>
    <w:rsid w:val="00DD38D8"/>
    <w:rsid w:val="00DD3AFB"/>
    <w:rsid w:val="00DD3C24"/>
    <w:rsid w:val="00DD3CB3"/>
    <w:rsid w:val="00DD3CF6"/>
    <w:rsid w:val="00DD40A8"/>
    <w:rsid w:val="00DD41CE"/>
    <w:rsid w:val="00DD4835"/>
    <w:rsid w:val="00DD48CC"/>
    <w:rsid w:val="00DD4DE0"/>
    <w:rsid w:val="00DD4E19"/>
    <w:rsid w:val="00DD4ED3"/>
    <w:rsid w:val="00DD4EF9"/>
    <w:rsid w:val="00DD513E"/>
    <w:rsid w:val="00DD5425"/>
    <w:rsid w:val="00DD5539"/>
    <w:rsid w:val="00DD566E"/>
    <w:rsid w:val="00DD5BCD"/>
    <w:rsid w:val="00DD5FD7"/>
    <w:rsid w:val="00DD6233"/>
    <w:rsid w:val="00DD636A"/>
    <w:rsid w:val="00DD6473"/>
    <w:rsid w:val="00DD6577"/>
    <w:rsid w:val="00DD65ED"/>
    <w:rsid w:val="00DD65F6"/>
    <w:rsid w:val="00DD65FB"/>
    <w:rsid w:val="00DD66F5"/>
    <w:rsid w:val="00DD68B2"/>
    <w:rsid w:val="00DD693F"/>
    <w:rsid w:val="00DD71CA"/>
    <w:rsid w:val="00DD72D1"/>
    <w:rsid w:val="00DD74A9"/>
    <w:rsid w:val="00DD7643"/>
    <w:rsid w:val="00DD7720"/>
    <w:rsid w:val="00DD77D5"/>
    <w:rsid w:val="00DD7F5D"/>
    <w:rsid w:val="00DE026E"/>
    <w:rsid w:val="00DE0310"/>
    <w:rsid w:val="00DE0880"/>
    <w:rsid w:val="00DE08AF"/>
    <w:rsid w:val="00DE0E64"/>
    <w:rsid w:val="00DE1004"/>
    <w:rsid w:val="00DE110D"/>
    <w:rsid w:val="00DE1BE2"/>
    <w:rsid w:val="00DE1E10"/>
    <w:rsid w:val="00DE1E91"/>
    <w:rsid w:val="00DE2101"/>
    <w:rsid w:val="00DE2104"/>
    <w:rsid w:val="00DE2143"/>
    <w:rsid w:val="00DE229F"/>
    <w:rsid w:val="00DE2718"/>
    <w:rsid w:val="00DE2723"/>
    <w:rsid w:val="00DE2872"/>
    <w:rsid w:val="00DE3096"/>
    <w:rsid w:val="00DE312A"/>
    <w:rsid w:val="00DE3702"/>
    <w:rsid w:val="00DE41C6"/>
    <w:rsid w:val="00DE45D8"/>
    <w:rsid w:val="00DE4D15"/>
    <w:rsid w:val="00DE50E6"/>
    <w:rsid w:val="00DE5378"/>
    <w:rsid w:val="00DE5643"/>
    <w:rsid w:val="00DE56D9"/>
    <w:rsid w:val="00DE58DE"/>
    <w:rsid w:val="00DE5AEB"/>
    <w:rsid w:val="00DE5B1C"/>
    <w:rsid w:val="00DE5B80"/>
    <w:rsid w:val="00DE5CCD"/>
    <w:rsid w:val="00DE5DA1"/>
    <w:rsid w:val="00DE606F"/>
    <w:rsid w:val="00DE6832"/>
    <w:rsid w:val="00DE6AE5"/>
    <w:rsid w:val="00DE6BF0"/>
    <w:rsid w:val="00DE6D96"/>
    <w:rsid w:val="00DE7479"/>
    <w:rsid w:val="00DE78ED"/>
    <w:rsid w:val="00DE7CC8"/>
    <w:rsid w:val="00DE7E3D"/>
    <w:rsid w:val="00DE7F62"/>
    <w:rsid w:val="00DF00EE"/>
    <w:rsid w:val="00DF0254"/>
    <w:rsid w:val="00DF0415"/>
    <w:rsid w:val="00DF0493"/>
    <w:rsid w:val="00DF0514"/>
    <w:rsid w:val="00DF0660"/>
    <w:rsid w:val="00DF074A"/>
    <w:rsid w:val="00DF1376"/>
    <w:rsid w:val="00DF13B0"/>
    <w:rsid w:val="00DF14E7"/>
    <w:rsid w:val="00DF16ED"/>
    <w:rsid w:val="00DF1A3F"/>
    <w:rsid w:val="00DF1B57"/>
    <w:rsid w:val="00DF1C91"/>
    <w:rsid w:val="00DF2406"/>
    <w:rsid w:val="00DF27C4"/>
    <w:rsid w:val="00DF2937"/>
    <w:rsid w:val="00DF2AFE"/>
    <w:rsid w:val="00DF2B53"/>
    <w:rsid w:val="00DF2B79"/>
    <w:rsid w:val="00DF2E54"/>
    <w:rsid w:val="00DF3146"/>
    <w:rsid w:val="00DF31BA"/>
    <w:rsid w:val="00DF357A"/>
    <w:rsid w:val="00DF3870"/>
    <w:rsid w:val="00DF40B3"/>
    <w:rsid w:val="00DF42C0"/>
    <w:rsid w:val="00DF471D"/>
    <w:rsid w:val="00DF4744"/>
    <w:rsid w:val="00DF48F6"/>
    <w:rsid w:val="00DF4CA5"/>
    <w:rsid w:val="00DF50BB"/>
    <w:rsid w:val="00DF5273"/>
    <w:rsid w:val="00DF5784"/>
    <w:rsid w:val="00DF5AF9"/>
    <w:rsid w:val="00DF5B00"/>
    <w:rsid w:val="00DF5C03"/>
    <w:rsid w:val="00DF5C47"/>
    <w:rsid w:val="00DF5C58"/>
    <w:rsid w:val="00DF5C9C"/>
    <w:rsid w:val="00DF5CDF"/>
    <w:rsid w:val="00DF5DE7"/>
    <w:rsid w:val="00DF608A"/>
    <w:rsid w:val="00DF682F"/>
    <w:rsid w:val="00DF6D07"/>
    <w:rsid w:val="00DF6E2C"/>
    <w:rsid w:val="00DF6E9A"/>
    <w:rsid w:val="00DF7226"/>
    <w:rsid w:val="00DF7268"/>
    <w:rsid w:val="00DF7280"/>
    <w:rsid w:val="00DF7537"/>
    <w:rsid w:val="00DF757A"/>
    <w:rsid w:val="00DF7F3A"/>
    <w:rsid w:val="00E0000A"/>
    <w:rsid w:val="00E0076B"/>
    <w:rsid w:val="00E007EC"/>
    <w:rsid w:val="00E00CC7"/>
    <w:rsid w:val="00E00EE0"/>
    <w:rsid w:val="00E01029"/>
    <w:rsid w:val="00E013AB"/>
    <w:rsid w:val="00E016B2"/>
    <w:rsid w:val="00E01C2D"/>
    <w:rsid w:val="00E01E3D"/>
    <w:rsid w:val="00E02062"/>
    <w:rsid w:val="00E020F7"/>
    <w:rsid w:val="00E02285"/>
    <w:rsid w:val="00E024DB"/>
    <w:rsid w:val="00E02C0B"/>
    <w:rsid w:val="00E02E55"/>
    <w:rsid w:val="00E02F7C"/>
    <w:rsid w:val="00E03687"/>
    <w:rsid w:val="00E03751"/>
    <w:rsid w:val="00E03AF1"/>
    <w:rsid w:val="00E03BD0"/>
    <w:rsid w:val="00E03D18"/>
    <w:rsid w:val="00E03F28"/>
    <w:rsid w:val="00E04056"/>
    <w:rsid w:val="00E044DE"/>
    <w:rsid w:val="00E04665"/>
    <w:rsid w:val="00E0497B"/>
    <w:rsid w:val="00E04BE6"/>
    <w:rsid w:val="00E05028"/>
    <w:rsid w:val="00E0534A"/>
    <w:rsid w:val="00E0553A"/>
    <w:rsid w:val="00E05833"/>
    <w:rsid w:val="00E05849"/>
    <w:rsid w:val="00E061DF"/>
    <w:rsid w:val="00E061FC"/>
    <w:rsid w:val="00E0639C"/>
    <w:rsid w:val="00E063E1"/>
    <w:rsid w:val="00E064CC"/>
    <w:rsid w:val="00E06A56"/>
    <w:rsid w:val="00E07449"/>
    <w:rsid w:val="00E0791D"/>
    <w:rsid w:val="00E07E47"/>
    <w:rsid w:val="00E10056"/>
    <w:rsid w:val="00E10274"/>
    <w:rsid w:val="00E107B4"/>
    <w:rsid w:val="00E10A31"/>
    <w:rsid w:val="00E10C3D"/>
    <w:rsid w:val="00E10FE7"/>
    <w:rsid w:val="00E11A2B"/>
    <w:rsid w:val="00E11E10"/>
    <w:rsid w:val="00E11F42"/>
    <w:rsid w:val="00E12404"/>
    <w:rsid w:val="00E12D6F"/>
    <w:rsid w:val="00E12E60"/>
    <w:rsid w:val="00E12FA2"/>
    <w:rsid w:val="00E136D1"/>
    <w:rsid w:val="00E1386C"/>
    <w:rsid w:val="00E13C1D"/>
    <w:rsid w:val="00E13C57"/>
    <w:rsid w:val="00E13FEF"/>
    <w:rsid w:val="00E14CEC"/>
    <w:rsid w:val="00E14E33"/>
    <w:rsid w:val="00E15424"/>
    <w:rsid w:val="00E159A0"/>
    <w:rsid w:val="00E15C04"/>
    <w:rsid w:val="00E161F0"/>
    <w:rsid w:val="00E16204"/>
    <w:rsid w:val="00E16A81"/>
    <w:rsid w:val="00E16B1D"/>
    <w:rsid w:val="00E16CB6"/>
    <w:rsid w:val="00E172BF"/>
    <w:rsid w:val="00E17A1B"/>
    <w:rsid w:val="00E17A2D"/>
    <w:rsid w:val="00E17BA2"/>
    <w:rsid w:val="00E17C91"/>
    <w:rsid w:val="00E17EF0"/>
    <w:rsid w:val="00E20225"/>
    <w:rsid w:val="00E20326"/>
    <w:rsid w:val="00E203C5"/>
    <w:rsid w:val="00E20FD9"/>
    <w:rsid w:val="00E210E5"/>
    <w:rsid w:val="00E215C3"/>
    <w:rsid w:val="00E217A0"/>
    <w:rsid w:val="00E21C3F"/>
    <w:rsid w:val="00E22614"/>
    <w:rsid w:val="00E2268F"/>
    <w:rsid w:val="00E22B45"/>
    <w:rsid w:val="00E22C0D"/>
    <w:rsid w:val="00E22D83"/>
    <w:rsid w:val="00E23422"/>
    <w:rsid w:val="00E23474"/>
    <w:rsid w:val="00E235ED"/>
    <w:rsid w:val="00E23785"/>
    <w:rsid w:val="00E238C5"/>
    <w:rsid w:val="00E23B97"/>
    <w:rsid w:val="00E24468"/>
    <w:rsid w:val="00E2490B"/>
    <w:rsid w:val="00E24C75"/>
    <w:rsid w:val="00E24D71"/>
    <w:rsid w:val="00E25023"/>
    <w:rsid w:val="00E252BA"/>
    <w:rsid w:val="00E25418"/>
    <w:rsid w:val="00E254B0"/>
    <w:rsid w:val="00E25565"/>
    <w:rsid w:val="00E25768"/>
    <w:rsid w:val="00E25ABE"/>
    <w:rsid w:val="00E25D4E"/>
    <w:rsid w:val="00E25ECE"/>
    <w:rsid w:val="00E25F66"/>
    <w:rsid w:val="00E26016"/>
    <w:rsid w:val="00E2684E"/>
    <w:rsid w:val="00E26B09"/>
    <w:rsid w:val="00E26BFA"/>
    <w:rsid w:val="00E26FB7"/>
    <w:rsid w:val="00E2715E"/>
    <w:rsid w:val="00E27303"/>
    <w:rsid w:val="00E2735D"/>
    <w:rsid w:val="00E276D8"/>
    <w:rsid w:val="00E27B05"/>
    <w:rsid w:val="00E3020E"/>
    <w:rsid w:val="00E302EF"/>
    <w:rsid w:val="00E3045C"/>
    <w:rsid w:val="00E305D3"/>
    <w:rsid w:val="00E30605"/>
    <w:rsid w:val="00E307C0"/>
    <w:rsid w:val="00E308D1"/>
    <w:rsid w:val="00E30C68"/>
    <w:rsid w:val="00E30D51"/>
    <w:rsid w:val="00E30F93"/>
    <w:rsid w:val="00E31070"/>
    <w:rsid w:val="00E3119B"/>
    <w:rsid w:val="00E31456"/>
    <w:rsid w:val="00E315D4"/>
    <w:rsid w:val="00E31EAE"/>
    <w:rsid w:val="00E32321"/>
    <w:rsid w:val="00E3248F"/>
    <w:rsid w:val="00E32C00"/>
    <w:rsid w:val="00E334BA"/>
    <w:rsid w:val="00E338B7"/>
    <w:rsid w:val="00E33A32"/>
    <w:rsid w:val="00E34471"/>
    <w:rsid w:val="00E34E0C"/>
    <w:rsid w:val="00E34F59"/>
    <w:rsid w:val="00E35306"/>
    <w:rsid w:val="00E35D18"/>
    <w:rsid w:val="00E36137"/>
    <w:rsid w:val="00E363F6"/>
    <w:rsid w:val="00E36736"/>
    <w:rsid w:val="00E36742"/>
    <w:rsid w:val="00E36BBE"/>
    <w:rsid w:val="00E36BD0"/>
    <w:rsid w:val="00E36C3A"/>
    <w:rsid w:val="00E36C7D"/>
    <w:rsid w:val="00E36F11"/>
    <w:rsid w:val="00E3717E"/>
    <w:rsid w:val="00E37625"/>
    <w:rsid w:val="00E40197"/>
    <w:rsid w:val="00E4070C"/>
    <w:rsid w:val="00E40A3F"/>
    <w:rsid w:val="00E411C5"/>
    <w:rsid w:val="00E411EB"/>
    <w:rsid w:val="00E41A2B"/>
    <w:rsid w:val="00E41EC6"/>
    <w:rsid w:val="00E41ED9"/>
    <w:rsid w:val="00E42809"/>
    <w:rsid w:val="00E42957"/>
    <w:rsid w:val="00E4297B"/>
    <w:rsid w:val="00E42BD1"/>
    <w:rsid w:val="00E435F9"/>
    <w:rsid w:val="00E437C0"/>
    <w:rsid w:val="00E43E79"/>
    <w:rsid w:val="00E4430F"/>
    <w:rsid w:val="00E44F0C"/>
    <w:rsid w:val="00E450CC"/>
    <w:rsid w:val="00E45223"/>
    <w:rsid w:val="00E45E98"/>
    <w:rsid w:val="00E463AE"/>
    <w:rsid w:val="00E468A2"/>
    <w:rsid w:val="00E46C9B"/>
    <w:rsid w:val="00E47060"/>
    <w:rsid w:val="00E47631"/>
    <w:rsid w:val="00E47897"/>
    <w:rsid w:val="00E47C2F"/>
    <w:rsid w:val="00E47C46"/>
    <w:rsid w:val="00E47D4A"/>
    <w:rsid w:val="00E47EC5"/>
    <w:rsid w:val="00E50009"/>
    <w:rsid w:val="00E50476"/>
    <w:rsid w:val="00E505FB"/>
    <w:rsid w:val="00E507E5"/>
    <w:rsid w:val="00E508E6"/>
    <w:rsid w:val="00E50B6A"/>
    <w:rsid w:val="00E50C3A"/>
    <w:rsid w:val="00E50E84"/>
    <w:rsid w:val="00E510E5"/>
    <w:rsid w:val="00E515A8"/>
    <w:rsid w:val="00E51700"/>
    <w:rsid w:val="00E51B97"/>
    <w:rsid w:val="00E51FA9"/>
    <w:rsid w:val="00E52090"/>
    <w:rsid w:val="00E524BD"/>
    <w:rsid w:val="00E527A4"/>
    <w:rsid w:val="00E5287F"/>
    <w:rsid w:val="00E52939"/>
    <w:rsid w:val="00E52983"/>
    <w:rsid w:val="00E52FE2"/>
    <w:rsid w:val="00E5330E"/>
    <w:rsid w:val="00E5344B"/>
    <w:rsid w:val="00E536E3"/>
    <w:rsid w:val="00E53786"/>
    <w:rsid w:val="00E53A3A"/>
    <w:rsid w:val="00E53B0E"/>
    <w:rsid w:val="00E53C41"/>
    <w:rsid w:val="00E541A5"/>
    <w:rsid w:val="00E54232"/>
    <w:rsid w:val="00E548B7"/>
    <w:rsid w:val="00E54916"/>
    <w:rsid w:val="00E54953"/>
    <w:rsid w:val="00E54B35"/>
    <w:rsid w:val="00E54F45"/>
    <w:rsid w:val="00E553B3"/>
    <w:rsid w:val="00E55439"/>
    <w:rsid w:val="00E55528"/>
    <w:rsid w:val="00E555D6"/>
    <w:rsid w:val="00E55AE9"/>
    <w:rsid w:val="00E56182"/>
    <w:rsid w:val="00E5696B"/>
    <w:rsid w:val="00E56F72"/>
    <w:rsid w:val="00E57551"/>
    <w:rsid w:val="00E57695"/>
    <w:rsid w:val="00E57BA1"/>
    <w:rsid w:val="00E57C5E"/>
    <w:rsid w:val="00E57CF4"/>
    <w:rsid w:val="00E57DB5"/>
    <w:rsid w:val="00E57EEC"/>
    <w:rsid w:val="00E602E9"/>
    <w:rsid w:val="00E607BF"/>
    <w:rsid w:val="00E607E0"/>
    <w:rsid w:val="00E608B8"/>
    <w:rsid w:val="00E60F20"/>
    <w:rsid w:val="00E61273"/>
    <w:rsid w:val="00E615EE"/>
    <w:rsid w:val="00E61786"/>
    <w:rsid w:val="00E61EE7"/>
    <w:rsid w:val="00E62024"/>
    <w:rsid w:val="00E620A4"/>
    <w:rsid w:val="00E629EC"/>
    <w:rsid w:val="00E62C51"/>
    <w:rsid w:val="00E62EE1"/>
    <w:rsid w:val="00E6398F"/>
    <w:rsid w:val="00E64392"/>
    <w:rsid w:val="00E64774"/>
    <w:rsid w:val="00E647E8"/>
    <w:rsid w:val="00E64BDD"/>
    <w:rsid w:val="00E64C31"/>
    <w:rsid w:val="00E64C43"/>
    <w:rsid w:val="00E64CBE"/>
    <w:rsid w:val="00E65090"/>
    <w:rsid w:val="00E65990"/>
    <w:rsid w:val="00E65A84"/>
    <w:rsid w:val="00E65BE7"/>
    <w:rsid w:val="00E65E9F"/>
    <w:rsid w:val="00E661B8"/>
    <w:rsid w:val="00E6668D"/>
    <w:rsid w:val="00E667C5"/>
    <w:rsid w:val="00E669CA"/>
    <w:rsid w:val="00E66CE1"/>
    <w:rsid w:val="00E6750E"/>
    <w:rsid w:val="00E67652"/>
    <w:rsid w:val="00E6796B"/>
    <w:rsid w:val="00E67A5A"/>
    <w:rsid w:val="00E67C51"/>
    <w:rsid w:val="00E70104"/>
    <w:rsid w:val="00E7050D"/>
    <w:rsid w:val="00E706C9"/>
    <w:rsid w:val="00E707CB"/>
    <w:rsid w:val="00E7088D"/>
    <w:rsid w:val="00E70997"/>
    <w:rsid w:val="00E7112F"/>
    <w:rsid w:val="00E7156A"/>
    <w:rsid w:val="00E7165E"/>
    <w:rsid w:val="00E71BBA"/>
    <w:rsid w:val="00E7233D"/>
    <w:rsid w:val="00E7266C"/>
    <w:rsid w:val="00E72688"/>
    <w:rsid w:val="00E7326D"/>
    <w:rsid w:val="00E736CC"/>
    <w:rsid w:val="00E740F5"/>
    <w:rsid w:val="00E743BE"/>
    <w:rsid w:val="00E74562"/>
    <w:rsid w:val="00E74C9D"/>
    <w:rsid w:val="00E74E27"/>
    <w:rsid w:val="00E7516B"/>
    <w:rsid w:val="00E7519F"/>
    <w:rsid w:val="00E75284"/>
    <w:rsid w:val="00E75691"/>
    <w:rsid w:val="00E75C7F"/>
    <w:rsid w:val="00E762F5"/>
    <w:rsid w:val="00E76389"/>
    <w:rsid w:val="00E76A45"/>
    <w:rsid w:val="00E76B23"/>
    <w:rsid w:val="00E76C93"/>
    <w:rsid w:val="00E77531"/>
    <w:rsid w:val="00E7763C"/>
    <w:rsid w:val="00E8043F"/>
    <w:rsid w:val="00E808C4"/>
    <w:rsid w:val="00E80900"/>
    <w:rsid w:val="00E809B1"/>
    <w:rsid w:val="00E80E4B"/>
    <w:rsid w:val="00E8102D"/>
    <w:rsid w:val="00E816ED"/>
    <w:rsid w:val="00E81F26"/>
    <w:rsid w:val="00E82196"/>
    <w:rsid w:val="00E82671"/>
    <w:rsid w:val="00E826A6"/>
    <w:rsid w:val="00E82D00"/>
    <w:rsid w:val="00E82D5E"/>
    <w:rsid w:val="00E8332B"/>
    <w:rsid w:val="00E836F8"/>
    <w:rsid w:val="00E83F39"/>
    <w:rsid w:val="00E84080"/>
    <w:rsid w:val="00E845FE"/>
    <w:rsid w:val="00E8468F"/>
    <w:rsid w:val="00E85394"/>
    <w:rsid w:val="00E85451"/>
    <w:rsid w:val="00E8548D"/>
    <w:rsid w:val="00E856DE"/>
    <w:rsid w:val="00E8597B"/>
    <w:rsid w:val="00E8605B"/>
    <w:rsid w:val="00E863DD"/>
    <w:rsid w:val="00E8655B"/>
    <w:rsid w:val="00E86DE0"/>
    <w:rsid w:val="00E87094"/>
    <w:rsid w:val="00E87217"/>
    <w:rsid w:val="00E8796E"/>
    <w:rsid w:val="00E879F7"/>
    <w:rsid w:val="00E87AA1"/>
    <w:rsid w:val="00E87CB1"/>
    <w:rsid w:val="00E87D4E"/>
    <w:rsid w:val="00E9002A"/>
    <w:rsid w:val="00E9010F"/>
    <w:rsid w:val="00E90B81"/>
    <w:rsid w:val="00E90E51"/>
    <w:rsid w:val="00E912C7"/>
    <w:rsid w:val="00E91504"/>
    <w:rsid w:val="00E91794"/>
    <w:rsid w:val="00E919D4"/>
    <w:rsid w:val="00E91B58"/>
    <w:rsid w:val="00E92203"/>
    <w:rsid w:val="00E924C9"/>
    <w:rsid w:val="00E9251C"/>
    <w:rsid w:val="00E92BB7"/>
    <w:rsid w:val="00E92C34"/>
    <w:rsid w:val="00E93180"/>
    <w:rsid w:val="00E937C1"/>
    <w:rsid w:val="00E93918"/>
    <w:rsid w:val="00E93AB6"/>
    <w:rsid w:val="00E93E4F"/>
    <w:rsid w:val="00E93FA1"/>
    <w:rsid w:val="00E94190"/>
    <w:rsid w:val="00E9479D"/>
    <w:rsid w:val="00E9491E"/>
    <w:rsid w:val="00E94A03"/>
    <w:rsid w:val="00E94A13"/>
    <w:rsid w:val="00E94E75"/>
    <w:rsid w:val="00E94FAC"/>
    <w:rsid w:val="00E9501D"/>
    <w:rsid w:val="00E952DF"/>
    <w:rsid w:val="00E9544F"/>
    <w:rsid w:val="00E95640"/>
    <w:rsid w:val="00E964DC"/>
    <w:rsid w:val="00E96C6C"/>
    <w:rsid w:val="00E971ED"/>
    <w:rsid w:val="00E97410"/>
    <w:rsid w:val="00E975EC"/>
    <w:rsid w:val="00E97E26"/>
    <w:rsid w:val="00E97ED9"/>
    <w:rsid w:val="00E97F36"/>
    <w:rsid w:val="00EA0391"/>
    <w:rsid w:val="00EA03D4"/>
    <w:rsid w:val="00EA03E1"/>
    <w:rsid w:val="00EA052B"/>
    <w:rsid w:val="00EA0826"/>
    <w:rsid w:val="00EA0C03"/>
    <w:rsid w:val="00EA0DC7"/>
    <w:rsid w:val="00EA0EEF"/>
    <w:rsid w:val="00EA12F2"/>
    <w:rsid w:val="00EA16D1"/>
    <w:rsid w:val="00EA1702"/>
    <w:rsid w:val="00EA1B9B"/>
    <w:rsid w:val="00EA1D52"/>
    <w:rsid w:val="00EA1E80"/>
    <w:rsid w:val="00EA2104"/>
    <w:rsid w:val="00EA235D"/>
    <w:rsid w:val="00EA239B"/>
    <w:rsid w:val="00EA2576"/>
    <w:rsid w:val="00EA274A"/>
    <w:rsid w:val="00EA299C"/>
    <w:rsid w:val="00EA29F3"/>
    <w:rsid w:val="00EA2A9E"/>
    <w:rsid w:val="00EA3145"/>
    <w:rsid w:val="00EA3421"/>
    <w:rsid w:val="00EA4445"/>
    <w:rsid w:val="00EA46C9"/>
    <w:rsid w:val="00EA48FD"/>
    <w:rsid w:val="00EA4A88"/>
    <w:rsid w:val="00EA4BE6"/>
    <w:rsid w:val="00EA4DA8"/>
    <w:rsid w:val="00EA508A"/>
    <w:rsid w:val="00EA5D08"/>
    <w:rsid w:val="00EA5D47"/>
    <w:rsid w:val="00EA604C"/>
    <w:rsid w:val="00EA6722"/>
    <w:rsid w:val="00EA68E4"/>
    <w:rsid w:val="00EA6A14"/>
    <w:rsid w:val="00EA6A98"/>
    <w:rsid w:val="00EA6E1F"/>
    <w:rsid w:val="00EA6FB2"/>
    <w:rsid w:val="00EA6FC9"/>
    <w:rsid w:val="00EA75C8"/>
    <w:rsid w:val="00EA7B6E"/>
    <w:rsid w:val="00EA7C88"/>
    <w:rsid w:val="00EA7D61"/>
    <w:rsid w:val="00EB05DF"/>
    <w:rsid w:val="00EB066F"/>
    <w:rsid w:val="00EB06C4"/>
    <w:rsid w:val="00EB074B"/>
    <w:rsid w:val="00EB0757"/>
    <w:rsid w:val="00EB085B"/>
    <w:rsid w:val="00EB0893"/>
    <w:rsid w:val="00EB08BD"/>
    <w:rsid w:val="00EB0B40"/>
    <w:rsid w:val="00EB0EE0"/>
    <w:rsid w:val="00EB11D5"/>
    <w:rsid w:val="00EB1878"/>
    <w:rsid w:val="00EB1A40"/>
    <w:rsid w:val="00EB1BFE"/>
    <w:rsid w:val="00EB1C0B"/>
    <w:rsid w:val="00EB1DE3"/>
    <w:rsid w:val="00EB1F7B"/>
    <w:rsid w:val="00EB2366"/>
    <w:rsid w:val="00EB24D8"/>
    <w:rsid w:val="00EB27AD"/>
    <w:rsid w:val="00EB29A4"/>
    <w:rsid w:val="00EB3366"/>
    <w:rsid w:val="00EB33D2"/>
    <w:rsid w:val="00EB33D9"/>
    <w:rsid w:val="00EB35F9"/>
    <w:rsid w:val="00EB3711"/>
    <w:rsid w:val="00EB3DA6"/>
    <w:rsid w:val="00EB4255"/>
    <w:rsid w:val="00EB4268"/>
    <w:rsid w:val="00EB4F67"/>
    <w:rsid w:val="00EB5395"/>
    <w:rsid w:val="00EB53AA"/>
    <w:rsid w:val="00EB5477"/>
    <w:rsid w:val="00EB54A2"/>
    <w:rsid w:val="00EB58A0"/>
    <w:rsid w:val="00EB5AFA"/>
    <w:rsid w:val="00EB624B"/>
    <w:rsid w:val="00EB6365"/>
    <w:rsid w:val="00EB636C"/>
    <w:rsid w:val="00EB6433"/>
    <w:rsid w:val="00EB67C1"/>
    <w:rsid w:val="00EB6D4D"/>
    <w:rsid w:val="00EB6DFA"/>
    <w:rsid w:val="00EB7530"/>
    <w:rsid w:val="00EB78B5"/>
    <w:rsid w:val="00EB78B9"/>
    <w:rsid w:val="00EB7DA0"/>
    <w:rsid w:val="00EC03C6"/>
    <w:rsid w:val="00EC053C"/>
    <w:rsid w:val="00EC1389"/>
    <w:rsid w:val="00EC1D30"/>
    <w:rsid w:val="00EC2324"/>
    <w:rsid w:val="00EC247B"/>
    <w:rsid w:val="00EC24E9"/>
    <w:rsid w:val="00EC28F0"/>
    <w:rsid w:val="00EC32BB"/>
    <w:rsid w:val="00EC33D2"/>
    <w:rsid w:val="00EC3529"/>
    <w:rsid w:val="00EC41AB"/>
    <w:rsid w:val="00EC4249"/>
    <w:rsid w:val="00EC4581"/>
    <w:rsid w:val="00EC4598"/>
    <w:rsid w:val="00EC45DF"/>
    <w:rsid w:val="00EC4828"/>
    <w:rsid w:val="00EC48AF"/>
    <w:rsid w:val="00EC490D"/>
    <w:rsid w:val="00EC54AE"/>
    <w:rsid w:val="00EC5A50"/>
    <w:rsid w:val="00EC5CCC"/>
    <w:rsid w:val="00EC5CF8"/>
    <w:rsid w:val="00EC5D5E"/>
    <w:rsid w:val="00EC5E28"/>
    <w:rsid w:val="00EC5E5B"/>
    <w:rsid w:val="00EC5F1D"/>
    <w:rsid w:val="00EC638F"/>
    <w:rsid w:val="00EC65FD"/>
    <w:rsid w:val="00EC6CEC"/>
    <w:rsid w:val="00EC7244"/>
    <w:rsid w:val="00EC7250"/>
    <w:rsid w:val="00EC7AF9"/>
    <w:rsid w:val="00EC7BB1"/>
    <w:rsid w:val="00EC7D3F"/>
    <w:rsid w:val="00EC7FA0"/>
    <w:rsid w:val="00ED0409"/>
    <w:rsid w:val="00ED05C7"/>
    <w:rsid w:val="00ED0E02"/>
    <w:rsid w:val="00ED11B6"/>
    <w:rsid w:val="00ED1296"/>
    <w:rsid w:val="00ED175E"/>
    <w:rsid w:val="00ED19D9"/>
    <w:rsid w:val="00ED21CD"/>
    <w:rsid w:val="00ED280D"/>
    <w:rsid w:val="00ED2EF5"/>
    <w:rsid w:val="00ED31B8"/>
    <w:rsid w:val="00ED34B6"/>
    <w:rsid w:val="00ED3B2F"/>
    <w:rsid w:val="00ED3C32"/>
    <w:rsid w:val="00ED3F41"/>
    <w:rsid w:val="00ED4109"/>
    <w:rsid w:val="00ED4398"/>
    <w:rsid w:val="00ED45FE"/>
    <w:rsid w:val="00ED5A22"/>
    <w:rsid w:val="00ED5E59"/>
    <w:rsid w:val="00ED6347"/>
    <w:rsid w:val="00ED645C"/>
    <w:rsid w:val="00ED66E4"/>
    <w:rsid w:val="00ED6AB9"/>
    <w:rsid w:val="00ED6B4B"/>
    <w:rsid w:val="00ED723F"/>
    <w:rsid w:val="00ED7942"/>
    <w:rsid w:val="00EE04E3"/>
    <w:rsid w:val="00EE0518"/>
    <w:rsid w:val="00EE0887"/>
    <w:rsid w:val="00EE0BFA"/>
    <w:rsid w:val="00EE0BFC"/>
    <w:rsid w:val="00EE16F8"/>
    <w:rsid w:val="00EE1A78"/>
    <w:rsid w:val="00EE1AD1"/>
    <w:rsid w:val="00EE1B09"/>
    <w:rsid w:val="00EE1B30"/>
    <w:rsid w:val="00EE1C14"/>
    <w:rsid w:val="00EE1E40"/>
    <w:rsid w:val="00EE21C9"/>
    <w:rsid w:val="00EE22CD"/>
    <w:rsid w:val="00EE2702"/>
    <w:rsid w:val="00EE2B34"/>
    <w:rsid w:val="00EE33DA"/>
    <w:rsid w:val="00EE34D0"/>
    <w:rsid w:val="00EE3F6E"/>
    <w:rsid w:val="00EE42A7"/>
    <w:rsid w:val="00EE44B3"/>
    <w:rsid w:val="00EE4780"/>
    <w:rsid w:val="00EE4E7D"/>
    <w:rsid w:val="00EE515D"/>
    <w:rsid w:val="00EE549B"/>
    <w:rsid w:val="00EE5583"/>
    <w:rsid w:val="00EE59AA"/>
    <w:rsid w:val="00EE5E91"/>
    <w:rsid w:val="00EE5FB9"/>
    <w:rsid w:val="00EE6079"/>
    <w:rsid w:val="00EE61F1"/>
    <w:rsid w:val="00EE6289"/>
    <w:rsid w:val="00EE63B0"/>
    <w:rsid w:val="00EE64F6"/>
    <w:rsid w:val="00EE6534"/>
    <w:rsid w:val="00EE6C17"/>
    <w:rsid w:val="00EE7151"/>
    <w:rsid w:val="00EE7332"/>
    <w:rsid w:val="00EE7342"/>
    <w:rsid w:val="00EE7424"/>
    <w:rsid w:val="00EE7994"/>
    <w:rsid w:val="00EE7A54"/>
    <w:rsid w:val="00EF015F"/>
    <w:rsid w:val="00EF05C8"/>
    <w:rsid w:val="00EF0A0A"/>
    <w:rsid w:val="00EF0CCA"/>
    <w:rsid w:val="00EF10E0"/>
    <w:rsid w:val="00EF12D3"/>
    <w:rsid w:val="00EF13E8"/>
    <w:rsid w:val="00EF1F72"/>
    <w:rsid w:val="00EF209D"/>
    <w:rsid w:val="00EF2222"/>
    <w:rsid w:val="00EF2480"/>
    <w:rsid w:val="00EF261E"/>
    <w:rsid w:val="00EF27C1"/>
    <w:rsid w:val="00EF28FC"/>
    <w:rsid w:val="00EF296A"/>
    <w:rsid w:val="00EF2DF9"/>
    <w:rsid w:val="00EF30A4"/>
    <w:rsid w:val="00EF31A4"/>
    <w:rsid w:val="00EF353D"/>
    <w:rsid w:val="00EF358B"/>
    <w:rsid w:val="00EF3841"/>
    <w:rsid w:val="00EF3C45"/>
    <w:rsid w:val="00EF3FAC"/>
    <w:rsid w:val="00EF4066"/>
    <w:rsid w:val="00EF4511"/>
    <w:rsid w:val="00EF4677"/>
    <w:rsid w:val="00EF49BB"/>
    <w:rsid w:val="00EF4B88"/>
    <w:rsid w:val="00EF50FF"/>
    <w:rsid w:val="00EF5207"/>
    <w:rsid w:val="00EF537B"/>
    <w:rsid w:val="00EF5461"/>
    <w:rsid w:val="00EF555C"/>
    <w:rsid w:val="00EF55AC"/>
    <w:rsid w:val="00EF5C16"/>
    <w:rsid w:val="00EF6380"/>
    <w:rsid w:val="00EF69C8"/>
    <w:rsid w:val="00EF700B"/>
    <w:rsid w:val="00EF7294"/>
    <w:rsid w:val="00EF767E"/>
    <w:rsid w:val="00EF7B68"/>
    <w:rsid w:val="00EF7C30"/>
    <w:rsid w:val="00F001B4"/>
    <w:rsid w:val="00F003FB"/>
    <w:rsid w:val="00F004E9"/>
    <w:rsid w:val="00F0089B"/>
    <w:rsid w:val="00F00A5A"/>
    <w:rsid w:val="00F00C86"/>
    <w:rsid w:val="00F01445"/>
    <w:rsid w:val="00F014B5"/>
    <w:rsid w:val="00F01DE7"/>
    <w:rsid w:val="00F01F3E"/>
    <w:rsid w:val="00F01F6A"/>
    <w:rsid w:val="00F01F86"/>
    <w:rsid w:val="00F02A96"/>
    <w:rsid w:val="00F02B29"/>
    <w:rsid w:val="00F02C42"/>
    <w:rsid w:val="00F02E12"/>
    <w:rsid w:val="00F02EDD"/>
    <w:rsid w:val="00F02F13"/>
    <w:rsid w:val="00F03294"/>
    <w:rsid w:val="00F03DAD"/>
    <w:rsid w:val="00F04311"/>
    <w:rsid w:val="00F04363"/>
    <w:rsid w:val="00F04441"/>
    <w:rsid w:val="00F0450C"/>
    <w:rsid w:val="00F04559"/>
    <w:rsid w:val="00F0480A"/>
    <w:rsid w:val="00F0486B"/>
    <w:rsid w:val="00F0511E"/>
    <w:rsid w:val="00F0516B"/>
    <w:rsid w:val="00F05373"/>
    <w:rsid w:val="00F05E51"/>
    <w:rsid w:val="00F05FF6"/>
    <w:rsid w:val="00F0617B"/>
    <w:rsid w:val="00F061F4"/>
    <w:rsid w:val="00F0639A"/>
    <w:rsid w:val="00F0655F"/>
    <w:rsid w:val="00F06E31"/>
    <w:rsid w:val="00F071A5"/>
    <w:rsid w:val="00F073B4"/>
    <w:rsid w:val="00F074E2"/>
    <w:rsid w:val="00F0759C"/>
    <w:rsid w:val="00F075C5"/>
    <w:rsid w:val="00F07899"/>
    <w:rsid w:val="00F101C2"/>
    <w:rsid w:val="00F101D0"/>
    <w:rsid w:val="00F10386"/>
    <w:rsid w:val="00F105F0"/>
    <w:rsid w:val="00F1099E"/>
    <w:rsid w:val="00F10BD6"/>
    <w:rsid w:val="00F10CC5"/>
    <w:rsid w:val="00F10D56"/>
    <w:rsid w:val="00F110D4"/>
    <w:rsid w:val="00F11327"/>
    <w:rsid w:val="00F118F8"/>
    <w:rsid w:val="00F11EE4"/>
    <w:rsid w:val="00F122C4"/>
    <w:rsid w:val="00F125CA"/>
    <w:rsid w:val="00F128C8"/>
    <w:rsid w:val="00F1301C"/>
    <w:rsid w:val="00F135CB"/>
    <w:rsid w:val="00F13950"/>
    <w:rsid w:val="00F13976"/>
    <w:rsid w:val="00F13EE1"/>
    <w:rsid w:val="00F13FC8"/>
    <w:rsid w:val="00F141AD"/>
    <w:rsid w:val="00F142F1"/>
    <w:rsid w:val="00F1433D"/>
    <w:rsid w:val="00F1478F"/>
    <w:rsid w:val="00F147E5"/>
    <w:rsid w:val="00F147E6"/>
    <w:rsid w:val="00F14A9D"/>
    <w:rsid w:val="00F14D21"/>
    <w:rsid w:val="00F14F01"/>
    <w:rsid w:val="00F14F6E"/>
    <w:rsid w:val="00F1507F"/>
    <w:rsid w:val="00F155CD"/>
    <w:rsid w:val="00F15DB7"/>
    <w:rsid w:val="00F15DBF"/>
    <w:rsid w:val="00F16073"/>
    <w:rsid w:val="00F16723"/>
    <w:rsid w:val="00F16A34"/>
    <w:rsid w:val="00F17429"/>
    <w:rsid w:val="00F1765A"/>
    <w:rsid w:val="00F1771A"/>
    <w:rsid w:val="00F1786F"/>
    <w:rsid w:val="00F2039D"/>
    <w:rsid w:val="00F203A3"/>
    <w:rsid w:val="00F208A8"/>
    <w:rsid w:val="00F20F37"/>
    <w:rsid w:val="00F20F4E"/>
    <w:rsid w:val="00F21288"/>
    <w:rsid w:val="00F2167B"/>
    <w:rsid w:val="00F218F5"/>
    <w:rsid w:val="00F21B48"/>
    <w:rsid w:val="00F21C28"/>
    <w:rsid w:val="00F21F07"/>
    <w:rsid w:val="00F22024"/>
    <w:rsid w:val="00F2224A"/>
    <w:rsid w:val="00F22264"/>
    <w:rsid w:val="00F224E1"/>
    <w:rsid w:val="00F22ACF"/>
    <w:rsid w:val="00F22CE8"/>
    <w:rsid w:val="00F22D53"/>
    <w:rsid w:val="00F22EBB"/>
    <w:rsid w:val="00F2305B"/>
    <w:rsid w:val="00F230DC"/>
    <w:rsid w:val="00F2354D"/>
    <w:rsid w:val="00F235FD"/>
    <w:rsid w:val="00F239BB"/>
    <w:rsid w:val="00F23ED9"/>
    <w:rsid w:val="00F2433A"/>
    <w:rsid w:val="00F24825"/>
    <w:rsid w:val="00F248CC"/>
    <w:rsid w:val="00F250B7"/>
    <w:rsid w:val="00F25F29"/>
    <w:rsid w:val="00F260F4"/>
    <w:rsid w:val="00F26368"/>
    <w:rsid w:val="00F26412"/>
    <w:rsid w:val="00F269F4"/>
    <w:rsid w:val="00F26DE5"/>
    <w:rsid w:val="00F274B4"/>
    <w:rsid w:val="00F27524"/>
    <w:rsid w:val="00F2763E"/>
    <w:rsid w:val="00F27D49"/>
    <w:rsid w:val="00F3000B"/>
    <w:rsid w:val="00F30065"/>
    <w:rsid w:val="00F301A9"/>
    <w:rsid w:val="00F309DC"/>
    <w:rsid w:val="00F30D40"/>
    <w:rsid w:val="00F30FF6"/>
    <w:rsid w:val="00F312FE"/>
    <w:rsid w:val="00F31759"/>
    <w:rsid w:val="00F317D2"/>
    <w:rsid w:val="00F31858"/>
    <w:rsid w:val="00F3190B"/>
    <w:rsid w:val="00F31C01"/>
    <w:rsid w:val="00F320F0"/>
    <w:rsid w:val="00F32243"/>
    <w:rsid w:val="00F32372"/>
    <w:rsid w:val="00F3244B"/>
    <w:rsid w:val="00F32860"/>
    <w:rsid w:val="00F32973"/>
    <w:rsid w:val="00F32A63"/>
    <w:rsid w:val="00F32D73"/>
    <w:rsid w:val="00F32ED1"/>
    <w:rsid w:val="00F32F72"/>
    <w:rsid w:val="00F32FDE"/>
    <w:rsid w:val="00F331ED"/>
    <w:rsid w:val="00F33402"/>
    <w:rsid w:val="00F3341A"/>
    <w:rsid w:val="00F3376E"/>
    <w:rsid w:val="00F33876"/>
    <w:rsid w:val="00F3391D"/>
    <w:rsid w:val="00F33A9B"/>
    <w:rsid w:val="00F342AA"/>
    <w:rsid w:val="00F342EE"/>
    <w:rsid w:val="00F34344"/>
    <w:rsid w:val="00F343B0"/>
    <w:rsid w:val="00F3476C"/>
    <w:rsid w:val="00F34960"/>
    <w:rsid w:val="00F34A54"/>
    <w:rsid w:val="00F34F6C"/>
    <w:rsid w:val="00F35044"/>
    <w:rsid w:val="00F35990"/>
    <w:rsid w:val="00F35A47"/>
    <w:rsid w:val="00F35BA3"/>
    <w:rsid w:val="00F3616D"/>
    <w:rsid w:val="00F3640B"/>
    <w:rsid w:val="00F3646F"/>
    <w:rsid w:val="00F36609"/>
    <w:rsid w:val="00F36779"/>
    <w:rsid w:val="00F367D1"/>
    <w:rsid w:val="00F36873"/>
    <w:rsid w:val="00F3692C"/>
    <w:rsid w:val="00F36C50"/>
    <w:rsid w:val="00F37066"/>
    <w:rsid w:val="00F370FA"/>
    <w:rsid w:val="00F3756F"/>
    <w:rsid w:val="00F37BE5"/>
    <w:rsid w:val="00F37FB3"/>
    <w:rsid w:val="00F4060F"/>
    <w:rsid w:val="00F40674"/>
    <w:rsid w:val="00F4068C"/>
    <w:rsid w:val="00F408FB"/>
    <w:rsid w:val="00F40932"/>
    <w:rsid w:val="00F41305"/>
    <w:rsid w:val="00F4154F"/>
    <w:rsid w:val="00F4156F"/>
    <w:rsid w:val="00F4164B"/>
    <w:rsid w:val="00F4164C"/>
    <w:rsid w:val="00F41933"/>
    <w:rsid w:val="00F419AD"/>
    <w:rsid w:val="00F41A07"/>
    <w:rsid w:val="00F41E9D"/>
    <w:rsid w:val="00F41F38"/>
    <w:rsid w:val="00F4269E"/>
    <w:rsid w:val="00F427BB"/>
    <w:rsid w:val="00F4294E"/>
    <w:rsid w:val="00F42B18"/>
    <w:rsid w:val="00F42C8F"/>
    <w:rsid w:val="00F431FE"/>
    <w:rsid w:val="00F43218"/>
    <w:rsid w:val="00F43672"/>
    <w:rsid w:val="00F43B4E"/>
    <w:rsid w:val="00F43C57"/>
    <w:rsid w:val="00F443A7"/>
    <w:rsid w:val="00F443B0"/>
    <w:rsid w:val="00F444AC"/>
    <w:rsid w:val="00F44816"/>
    <w:rsid w:val="00F44AEC"/>
    <w:rsid w:val="00F44E14"/>
    <w:rsid w:val="00F44FE0"/>
    <w:rsid w:val="00F4501B"/>
    <w:rsid w:val="00F4528D"/>
    <w:rsid w:val="00F452EE"/>
    <w:rsid w:val="00F454FF"/>
    <w:rsid w:val="00F45EA8"/>
    <w:rsid w:val="00F46129"/>
    <w:rsid w:val="00F467A4"/>
    <w:rsid w:val="00F46856"/>
    <w:rsid w:val="00F46C76"/>
    <w:rsid w:val="00F46DDA"/>
    <w:rsid w:val="00F4706E"/>
    <w:rsid w:val="00F4730F"/>
    <w:rsid w:val="00F473B3"/>
    <w:rsid w:val="00F47BBD"/>
    <w:rsid w:val="00F47F8E"/>
    <w:rsid w:val="00F506E7"/>
    <w:rsid w:val="00F506FF"/>
    <w:rsid w:val="00F5080D"/>
    <w:rsid w:val="00F51742"/>
    <w:rsid w:val="00F51943"/>
    <w:rsid w:val="00F51EA9"/>
    <w:rsid w:val="00F523D4"/>
    <w:rsid w:val="00F524DA"/>
    <w:rsid w:val="00F52E4E"/>
    <w:rsid w:val="00F53465"/>
    <w:rsid w:val="00F5352B"/>
    <w:rsid w:val="00F536E7"/>
    <w:rsid w:val="00F53741"/>
    <w:rsid w:val="00F539C6"/>
    <w:rsid w:val="00F539F1"/>
    <w:rsid w:val="00F53DE1"/>
    <w:rsid w:val="00F54159"/>
    <w:rsid w:val="00F541CB"/>
    <w:rsid w:val="00F54210"/>
    <w:rsid w:val="00F54A86"/>
    <w:rsid w:val="00F54D8B"/>
    <w:rsid w:val="00F55198"/>
    <w:rsid w:val="00F55BAA"/>
    <w:rsid w:val="00F55C1D"/>
    <w:rsid w:val="00F55C57"/>
    <w:rsid w:val="00F56161"/>
    <w:rsid w:val="00F5637B"/>
    <w:rsid w:val="00F56526"/>
    <w:rsid w:val="00F566B0"/>
    <w:rsid w:val="00F56775"/>
    <w:rsid w:val="00F56BE7"/>
    <w:rsid w:val="00F56F3D"/>
    <w:rsid w:val="00F57102"/>
    <w:rsid w:val="00F573FE"/>
    <w:rsid w:val="00F574F6"/>
    <w:rsid w:val="00F60142"/>
    <w:rsid w:val="00F60460"/>
    <w:rsid w:val="00F60D5F"/>
    <w:rsid w:val="00F60E0C"/>
    <w:rsid w:val="00F60EC8"/>
    <w:rsid w:val="00F6165A"/>
    <w:rsid w:val="00F6175A"/>
    <w:rsid w:val="00F61A13"/>
    <w:rsid w:val="00F61C04"/>
    <w:rsid w:val="00F61D3D"/>
    <w:rsid w:val="00F623D7"/>
    <w:rsid w:val="00F627DD"/>
    <w:rsid w:val="00F628FB"/>
    <w:rsid w:val="00F629BF"/>
    <w:rsid w:val="00F6312E"/>
    <w:rsid w:val="00F63248"/>
    <w:rsid w:val="00F636E7"/>
    <w:rsid w:val="00F63E7A"/>
    <w:rsid w:val="00F64573"/>
    <w:rsid w:val="00F6492A"/>
    <w:rsid w:val="00F64B2E"/>
    <w:rsid w:val="00F64D03"/>
    <w:rsid w:val="00F64D04"/>
    <w:rsid w:val="00F64DA3"/>
    <w:rsid w:val="00F64DB3"/>
    <w:rsid w:val="00F65136"/>
    <w:rsid w:val="00F6525A"/>
    <w:rsid w:val="00F65B1F"/>
    <w:rsid w:val="00F66832"/>
    <w:rsid w:val="00F669ED"/>
    <w:rsid w:val="00F66BA6"/>
    <w:rsid w:val="00F66EC8"/>
    <w:rsid w:val="00F66F5F"/>
    <w:rsid w:val="00F675FC"/>
    <w:rsid w:val="00F67989"/>
    <w:rsid w:val="00F679B0"/>
    <w:rsid w:val="00F67BCD"/>
    <w:rsid w:val="00F67D23"/>
    <w:rsid w:val="00F67DBD"/>
    <w:rsid w:val="00F67EBD"/>
    <w:rsid w:val="00F70042"/>
    <w:rsid w:val="00F70243"/>
    <w:rsid w:val="00F702DA"/>
    <w:rsid w:val="00F70595"/>
    <w:rsid w:val="00F70716"/>
    <w:rsid w:val="00F70CBA"/>
    <w:rsid w:val="00F70DE8"/>
    <w:rsid w:val="00F71248"/>
    <w:rsid w:val="00F71411"/>
    <w:rsid w:val="00F718A1"/>
    <w:rsid w:val="00F718C6"/>
    <w:rsid w:val="00F71C87"/>
    <w:rsid w:val="00F720EE"/>
    <w:rsid w:val="00F72517"/>
    <w:rsid w:val="00F72C90"/>
    <w:rsid w:val="00F73164"/>
    <w:rsid w:val="00F731D0"/>
    <w:rsid w:val="00F733FF"/>
    <w:rsid w:val="00F735CE"/>
    <w:rsid w:val="00F736B2"/>
    <w:rsid w:val="00F739C6"/>
    <w:rsid w:val="00F73A24"/>
    <w:rsid w:val="00F73F0A"/>
    <w:rsid w:val="00F7452D"/>
    <w:rsid w:val="00F74C7B"/>
    <w:rsid w:val="00F74F76"/>
    <w:rsid w:val="00F74F9C"/>
    <w:rsid w:val="00F75184"/>
    <w:rsid w:val="00F7527C"/>
    <w:rsid w:val="00F752A8"/>
    <w:rsid w:val="00F7593C"/>
    <w:rsid w:val="00F75C32"/>
    <w:rsid w:val="00F76616"/>
    <w:rsid w:val="00F76B78"/>
    <w:rsid w:val="00F76DB7"/>
    <w:rsid w:val="00F76F98"/>
    <w:rsid w:val="00F77000"/>
    <w:rsid w:val="00F7747D"/>
    <w:rsid w:val="00F77D81"/>
    <w:rsid w:val="00F77E57"/>
    <w:rsid w:val="00F80340"/>
    <w:rsid w:val="00F804A3"/>
    <w:rsid w:val="00F8050D"/>
    <w:rsid w:val="00F806F2"/>
    <w:rsid w:val="00F80724"/>
    <w:rsid w:val="00F809B1"/>
    <w:rsid w:val="00F80AF3"/>
    <w:rsid w:val="00F80BBA"/>
    <w:rsid w:val="00F81081"/>
    <w:rsid w:val="00F8121F"/>
    <w:rsid w:val="00F8147A"/>
    <w:rsid w:val="00F81B5E"/>
    <w:rsid w:val="00F81D01"/>
    <w:rsid w:val="00F8201B"/>
    <w:rsid w:val="00F82268"/>
    <w:rsid w:val="00F825B8"/>
    <w:rsid w:val="00F829A1"/>
    <w:rsid w:val="00F829F9"/>
    <w:rsid w:val="00F82A7B"/>
    <w:rsid w:val="00F82EBA"/>
    <w:rsid w:val="00F830B4"/>
    <w:rsid w:val="00F83121"/>
    <w:rsid w:val="00F8321F"/>
    <w:rsid w:val="00F83408"/>
    <w:rsid w:val="00F8389C"/>
    <w:rsid w:val="00F83ACA"/>
    <w:rsid w:val="00F83B3E"/>
    <w:rsid w:val="00F83C4C"/>
    <w:rsid w:val="00F83CB4"/>
    <w:rsid w:val="00F83D12"/>
    <w:rsid w:val="00F83E72"/>
    <w:rsid w:val="00F8438B"/>
    <w:rsid w:val="00F84F01"/>
    <w:rsid w:val="00F8559C"/>
    <w:rsid w:val="00F856F6"/>
    <w:rsid w:val="00F85823"/>
    <w:rsid w:val="00F85889"/>
    <w:rsid w:val="00F85AF6"/>
    <w:rsid w:val="00F85B13"/>
    <w:rsid w:val="00F85B78"/>
    <w:rsid w:val="00F85BEC"/>
    <w:rsid w:val="00F85EBD"/>
    <w:rsid w:val="00F85EC6"/>
    <w:rsid w:val="00F85ED7"/>
    <w:rsid w:val="00F86077"/>
    <w:rsid w:val="00F8631E"/>
    <w:rsid w:val="00F863BA"/>
    <w:rsid w:val="00F86991"/>
    <w:rsid w:val="00F86B72"/>
    <w:rsid w:val="00F874AA"/>
    <w:rsid w:val="00F874B6"/>
    <w:rsid w:val="00F8794C"/>
    <w:rsid w:val="00F87E08"/>
    <w:rsid w:val="00F87E0B"/>
    <w:rsid w:val="00F90B34"/>
    <w:rsid w:val="00F90EB7"/>
    <w:rsid w:val="00F91162"/>
    <w:rsid w:val="00F912FB"/>
    <w:rsid w:val="00F91939"/>
    <w:rsid w:val="00F91A51"/>
    <w:rsid w:val="00F91CA4"/>
    <w:rsid w:val="00F920C9"/>
    <w:rsid w:val="00F9286B"/>
    <w:rsid w:val="00F92C79"/>
    <w:rsid w:val="00F930D4"/>
    <w:rsid w:val="00F931D1"/>
    <w:rsid w:val="00F93813"/>
    <w:rsid w:val="00F93ADD"/>
    <w:rsid w:val="00F93B27"/>
    <w:rsid w:val="00F93D99"/>
    <w:rsid w:val="00F940A2"/>
    <w:rsid w:val="00F9411D"/>
    <w:rsid w:val="00F94C17"/>
    <w:rsid w:val="00F94EE6"/>
    <w:rsid w:val="00F94F5A"/>
    <w:rsid w:val="00F95252"/>
    <w:rsid w:val="00F954E5"/>
    <w:rsid w:val="00F958ED"/>
    <w:rsid w:val="00F95914"/>
    <w:rsid w:val="00F95BE6"/>
    <w:rsid w:val="00F961C0"/>
    <w:rsid w:val="00F96735"/>
    <w:rsid w:val="00F96C30"/>
    <w:rsid w:val="00F96DEA"/>
    <w:rsid w:val="00F972FC"/>
    <w:rsid w:val="00F9760F"/>
    <w:rsid w:val="00F97652"/>
    <w:rsid w:val="00F976C9"/>
    <w:rsid w:val="00F97A39"/>
    <w:rsid w:val="00F97AA3"/>
    <w:rsid w:val="00F97AD9"/>
    <w:rsid w:val="00F97B38"/>
    <w:rsid w:val="00F97B5F"/>
    <w:rsid w:val="00F97D55"/>
    <w:rsid w:val="00F97E0F"/>
    <w:rsid w:val="00F97E94"/>
    <w:rsid w:val="00FA007E"/>
    <w:rsid w:val="00FA0183"/>
    <w:rsid w:val="00FA05B4"/>
    <w:rsid w:val="00FA076C"/>
    <w:rsid w:val="00FA0994"/>
    <w:rsid w:val="00FA0A11"/>
    <w:rsid w:val="00FA0FE3"/>
    <w:rsid w:val="00FA11AE"/>
    <w:rsid w:val="00FA124E"/>
    <w:rsid w:val="00FA13E4"/>
    <w:rsid w:val="00FA186E"/>
    <w:rsid w:val="00FA196B"/>
    <w:rsid w:val="00FA1AB6"/>
    <w:rsid w:val="00FA1DE5"/>
    <w:rsid w:val="00FA1F13"/>
    <w:rsid w:val="00FA20E0"/>
    <w:rsid w:val="00FA24B7"/>
    <w:rsid w:val="00FA24BE"/>
    <w:rsid w:val="00FA2647"/>
    <w:rsid w:val="00FA2705"/>
    <w:rsid w:val="00FA2BF5"/>
    <w:rsid w:val="00FA2C2C"/>
    <w:rsid w:val="00FA2D88"/>
    <w:rsid w:val="00FA2DF9"/>
    <w:rsid w:val="00FA3283"/>
    <w:rsid w:val="00FA33C9"/>
    <w:rsid w:val="00FA33FB"/>
    <w:rsid w:val="00FA3683"/>
    <w:rsid w:val="00FA3B01"/>
    <w:rsid w:val="00FA3B9B"/>
    <w:rsid w:val="00FA3DD4"/>
    <w:rsid w:val="00FA3EE2"/>
    <w:rsid w:val="00FA493F"/>
    <w:rsid w:val="00FA499D"/>
    <w:rsid w:val="00FA4A4A"/>
    <w:rsid w:val="00FA4A7B"/>
    <w:rsid w:val="00FA4B3D"/>
    <w:rsid w:val="00FA5013"/>
    <w:rsid w:val="00FA50FE"/>
    <w:rsid w:val="00FA546B"/>
    <w:rsid w:val="00FA5862"/>
    <w:rsid w:val="00FA58D1"/>
    <w:rsid w:val="00FA59CD"/>
    <w:rsid w:val="00FA59EF"/>
    <w:rsid w:val="00FA5A58"/>
    <w:rsid w:val="00FA5AB2"/>
    <w:rsid w:val="00FA5EE1"/>
    <w:rsid w:val="00FA5F21"/>
    <w:rsid w:val="00FA6051"/>
    <w:rsid w:val="00FA62B9"/>
    <w:rsid w:val="00FA63A3"/>
    <w:rsid w:val="00FA65F2"/>
    <w:rsid w:val="00FA6898"/>
    <w:rsid w:val="00FA6BC1"/>
    <w:rsid w:val="00FA7152"/>
    <w:rsid w:val="00FA73CC"/>
    <w:rsid w:val="00FA7C9B"/>
    <w:rsid w:val="00FA7D34"/>
    <w:rsid w:val="00FA7DA2"/>
    <w:rsid w:val="00FB0AE9"/>
    <w:rsid w:val="00FB0B62"/>
    <w:rsid w:val="00FB0E39"/>
    <w:rsid w:val="00FB1023"/>
    <w:rsid w:val="00FB1375"/>
    <w:rsid w:val="00FB1714"/>
    <w:rsid w:val="00FB1866"/>
    <w:rsid w:val="00FB1869"/>
    <w:rsid w:val="00FB1991"/>
    <w:rsid w:val="00FB1BFA"/>
    <w:rsid w:val="00FB1C22"/>
    <w:rsid w:val="00FB24BF"/>
    <w:rsid w:val="00FB2681"/>
    <w:rsid w:val="00FB2B95"/>
    <w:rsid w:val="00FB2E05"/>
    <w:rsid w:val="00FB2EE8"/>
    <w:rsid w:val="00FB2F3D"/>
    <w:rsid w:val="00FB2FD6"/>
    <w:rsid w:val="00FB317C"/>
    <w:rsid w:val="00FB31CA"/>
    <w:rsid w:val="00FB3334"/>
    <w:rsid w:val="00FB3835"/>
    <w:rsid w:val="00FB3A39"/>
    <w:rsid w:val="00FB3B31"/>
    <w:rsid w:val="00FB3E74"/>
    <w:rsid w:val="00FB41A3"/>
    <w:rsid w:val="00FB446E"/>
    <w:rsid w:val="00FB45B4"/>
    <w:rsid w:val="00FB46B1"/>
    <w:rsid w:val="00FB479D"/>
    <w:rsid w:val="00FB4C0D"/>
    <w:rsid w:val="00FB5631"/>
    <w:rsid w:val="00FB5722"/>
    <w:rsid w:val="00FB58AA"/>
    <w:rsid w:val="00FB59A0"/>
    <w:rsid w:val="00FB5CD6"/>
    <w:rsid w:val="00FB5D74"/>
    <w:rsid w:val="00FB5ED6"/>
    <w:rsid w:val="00FB6164"/>
    <w:rsid w:val="00FB6484"/>
    <w:rsid w:val="00FB6901"/>
    <w:rsid w:val="00FB6CDC"/>
    <w:rsid w:val="00FB6CDF"/>
    <w:rsid w:val="00FB6E26"/>
    <w:rsid w:val="00FB744D"/>
    <w:rsid w:val="00FB758B"/>
    <w:rsid w:val="00FB767C"/>
    <w:rsid w:val="00FB78FD"/>
    <w:rsid w:val="00FB79CB"/>
    <w:rsid w:val="00FB7CB2"/>
    <w:rsid w:val="00FB7D32"/>
    <w:rsid w:val="00FC0118"/>
    <w:rsid w:val="00FC071A"/>
    <w:rsid w:val="00FC13C3"/>
    <w:rsid w:val="00FC152E"/>
    <w:rsid w:val="00FC16BF"/>
    <w:rsid w:val="00FC1A46"/>
    <w:rsid w:val="00FC215E"/>
    <w:rsid w:val="00FC2F6C"/>
    <w:rsid w:val="00FC302C"/>
    <w:rsid w:val="00FC311A"/>
    <w:rsid w:val="00FC33E6"/>
    <w:rsid w:val="00FC38A4"/>
    <w:rsid w:val="00FC3943"/>
    <w:rsid w:val="00FC39B1"/>
    <w:rsid w:val="00FC3FF3"/>
    <w:rsid w:val="00FC40B3"/>
    <w:rsid w:val="00FC4276"/>
    <w:rsid w:val="00FC439E"/>
    <w:rsid w:val="00FC44BE"/>
    <w:rsid w:val="00FC4D73"/>
    <w:rsid w:val="00FC4EEE"/>
    <w:rsid w:val="00FC4F67"/>
    <w:rsid w:val="00FC54F4"/>
    <w:rsid w:val="00FC5898"/>
    <w:rsid w:val="00FC5CF8"/>
    <w:rsid w:val="00FC69E2"/>
    <w:rsid w:val="00FC6F12"/>
    <w:rsid w:val="00FC76CE"/>
    <w:rsid w:val="00FD01E7"/>
    <w:rsid w:val="00FD0826"/>
    <w:rsid w:val="00FD0909"/>
    <w:rsid w:val="00FD0BC8"/>
    <w:rsid w:val="00FD0CEA"/>
    <w:rsid w:val="00FD0D23"/>
    <w:rsid w:val="00FD0ED2"/>
    <w:rsid w:val="00FD110A"/>
    <w:rsid w:val="00FD13E8"/>
    <w:rsid w:val="00FD1499"/>
    <w:rsid w:val="00FD1970"/>
    <w:rsid w:val="00FD1CEA"/>
    <w:rsid w:val="00FD1E84"/>
    <w:rsid w:val="00FD1EBD"/>
    <w:rsid w:val="00FD2061"/>
    <w:rsid w:val="00FD2187"/>
    <w:rsid w:val="00FD241A"/>
    <w:rsid w:val="00FD29C5"/>
    <w:rsid w:val="00FD3094"/>
    <w:rsid w:val="00FD30BE"/>
    <w:rsid w:val="00FD333F"/>
    <w:rsid w:val="00FD3AC8"/>
    <w:rsid w:val="00FD3BDA"/>
    <w:rsid w:val="00FD3D0F"/>
    <w:rsid w:val="00FD4145"/>
    <w:rsid w:val="00FD4A61"/>
    <w:rsid w:val="00FD4B17"/>
    <w:rsid w:val="00FD5269"/>
    <w:rsid w:val="00FD54A4"/>
    <w:rsid w:val="00FD5B99"/>
    <w:rsid w:val="00FD66C0"/>
    <w:rsid w:val="00FD670A"/>
    <w:rsid w:val="00FD6796"/>
    <w:rsid w:val="00FD6C8B"/>
    <w:rsid w:val="00FD70E4"/>
    <w:rsid w:val="00FD7118"/>
    <w:rsid w:val="00FD72EC"/>
    <w:rsid w:val="00FD759A"/>
    <w:rsid w:val="00FD76AC"/>
    <w:rsid w:val="00FD794F"/>
    <w:rsid w:val="00FD7C2E"/>
    <w:rsid w:val="00FD7D1C"/>
    <w:rsid w:val="00FD7F1C"/>
    <w:rsid w:val="00FE0460"/>
    <w:rsid w:val="00FE0642"/>
    <w:rsid w:val="00FE06CD"/>
    <w:rsid w:val="00FE07FB"/>
    <w:rsid w:val="00FE11BE"/>
    <w:rsid w:val="00FE11F6"/>
    <w:rsid w:val="00FE12F2"/>
    <w:rsid w:val="00FE1799"/>
    <w:rsid w:val="00FE1B41"/>
    <w:rsid w:val="00FE1E3C"/>
    <w:rsid w:val="00FE1F76"/>
    <w:rsid w:val="00FE2187"/>
    <w:rsid w:val="00FE21E3"/>
    <w:rsid w:val="00FE22BB"/>
    <w:rsid w:val="00FE25B9"/>
    <w:rsid w:val="00FE2766"/>
    <w:rsid w:val="00FE2829"/>
    <w:rsid w:val="00FE2870"/>
    <w:rsid w:val="00FE3293"/>
    <w:rsid w:val="00FE3A4D"/>
    <w:rsid w:val="00FE3B16"/>
    <w:rsid w:val="00FE3CD0"/>
    <w:rsid w:val="00FE3D3E"/>
    <w:rsid w:val="00FE420D"/>
    <w:rsid w:val="00FE45B1"/>
    <w:rsid w:val="00FE488D"/>
    <w:rsid w:val="00FE4AFE"/>
    <w:rsid w:val="00FE5B31"/>
    <w:rsid w:val="00FE5CBD"/>
    <w:rsid w:val="00FE6212"/>
    <w:rsid w:val="00FE62CB"/>
    <w:rsid w:val="00FE652F"/>
    <w:rsid w:val="00FE68B0"/>
    <w:rsid w:val="00FE6961"/>
    <w:rsid w:val="00FE6A5C"/>
    <w:rsid w:val="00FE6A69"/>
    <w:rsid w:val="00FE6A9E"/>
    <w:rsid w:val="00FE6D87"/>
    <w:rsid w:val="00FE7258"/>
    <w:rsid w:val="00FE7275"/>
    <w:rsid w:val="00FE72D8"/>
    <w:rsid w:val="00FE72F6"/>
    <w:rsid w:val="00FE74F4"/>
    <w:rsid w:val="00FE75EE"/>
    <w:rsid w:val="00FE7977"/>
    <w:rsid w:val="00FE7DAC"/>
    <w:rsid w:val="00FF0046"/>
    <w:rsid w:val="00FF033C"/>
    <w:rsid w:val="00FF0471"/>
    <w:rsid w:val="00FF07A7"/>
    <w:rsid w:val="00FF0B0F"/>
    <w:rsid w:val="00FF11BD"/>
    <w:rsid w:val="00FF182B"/>
    <w:rsid w:val="00FF1BD3"/>
    <w:rsid w:val="00FF2435"/>
    <w:rsid w:val="00FF255A"/>
    <w:rsid w:val="00FF267D"/>
    <w:rsid w:val="00FF26E3"/>
    <w:rsid w:val="00FF28CC"/>
    <w:rsid w:val="00FF2B58"/>
    <w:rsid w:val="00FF2C8F"/>
    <w:rsid w:val="00FF2E66"/>
    <w:rsid w:val="00FF31C7"/>
    <w:rsid w:val="00FF3388"/>
    <w:rsid w:val="00FF3434"/>
    <w:rsid w:val="00FF352E"/>
    <w:rsid w:val="00FF382D"/>
    <w:rsid w:val="00FF39F8"/>
    <w:rsid w:val="00FF3DF5"/>
    <w:rsid w:val="00FF4268"/>
    <w:rsid w:val="00FF4599"/>
    <w:rsid w:val="00FF4A9F"/>
    <w:rsid w:val="00FF4BFE"/>
    <w:rsid w:val="00FF5642"/>
    <w:rsid w:val="00FF58F2"/>
    <w:rsid w:val="00FF6127"/>
    <w:rsid w:val="00FF651F"/>
    <w:rsid w:val="00FF6DD6"/>
    <w:rsid w:val="00FF6F1D"/>
    <w:rsid w:val="00FF6FBB"/>
    <w:rsid w:val="00FF704C"/>
    <w:rsid w:val="00FF758E"/>
    <w:rsid w:val="00FF78BC"/>
    <w:rsid w:val="00FF7C83"/>
    <w:rsid w:val="00FF7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842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Arial Black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63842"/>
    <w:pPr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63842"/>
    <w:rPr>
      <w:rFonts w:ascii="Arial Black" w:eastAsia="Times New Roman" w:hAnsi="Arial Black" w:cs="Arial Black"/>
      <w:szCs w:val="24"/>
      <w:lang w:val="en-US"/>
    </w:rPr>
  </w:style>
  <w:style w:type="character" w:styleId="Hyperlink">
    <w:name w:val="Hyperlink"/>
    <w:basedOn w:val="DefaultParagraphFont"/>
    <w:uiPriority w:val="99"/>
    <w:rsid w:val="00B63842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B63842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Arial Black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rsid w:val="00B6384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63842"/>
    <w:rPr>
      <w:rFonts w:ascii="Arial Black" w:eastAsia="Times New Roman" w:hAnsi="Arial Black" w:cs="Arial Black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B638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3842"/>
    <w:rPr>
      <w:rFonts w:ascii="Arial Black" w:eastAsia="Times New Roman" w:hAnsi="Arial Black" w:cs="Arial Black"/>
      <w:szCs w:val="24"/>
      <w:lang w:val="en-US"/>
    </w:rPr>
  </w:style>
  <w:style w:type="paragraph" w:customStyle="1" w:styleId="Default">
    <w:name w:val="Default"/>
    <w:rsid w:val="00B63842"/>
    <w:pPr>
      <w:autoSpaceDE w:val="0"/>
      <w:autoSpaceDN w:val="0"/>
      <w:adjustRightInd w:val="0"/>
      <w:spacing w:after="0" w:line="240" w:lineRule="auto"/>
    </w:pPr>
    <w:rPr>
      <w:rFonts w:ascii="Georgia" w:eastAsia="Times New Roman" w:hAnsi="Georgia" w:cs="Georgia"/>
      <w:color w:val="000000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38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842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ptimayeebehera@gmail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660</Words>
  <Characters>3764</Characters>
  <Application>Microsoft Office Word</Application>
  <DocSecurity>0</DocSecurity>
  <Lines>31</Lines>
  <Paragraphs>8</Paragraphs>
  <ScaleCrop>false</ScaleCrop>
  <Company/>
  <LinksUpToDate>false</LinksUpToDate>
  <CharactersWithSpaces>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dipti</dc:creator>
  <cp:lastModifiedBy>dipti</cp:lastModifiedBy>
  <cp:revision>3</cp:revision>
  <dcterms:created xsi:type="dcterms:W3CDTF">2018-06-22T17:30:00Z</dcterms:created>
  <dcterms:modified xsi:type="dcterms:W3CDTF">2018-06-22T17:36:00Z</dcterms:modified>
</cp:coreProperties>
</file>