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C414" w14:textId="17951D1D" w:rsidR="009F2F13" w:rsidRPr="001C364E" w:rsidRDefault="009F2F13">
      <w:pPr>
        <w:rPr>
          <w:i/>
          <w:i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KOT/M/Eng. /IA/</w:t>
      </w:r>
      <w:r w:rsidR="008B32E6">
        <w:rPr>
          <w:sz w:val="20"/>
          <w:szCs w:val="20"/>
          <w:lang w:val="en-US"/>
        </w:rPr>
        <w:t>II(NEP)</w:t>
      </w:r>
      <w:r w:rsidR="001A08B3">
        <w:rPr>
          <w:sz w:val="20"/>
          <w:szCs w:val="20"/>
          <w:lang w:val="en-US"/>
        </w:rPr>
        <w:t xml:space="preserve">/2024-25/132 </w:t>
      </w:r>
    </w:p>
    <w:p w14:paraId="37ED69F5" w14:textId="5592F3DA" w:rsidR="001A08B3" w:rsidRDefault="001A08B3" w:rsidP="001A08B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Date: </w:t>
      </w:r>
      <w:r w:rsidR="00B97D54">
        <w:rPr>
          <w:sz w:val="20"/>
          <w:szCs w:val="20"/>
        </w:rPr>
        <w:t>26.06.2025</w:t>
      </w:r>
    </w:p>
    <w:p w14:paraId="3B561651" w14:textId="0BC66100" w:rsidR="00B97D54" w:rsidRPr="009E5B80" w:rsidRDefault="00B97D54" w:rsidP="00B97D54">
      <w:pPr>
        <w:jc w:val="center"/>
        <w:rPr>
          <w:b/>
          <w:bCs/>
          <w:sz w:val="32"/>
          <w:szCs w:val="32"/>
        </w:rPr>
      </w:pPr>
      <w:r w:rsidRPr="009E5B80">
        <w:rPr>
          <w:b/>
          <w:bCs/>
          <w:sz w:val="32"/>
          <w:szCs w:val="32"/>
        </w:rPr>
        <w:t>Notice</w:t>
      </w:r>
    </w:p>
    <w:p w14:paraId="66E39083" w14:textId="28A9372B" w:rsidR="00B97D54" w:rsidRPr="0050441F" w:rsidRDefault="00B97D54" w:rsidP="00B97D54">
      <w:pPr>
        <w:rPr>
          <w:sz w:val="32"/>
          <w:szCs w:val="32"/>
        </w:rPr>
      </w:pPr>
      <w:r w:rsidRPr="0050441F">
        <w:rPr>
          <w:sz w:val="32"/>
          <w:szCs w:val="32"/>
        </w:rPr>
        <w:t xml:space="preserve">This is for the information of </w:t>
      </w:r>
      <w:r w:rsidR="00987D34" w:rsidRPr="0050441F">
        <w:rPr>
          <w:sz w:val="32"/>
          <w:szCs w:val="32"/>
        </w:rPr>
        <w:t>2</w:t>
      </w:r>
      <w:r w:rsidR="00E37349" w:rsidRPr="0050441F">
        <w:rPr>
          <w:sz w:val="32"/>
          <w:szCs w:val="32"/>
          <w:vertAlign w:val="superscript"/>
        </w:rPr>
        <w:t>nd</w:t>
      </w:r>
      <w:r w:rsidRPr="0050441F">
        <w:rPr>
          <w:sz w:val="32"/>
          <w:szCs w:val="32"/>
        </w:rPr>
        <w:t xml:space="preserve"> </w:t>
      </w:r>
      <w:r w:rsidR="00E37349" w:rsidRPr="0050441F">
        <w:rPr>
          <w:sz w:val="32"/>
          <w:szCs w:val="32"/>
        </w:rPr>
        <w:t xml:space="preserve">semester </w:t>
      </w:r>
      <w:r w:rsidRPr="0050441F">
        <w:rPr>
          <w:sz w:val="32"/>
          <w:szCs w:val="32"/>
        </w:rPr>
        <w:t xml:space="preserve">students of </w:t>
      </w:r>
      <w:r w:rsidR="00E37349" w:rsidRPr="0050441F">
        <w:rPr>
          <w:sz w:val="32"/>
          <w:szCs w:val="32"/>
        </w:rPr>
        <w:t xml:space="preserve">Department of English  that they have to give PowerPoint Presentation on any </w:t>
      </w:r>
      <w:r w:rsidR="00E37349" w:rsidRPr="0050441F">
        <w:rPr>
          <w:i/>
          <w:iCs/>
          <w:sz w:val="32"/>
          <w:szCs w:val="32"/>
        </w:rPr>
        <w:t xml:space="preserve">one </w:t>
      </w:r>
      <w:r w:rsidR="00E37349" w:rsidRPr="0050441F">
        <w:rPr>
          <w:sz w:val="32"/>
          <w:szCs w:val="32"/>
        </w:rPr>
        <w:t>of the following topics</w:t>
      </w:r>
      <w:r w:rsidR="00B1689F" w:rsidRPr="0050441F">
        <w:rPr>
          <w:sz w:val="32"/>
          <w:szCs w:val="32"/>
        </w:rPr>
        <w:t xml:space="preserve"> as part of their Internal Assessment</w:t>
      </w:r>
      <w:r w:rsidR="006D6D5A">
        <w:rPr>
          <w:sz w:val="32"/>
          <w:szCs w:val="32"/>
        </w:rPr>
        <w:t xml:space="preserve"> of 15 Marks</w:t>
      </w:r>
      <w:r w:rsidR="00B1689F" w:rsidRPr="0050441F">
        <w:rPr>
          <w:sz w:val="32"/>
          <w:szCs w:val="32"/>
        </w:rPr>
        <w:t xml:space="preserve"> </w:t>
      </w:r>
      <w:r w:rsidR="00E37349" w:rsidRPr="0050441F">
        <w:rPr>
          <w:sz w:val="32"/>
          <w:szCs w:val="32"/>
        </w:rPr>
        <w:t xml:space="preserve">on </w:t>
      </w:r>
      <w:r w:rsidR="000905D7" w:rsidRPr="0050441F">
        <w:rPr>
          <w:sz w:val="32"/>
          <w:szCs w:val="32"/>
        </w:rPr>
        <w:t>0</w:t>
      </w:r>
      <w:r w:rsidR="007F1983">
        <w:rPr>
          <w:sz w:val="32"/>
          <w:szCs w:val="32"/>
        </w:rPr>
        <w:t>4</w:t>
      </w:r>
      <w:r w:rsidR="000905D7" w:rsidRPr="0050441F">
        <w:rPr>
          <w:sz w:val="32"/>
          <w:szCs w:val="32"/>
        </w:rPr>
        <w:t>.07</w:t>
      </w:r>
      <w:r w:rsidR="004B1692" w:rsidRPr="0050441F">
        <w:rPr>
          <w:sz w:val="32"/>
          <w:szCs w:val="32"/>
        </w:rPr>
        <w:t>.2025</w:t>
      </w:r>
      <w:r w:rsidR="00E37349" w:rsidRPr="0050441F">
        <w:rPr>
          <w:sz w:val="32"/>
          <w:szCs w:val="32"/>
        </w:rPr>
        <w:t xml:space="preserve"> </w:t>
      </w:r>
      <w:r w:rsidR="000905D7" w:rsidRPr="0050441F">
        <w:rPr>
          <w:sz w:val="32"/>
          <w:szCs w:val="32"/>
        </w:rPr>
        <w:t>in the college virtual room.</w:t>
      </w:r>
    </w:p>
    <w:p w14:paraId="10BCBC5D" w14:textId="77777777" w:rsidR="00B1689F" w:rsidRPr="0050441F" w:rsidRDefault="00B1689F" w:rsidP="00B97D54">
      <w:pPr>
        <w:rPr>
          <w:sz w:val="32"/>
          <w:szCs w:val="32"/>
        </w:rPr>
      </w:pPr>
    </w:p>
    <w:p w14:paraId="26A132A2" w14:textId="6825ACFB" w:rsidR="00B1689F" w:rsidRPr="0050441F" w:rsidRDefault="00B1689F" w:rsidP="00B97D54">
      <w:pPr>
        <w:rPr>
          <w:sz w:val="32"/>
          <w:szCs w:val="32"/>
        </w:rPr>
      </w:pPr>
      <w:r w:rsidRPr="0050441F">
        <w:rPr>
          <w:sz w:val="32"/>
          <w:szCs w:val="32"/>
        </w:rPr>
        <w:t>The Topics are:</w:t>
      </w:r>
    </w:p>
    <w:p w14:paraId="66577F6C" w14:textId="3E207A9C" w:rsidR="00B1689F" w:rsidRPr="0050441F" w:rsidRDefault="001C364E" w:rsidP="00B1689F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 w:rsidRPr="0050441F">
        <w:rPr>
          <w:sz w:val="32"/>
          <w:szCs w:val="32"/>
        </w:rPr>
        <w:t xml:space="preserve">Marriage and Wife of Bath in </w:t>
      </w:r>
      <w:r w:rsidRPr="0050441F">
        <w:rPr>
          <w:i/>
          <w:iCs/>
          <w:sz w:val="32"/>
          <w:szCs w:val="32"/>
        </w:rPr>
        <w:t xml:space="preserve">Wife of Bath's Prologue </w:t>
      </w:r>
    </w:p>
    <w:p w14:paraId="0A0CEB43" w14:textId="5EBC3643" w:rsidR="006A167D" w:rsidRPr="0050441F" w:rsidRDefault="006A167D" w:rsidP="006A167D">
      <w:pPr>
        <w:jc w:val="center"/>
        <w:rPr>
          <w:i/>
          <w:iCs/>
          <w:sz w:val="32"/>
          <w:szCs w:val="32"/>
        </w:rPr>
      </w:pPr>
      <w:r w:rsidRPr="0050441F">
        <w:rPr>
          <w:i/>
          <w:iCs/>
          <w:sz w:val="32"/>
          <w:szCs w:val="32"/>
        </w:rPr>
        <w:t>Or</w:t>
      </w:r>
    </w:p>
    <w:p w14:paraId="796D9E88" w14:textId="613299A0" w:rsidR="006A167D" w:rsidRDefault="007F3633" w:rsidP="006A167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0441F">
        <w:rPr>
          <w:sz w:val="32"/>
          <w:szCs w:val="32"/>
        </w:rPr>
        <w:t xml:space="preserve">The relationship  between Bible and the church's teachings </w:t>
      </w:r>
      <w:r w:rsidR="00914476" w:rsidRPr="0050441F">
        <w:rPr>
          <w:sz w:val="32"/>
          <w:szCs w:val="32"/>
        </w:rPr>
        <w:t>and the</w:t>
      </w:r>
      <w:r w:rsidRPr="0050441F">
        <w:rPr>
          <w:sz w:val="32"/>
          <w:szCs w:val="32"/>
        </w:rPr>
        <w:t xml:space="preserve"> Wife of Bath</w:t>
      </w:r>
      <w:r w:rsidR="00914476" w:rsidRPr="0050441F">
        <w:rPr>
          <w:sz w:val="32"/>
          <w:szCs w:val="32"/>
        </w:rPr>
        <w:t>.</w:t>
      </w:r>
    </w:p>
    <w:p w14:paraId="3ED5448C" w14:textId="0A45237F" w:rsidR="005A0EE7" w:rsidRDefault="006D6D5A" w:rsidP="005A0EE7">
      <w:pPr>
        <w:rPr>
          <w:sz w:val="32"/>
          <w:szCs w:val="32"/>
        </w:rPr>
      </w:pPr>
      <w:r>
        <w:rPr>
          <w:sz w:val="32"/>
          <w:szCs w:val="32"/>
        </w:rPr>
        <w:t>Marks Distribution:</w:t>
      </w:r>
    </w:p>
    <w:p w14:paraId="66A05F45" w14:textId="50E4AEBC" w:rsidR="006D6D5A" w:rsidRDefault="006D6D5A" w:rsidP="006D6D5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Content: 10 marks</w:t>
      </w:r>
    </w:p>
    <w:p w14:paraId="3BDF855E" w14:textId="4231A658" w:rsidR="006D6D5A" w:rsidRPr="006D6D5A" w:rsidRDefault="006D6D5A" w:rsidP="006D6D5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Presentation</w:t>
      </w:r>
      <w:r w:rsidR="00743485">
        <w:rPr>
          <w:sz w:val="32"/>
          <w:szCs w:val="32"/>
        </w:rPr>
        <w:t xml:space="preserve"> of the topic: 05 Marks</w:t>
      </w:r>
    </w:p>
    <w:p w14:paraId="427828BA" w14:textId="14B08A80" w:rsidR="005A0EE7" w:rsidRDefault="0050441F" w:rsidP="005A0EE7">
      <w:pPr>
        <w:rPr>
          <w:sz w:val="32"/>
          <w:szCs w:val="32"/>
        </w:rPr>
      </w:pPr>
      <w:r w:rsidRPr="0050441F">
        <w:rPr>
          <w:sz w:val="32"/>
          <w:szCs w:val="32"/>
        </w:rPr>
        <w:t xml:space="preserve">Student </w:t>
      </w:r>
      <w:r w:rsidR="005A0EE7" w:rsidRPr="0050441F">
        <w:rPr>
          <w:sz w:val="32"/>
          <w:szCs w:val="32"/>
        </w:rPr>
        <w:t xml:space="preserve">Attendance is compulsory. No excuses will be entertained. </w:t>
      </w:r>
    </w:p>
    <w:p w14:paraId="37CCC6F7" w14:textId="77777777" w:rsidR="00B50213" w:rsidRDefault="00B50213" w:rsidP="00743485">
      <w:pPr>
        <w:jc w:val="right"/>
        <w:rPr>
          <w:sz w:val="32"/>
          <w:szCs w:val="32"/>
        </w:rPr>
      </w:pPr>
    </w:p>
    <w:p w14:paraId="1AC7146E" w14:textId="1C8742AE" w:rsidR="00B50213" w:rsidRDefault="00275E8A" w:rsidP="00743485">
      <w:pPr>
        <w:jc w:val="right"/>
        <w:rPr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15DEF6" wp14:editId="3E173D5D">
            <wp:extent cx="2409825" cy="504479"/>
            <wp:effectExtent l="19050" t="0" r="9525" b="0"/>
            <wp:docPr id="1" name="Picture 1" descr="C:\Users\LENOVO\Desktop\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0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6C7E49" w14:textId="45F9C9FF" w:rsidR="00743485" w:rsidRPr="0050441F" w:rsidRDefault="00743485" w:rsidP="00743485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HoD, </w:t>
      </w:r>
      <w:r w:rsidR="00B50213">
        <w:rPr>
          <w:sz w:val="32"/>
          <w:szCs w:val="32"/>
        </w:rPr>
        <w:t xml:space="preserve">Department of English </w:t>
      </w:r>
    </w:p>
    <w:sectPr w:rsidR="00743485" w:rsidRPr="005044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13C1"/>
    <w:multiLevelType w:val="hybridMultilevel"/>
    <w:tmpl w:val="F15A9D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C478C"/>
    <w:multiLevelType w:val="hybridMultilevel"/>
    <w:tmpl w:val="F14464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106997">
    <w:abstractNumId w:val="1"/>
  </w:num>
  <w:num w:numId="2" w16cid:durableId="30974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13"/>
    <w:rsid w:val="000905D7"/>
    <w:rsid w:val="001A08B3"/>
    <w:rsid w:val="001C364E"/>
    <w:rsid w:val="002258DE"/>
    <w:rsid w:val="00275E8A"/>
    <w:rsid w:val="004B1692"/>
    <w:rsid w:val="0050441F"/>
    <w:rsid w:val="005A0EE7"/>
    <w:rsid w:val="005E2C1D"/>
    <w:rsid w:val="006A167D"/>
    <w:rsid w:val="006D6D5A"/>
    <w:rsid w:val="00743485"/>
    <w:rsid w:val="007F1983"/>
    <w:rsid w:val="007F3633"/>
    <w:rsid w:val="00850F78"/>
    <w:rsid w:val="008B32E6"/>
    <w:rsid w:val="00914476"/>
    <w:rsid w:val="00987D34"/>
    <w:rsid w:val="009E5B80"/>
    <w:rsid w:val="009F2F13"/>
    <w:rsid w:val="00B1689F"/>
    <w:rsid w:val="00B50213"/>
    <w:rsid w:val="00B97D54"/>
    <w:rsid w:val="00E3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BCCFD"/>
  <w15:chartTrackingRefBased/>
  <w15:docId w15:val="{0CE42487-EF31-F14F-9028-5745FEB1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F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F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F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F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F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F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F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F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F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F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F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Padmavati Ganguly, Help Desk Officer, Kotshila Mahavidyalaya</dc:creator>
  <cp:keywords/>
  <dc:description/>
  <cp:lastModifiedBy>Padmavati Ganguly, Help Desk Officer, Kotshila Mahavidyalaya</cp:lastModifiedBy>
  <cp:revision>2</cp:revision>
  <dcterms:created xsi:type="dcterms:W3CDTF">2025-06-26T10:07:00Z</dcterms:created>
  <dcterms:modified xsi:type="dcterms:W3CDTF">2025-06-26T10:07:00Z</dcterms:modified>
</cp:coreProperties>
</file>